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5D" w:rsidRPr="00D31298" w:rsidRDefault="00C3355D" w:rsidP="00C3355D">
      <w:pPr>
        <w:rPr>
          <w:rFonts w:ascii="TH SarabunPSK" w:hAnsi="TH SarabunPSK" w:cs="TH SarabunPSK" w:hint="cs"/>
          <w:sz w:val="32"/>
          <w:szCs w:val="32"/>
        </w:rPr>
      </w:pPr>
    </w:p>
    <w:p w:rsidR="00C3355D" w:rsidRDefault="00C3355D" w:rsidP="00C3355D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แบบฟอร์มรายละเอียดการเสนอขอการจ้าง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พนักงานมหาวิทยาลัยชั่วคราว (พนักงานส่วนงาน) </w:t>
      </w:r>
    </w:p>
    <w:p w:rsidR="00C3355D" w:rsidRDefault="00C3355D" w:rsidP="00C3355D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ซึ่งจ้างจากงบปร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ะมาณเงินรายได้ ของหน่วยงานประจำปีงบประมาณ 2564</w:t>
      </w:r>
    </w:p>
    <w:p w:rsidR="00C3355D" w:rsidRPr="003B1DF6" w:rsidRDefault="00C3355D" w:rsidP="00C3355D">
      <w:pPr>
        <w:spacing w:line="360" w:lineRule="exact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ส่วนงานที่ประสงค์ขอจ้าง ...................................................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2646"/>
        <w:gridCol w:w="1800"/>
        <w:gridCol w:w="1327"/>
        <w:gridCol w:w="2880"/>
      </w:tblGrid>
      <w:tr w:rsidR="00C3355D" w:rsidTr="00901B96">
        <w:tc>
          <w:tcPr>
            <w:tcW w:w="702" w:type="dxa"/>
            <w:shd w:val="clear" w:color="auto" w:fill="FFFFFF" w:themeFill="background1"/>
          </w:tcPr>
          <w:p w:rsidR="00C3355D" w:rsidRPr="00590132" w:rsidRDefault="00C3355D" w:rsidP="00C3355D">
            <w:pPr>
              <w:spacing w:before="24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9013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46" w:type="dxa"/>
            <w:shd w:val="clear" w:color="auto" w:fill="FFFFFF" w:themeFill="background1"/>
          </w:tcPr>
          <w:p w:rsidR="00C3355D" w:rsidRPr="00590132" w:rsidRDefault="00C3355D" w:rsidP="00C3355D">
            <w:pPr>
              <w:spacing w:before="36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9013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</w:t>
            </w:r>
          </w:p>
          <w:p w:rsidR="00C3355D" w:rsidRPr="00590132" w:rsidRDefault="00C3355D" w:rsidP="00C3355D">
            <w:pPr>
              <w:spacing w:before="12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C3355D" w:rsidRPr="00590132" w:rsidRDefault="00C3355D" w:rsidP="00C3355D">
            <w:pPr>
              <w:spacing w:before="36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9013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1327" w:type="dxa"/>
            <w:shd w:val="clear" w:color="auto" w:fill="FFFFFF" w:themeFill="background1"/>
          </w:tcPr>
          <w:p w:rsidR="00C3355D" w:rsidRPr="00590132" w:rsidRDefault="00C3355D" w:rsidP="00C3355D">
            <w:pPr>
              <w:spacing w:before="24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9013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อัตราเลขที่</w:t>
            </w:r>
          </w:p>
        </w:tc>
        <w:tc>
          <w:tcPr>
            <w:tcW w:w="2880" w:type="dxa"/>
            <w:shd w:val="clear" w:color="auto" w:fill="FFFFFF" w:themeFill="background1"/>
          </w:tcPr>
          <w:p w:rsidR="00C3355D" w:rsidRPr="00590132" w:rsidRDefault="00C3355D" w:rsidP="00C3355D">
            <w:pPr>
              <w:spacing w:before="360" w:after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ระยะ</w:t>
            </w:r>
            <w:r w:rsidRPr="0059013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เวลาการจ้าง</w:t>
            </w:r>
          </w:p>
        </w:tc>
      </w:tr>
      <w:tr w:rsidR="00C3355D" w:rsidTr="00901B96">
        <w:tc>
          <w:tcPr>
            <w:tcW w:w="702" w:type="dxa"/>
          </w:tcPr>
          <w:p w:rsidR="00C3355D" w:rsidRPr="004E560F" w:rsidRDefault="00C3355D" w:rsidP="00901B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646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355D" w:rsidTr="00901B96">
        <w:tc>
          <w:tcPr>
            <w:tcW w:w="702" w:type="dxa"/>
          </w:tcPr>
          <w:p w:rsidR="00C3355D" w:rsidRPr="004E560F" w:rsidRDefault="00C3355D" w:rsidP="00901B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646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355D" w:rsidTr="00901B96">
        <w:tc>
          <w:tcPr>
            <w:tcW w:w="702" w:type="dxa"/>
          </w:tcPr>
          <w:p w:rsidR="00C3355D" w:rsidRPr="004E560F" w:rsidRDefault="00C3355D" w:rsidP="00901B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646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355D" w:rsidTr="00901B96">
        <w:tc>
          <w:tcPr>
            <w:tcW w:w="702" w:type="dxa"/>
          </w:tcPr>
          <w:p w:rsidR="00C3355D" w:rsidRPr="004E560F" w:rsidRDefault="00C3355D" w:rsidP="00901B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646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355D" w:rsidTr="00901B96">
        <w:tc>
          <w:tcPr>
            <w:tcW w:w="702" w:type="dxa"/>
          </w:tcPr>
          <w:p w:rsidR="00C3355D" w:rsidRPr="004E560F" w:rsidRDefault="00C3355D" w:rsidP="00901B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646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355D" w:rsidTr="00901B96">
        <w:tc>
          <w:tcPr>
            <w:tcW w:w="702" w:type="dxa"/>
          </w:tcPr>
          <w:p w:rsidR="00C3355D" w:rsidRPr="004E560F" w:rsidRDefault="00C3355D" w:rsidP="00901B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646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355D" w:rsidTr="00901B96">
        <w:tc>
          <w:tcPr>
            <w:tcW w:w="702" w:type="dxa"/>
          </w:tcPr>
          <w:p w:rsidR="00C3355D" w:rsidRPr="004E560F" w:rsidRDefault="00C3355D" w:rsidP="00901B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646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355D" w:rsidTr="00901B96">
        <w:tc>
          <w:tcPr>
            <w:tcW w:w="702" w:type="dxa"/>
          </w:tcPr>
          <w:p w:rsidR="00C3355D" w:rsidRPr="004E560F" w:rsidRDefault="00C3355D" w:rsidP="00901B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646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355D" w:rsidTr="00901B96">
        <w:tc>
          <w:tcPr>
            <w:tcW w:w="702" w:type="dxa"/>
          </w:tcPr>
          <w:p w:rsidR="00C3355D" w:rsidRPr="004E560F" w:rsidRDefault="00C3355D" w:rsidP="00901B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646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355D" w:rsidTr="00901B96">
        <w:tc>
          <w:tcPr>
            <w:tcW w:w="702" w:type="dxa"/>
          </w:tcPr>
          <w:p w:rsidR="00C3355D" w:rsidRPr="004E560F" w:rsidRDefault="00C3355D" w:rsidP="00901B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646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355D" w:rsidTr="00901B96">
        <w:tc>
          <w:tcPr>
            <w:tcW w:w="702" w:type="dxa"/>
          </w:tcPr>
          <w:p w:rsidR="00C3355D" w:rsidRPr="004E560F" w:rsidRDefault="00C3355D" w:rsidP="00901B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2646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355D" w:rsidTr="00901B96">
        <w:tc>
          <w:tcPr>
            <w:tcW w:w="702" w:type="dxa"/>
          </w:tcPr>
          <w:p w:rsidR="00C3355D" w:rsidRPr="004E560F" w:rsidRDefault="00C3355D" w:rsidP="00901B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2646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355D" w:rsidTr="00901B96">
        <w:tc>
          <w:tcPr>
            <w:tcW w:w="702" w:type="dxa"/>
          </w:tcPr>
          <w:p w:rsidR="00C3355D" w:rsidRPr="004E560F" w:rsidRDefault="00C3355D" w:rsidP="00901B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2646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355D" w:rsidTr="00901B96">
        <w:tc>
          <w:tcPr>
            <w:tcW w:w="702" w:type="dxa"/>
          </w:tcPr>
          <w:p w:rsidR="00C3355D" w:rsidRPr="004E560F" w:rsidRDefault="00C3355D" w:rsidP="00901B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</w:p>
        </w:tc>
        <w:tc>
          <w:tcPr>
            <w:tcW w:w="2646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355D" w:rsidTr="00901B96">
        <w:tc>
          <w:tcPr>
            <w:tcW w:w="702" w:type="dxa"/>
          </w:tcPr>
          <w:p w:rsidR="00C3355D" w:rsidRPr="004E560F" w:rsidRDefault="00C3355D" w:rsidP="00901B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2646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C3355D" w:rsidRPr="004E560F" w:rsidRDefault="00C3355D" w:rsidP="00901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3355D" w:rsidRPr="003B1DF6" w:rsidRDefault="00C3355D" w:rsidP="00C3355D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หมายเหตุ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ขอความร่วมมือแนบไฟล์ภาระงาน (</w:t>
      </w:r>
      <w:r>
        <w:rPr>
          <w:rFonts w:ascii="TH SarabunPSK" w:hAnsi="TH SarabunPSK" w:cs="TH SarabunPSK"/>
          <w:sz w:val="32"/>
          <w:szCs w:val="32"/>
        </w:rPr>
        <w:t xml:space="preserve">TOR) </w:t>
      </w:r>
      <w:r>
        <w:rPr>
          <w:rFonts w:ascii="TH SarabunPSK" w:hAnsi="TH SarabunPSK" w:cs="TH SarabunPSK" w:hint="cs"/>
          <w:sz w:val="32"/>
          <w:szCs w:val="32"/>
          <w:cs/>
        </w:rPr>
        <w:t>ของพนักงานมหาวิทยาลัยชั่วคราว (พนักงานส่วนงาน)</w:t>
      </w:r>
    </w:p>
    <w:p w:rsidR="00C3355D" w:rsidRDefault="00C3355D" w:rsidP="00C3355D">
      <w:pPr>
        <w:rPr>
          <w:rFonts w:ascii="TH SarabunPSK" w:hAnsi="TH SarabunPSK" w:cs="TH SarabunPSK"/>
          <w:sz w:val="32"/>
          <w:szCs w:val="32"/>
        </w:rPr>
      </w:pPr>
    </w:p>
    <w:p w:rsidR="00C3355D" w:rsidRPr="005C6E6F" w:rsidRDefault="00C3355D" w:rsidP="00C3355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รายชื่อพนักงานมหาวิทยาลัยชั่วคราว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(พนักงานส่วนงาน)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ที่ไม่ประสงค์จ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Pr="005C6E6F">
        <w:rPr>
          <w:rFonts w:ascii="TH SarabunPSK" w:hAnsi="TH SarabunPSK" w:cs="TH SarabunPSK"/>
          <w:b/>
          <w:bCs/>
          <w:sz w:val="32"/>
          <w:szCs w:val="32"/>
          <w:cs/>
        </w:rPr>
        <w:t>จ้าง</w:t>
      </w:r>
    </w:p>
    <w:p w:rsidR="00C3355D" w:rsidRDefault="00C3355D" w:rsidP="00C335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 …………………………………………………………………………………….…………</w:t>
      </w:r>
    </w:p>
    <w:p w:rsidR="00C3355D" w:rsidRDefault="00C3355D" w:rsidP="00C335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 ……………………………………………………………………………………….………</w:t>
      </w:r>
    </w:p>
    <w:p w:rsidR="00C3355D" w:rsidRDefault="00C3355D" w:rsidP="00C335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๓. ………………………………………………………………………………………………</w:t>
      </w:r>
    </w:p>
    <w:p w:rsidR="00C3355D" w:rsidRDefault="00C3355D" w:rsidP="00C335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๔. ………………………………………………………………………………………………</w:t>
      </w:r>
    </w:p>
    <w:p w:rsidR="00C3355D" w:rsidRDefault="00C3355D" w:rsidP="00C335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๕. ………………………………………………………………………………………….……</w:t>
      </w:r>
    </w:p>
    <w:p w:rsidR="00C3355D" w:rsidRDefault="00C3355D" w:rsidP="00C3355D">
      <w:pPr>
        <w:tabs>
          <w:tab w:val="left" w:pos="45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3355D" w:rsidRDefault="00C3355D" w:rsidP="00C3355D">
      <w:pPr>
        <w:tabs>
          <w:tab w:val="left" w:pos="4500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5011" w:type="dxa"/>
        <w:tblInd w:w="4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3931"/>
      </w:tblGrid>
      <w:tr w:rsidR="00C3355D" w:rsidTr="00C3355D">
        <w:tc>
          <w:tcPr>
            <w:tcW w:w="1080" w:type="dxa"/>
          </w:tcPr>
          <w:p w:rsidR="00C3355D" w:rsidRDefault="00C3355D" w:rsidP="00901B96">
            <w:pPr>
              <w:tabs>
                <w:tab w:val="left" w:pos="4500"/>
              </w:tabs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</w:tc>
        <w:tc>
          <w:tcPr>
            <w:tcW w:w="3931" w:type="dxa"/>
          </w:tcPr>
          <w:p w:rsidR="00C3355D" w:rsidRDefault="00C3355D" w:rsidP="00901B96">
            <w:pPr>
              <w:tabs>
                <w:tab w:val="left" w:pos="450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...............................................(ผู้เสนอขอจ้าง)</w:t>
            </w:r>
          </w:p>
        </w:tc>
      </w:tr>
      <w:tr w:rsidR="00C3355D" w:rsidTr="00C3355D">
        <w:tc>
          <w:tcPr>
            <w:tcW w:w="1080" w:type="dxa"/>
          </w:tcPr>
          <w:p w:rsidR="00C3355D" w:rsidRDefault="00C3355D" w:rsidP="00901B96">
            <w:pPr>
              <w:tabs>
                <w:tab w:val="left" w:pos="450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31" w:type="dxa"/>
          </w:tcPr>
          <w:p w:rsidR="00C3355D" w:rsidRDefault="00C3355D" w:rsidP="00901B96">
            <w:pPr>
              <w:tabs>
                <w:tab w:val="left" w:pos="450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(..............................................)</w:t>
            </w:r>
          </w:p>
        </w:tc>
      </w:tr>
      <w:tr w:rsidR="00C3355D" w:rsidTr="00C3355D">
        <w:tc>
          <w:tcPr>
            <w:tcW w:w="1080" w:type="dxa"/>
          </w:tcPr>
          <w:p w:rsidR="00C3355D" w:rsidRDefault="00C3355D" w:rsidP="00901B96">
            <w:pPr>
              <w:tabs>
                <w:tab w:val="left" w:pos="4500"/>
              </w:tabs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931" w:type="dxa"/>
          </w:tcPr>
          <w:p w:rsidR="00C3355D" w:rsidRDefault="00C3355D" w:rsidP="00901B96">
            <w:pPr>
              <w:tabs>
                <w:tab w:val="left" w:pos="450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</w:tc>
      </w:tr>
      <w:tr w:rsidR="00C3355D" w:rsidTr="00901B96">
        <w:tc>
          <w:tcPr>
            <w:tcW w:w="1080" w:type="dxa"/>
          </w:tcPr>
          <w:p w:rsidR="00C3355D" w:rsidRDefault="00C3355D" w:rsidP="00901B96">
            <w:pPr>
              <w:tabs>
                <w:tab w:val="left" w:pos="4500"/>
              </w:tabs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3931" w:type="dxa"/>
          </w:tcPr>
          <w:p w:rsidR="00C3355D" w:rsidRDefault="00C3355D" w:rsidP="00901B96">
            <w:pPr>
              <w:tabs>
                <w:tab w:val="left" w:pos="4500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............./.............../..................</w:t>
            </w:r>
          </w:p>
        </w:tc>
      </w:tr>
    </w:tbl>
    <w:p w:rsidR="00C3355D" w:rsidRDefault="00C3355D" w:rsidP="00C3355D">
      <w:pPr>
        <w:tabs>
          <w:tab w:val="left" w:pos="4500"/>
        </w:tabs>
        <w:rPr>
          <w:rFonts w:ascii="TH SarabunPSK" w:hAnsi="TH SarabunPSK" w:cs="TH SarabunPSK" w:hint="cs"/>
          <w:sz w:val="32"/>
          <w:szCs w:val="32"/>
        </w:rPr>
      </w:pPr>
    </w:p>
    <w:p w:rsidR="00C3355D" w:rsidRDefault="00C3355D" w:rsidP="00C3355D">
      <w:pPr>
        <w:rPr>
          <w:rFonts w:ascii="TH SarabunPSK" w:hAnsi="TH SarabunPSK" w:cs="TH SarabunPSK"/>
          <w:sz w:val="32"/>
          <w:szCs w:val="32"/>
        </w:rPr>
      </w:pPr>
    </w:p>
    <w:p w:rsidR="00C3355D" w:rsidRPr="0073620A" w:rsidRDefault="00C3355D" w:rsidP="00C3355D">
      <w:pPr>
        <w:rPr>
          <w:rFonts w:ascii="TH SarabunPSK" w:hAnsi="TH SarabunPSK" w:cs="TH SarabunPSK"/>
          <w:sz w:val="32"/>
          <w:szCs w:val="32"/>
        </w:rPr>
      </w:pPr>
    </w:p>
    <w:p w:rsidR="00C3355D" w:rsidRPr="0073620A" w:rsidRDefault="00C3355D" w:rsidP="00C3355D">
      <w:pPr>
        <w:rPr>
          <w:rFonts w:ascii="TH SarabunPSK" w:hAnsi="TH SarabunPSK" w:cs="TH SarabunPSK"/>
          <w:sz w:val="32"/>
          <w:szCs w:val="32"/>
        </w:rPr>
      </w:pPr>
    </w:p>
    <w:p w:rsidR="00C3355D" w:rsidRDefault="00C3355D" w:rsidP="00C3355D">
      <w:pPr>
        <w:rPr>
          <w:rFonts w:ascii="TH SarabunPSK" w:hAnsi="TH SarabunPSK" w:cs="TH SarabunPSK"/>
          <w:sz w:val="32"/>
          <w:szCs w:val="32"/>
        </w:rPr>
      </w:pPr>
    </w:p>
    <w:p w:rsidR="00D55D52" w:rsidRDefault="00D55D52"/>
    <w:sectPr w:rsidR="00D55D52" w:rsidSect="00C3355D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5D"/>
    <w:rsid w:val="00C3355D"/>
    <w:rsid w:val="00D5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152D9-48AE-43D6-8A36-1895409F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5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3355D"/>
    <w:pPr>
      <w:spacing w:after="0" w:line="240" w:lineRule="auto"/>
    </w:pPr>
    <w:rPr>
      <w:rFonts w:ascii="TH SarabunPSK" w:eastAsia="Times New Roman" w:hAnsi="TH SarabunPSK" w:cs="TH SarabunPSK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Kantawit Koklong</dc:creator>
  <cp:keywords/>
  <dc:description/>
  <cp:lastModifiedBy>Kantawit Koklong</cp:lastModifiedBy>
  <cp:revision>1</cp:revision>
  <dcterms:created xsi:type="dcterms:W3CDTF">2020-09-16T03:14:00Z</dcterms:created>
  <dcterms:modified xsi:type="dcterms:W3CDTF">2020-09-16T03:16:00Z</dcterms:modified>
</cp:coreProperties>
</file>