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C4E05" w14:textId="77777777" w:rsidR="00570547" w:rsidRDefault="00570547" w:rsidP="0057054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B756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รายงานการใช้จ่ายเงิน</w:t>
      </w:r>
    </w:p>
    <w:p w14:paraId="400C4E06" w14:textId="77777777" w:rsidR="00570547" w:rsidRDefault="00570547" w:rsidP="0057054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00C4E07" w14:textId="77777777" w:rsidR="00570547" w:rsidRPr="00570547" w:rsidRDefault="00570547" w:rsidP="0070652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0547">
        <w:rPr>
          <w:rFonts w:ascii="TH SarabunPSK" w:hAnsi="TH SarabunPSK" w:cs="TH SarabunPSK"/>
          <w:sz w:val="32"/>
          <w:szCs w:val="32"/>
          <w:cs/>
        </w:rPr>
        <w:t>ชื่อโครงการ</w:t>
      </w:r>
      <w:r w:rsidR="00E424F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นิทรรศการสื่อศิลปะและการออกแบบสื่อ </w:t>
      </w:r>
      <w:r w:rsidR="00E424FD">
        <w:rPr>
          <w:rFonts w:ascii="TH SarabunPSK" w:hAnsi="TH SarabunPSK" w:cs="TH SarabunPSK"/>
          <w:sz w:val="32"/>
          <w:szCs w:val="32"/>
          <w:u w:val="dotted"/>
        </w:rPr>
        <w:t>(MADs Showcase 2023)</w:t>
      </w:r>
    </w:p>
    <w:p w14:paraId="400C4E08" w14:textId="77777777" w:rsidR="00570547" w:rsidRDefault="00144989" w:rsidP="0070652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ผู้รับผิดชอบ</w:t>
      </w:r>
      <w:r w:rsidR="00570547" w:rsidRPr="00570547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706525" w:rsidRPr="00706525">
        <w:rPr>
          <w:rFonts w:ascii="TH SarabunPSK" w:hAnsi="TH SarabunPSK" w:cs="TH SarabunPSK"/>
          <w:sz w:val="32"/>
          <w:szCs w:val="32"/>
          <w:u w:val="dotted"/>
        </w:rPr>
        <w:tab/>
      </w:r>
      <w:r w:rsidR="00E424FD">
        <w:rPr>
          <w:rFonts w:ascii="TH SarabunPSK" w:hAnsi="TH SarabunPSK" w:cs="TH SarabunPSK" w:hint="cs"/>
          <w:sz w:val="32"/>
          <w:szCs w:val="32"/>
          <w:u w:val="dotted"/>
          <w:cs/>
        </w:rPr>
        <w:t>ผศ.ดร.ธัชธรรม ศิลป์สุพรรณ</w:t>
      </w:r>
      <w:r w:rsidR="00706525" w:rsidRPr="00706525">
        <w:rPr>
          <w:rFonts w:ascii="TH SarabunPSK" w:hAnsi="TH SarabunPSK" w:cs="TH SarabunPSK"/>
          <w:sz w:val="32"/>
          <w:szCs w:val="32"/>
          <w:u w:val="dotted"/>
        </w:rPr>
        <w:tab/>
      </w:r>
      <w:r w:rsidR="00706525" w:rsidRPr="00706525">
        <w:rPr>
          <w:rFonts w:ascii="TH SarabunPSK" w:hAnsi="TH SarabunPSK" w:cs="TH SarabunPSK"/>
          <w:sz w:val="32"/>
          <w:szCs w:val="32"/>
          <w:u w:val="dotted"/>
        </w:rPr>
        <w:tab/>
      </w:r>
      <w:r w:rsidR="00706525" w:rsidRPr="00706525">
        <w:rPr>
          <w:rFonts w:ascii="TH SarabunPSK" w:hAnsi="TH SarabunPSK" w:cs="TH SarabunPSK"/>
          <w:sz w:val="32"/>
          <w:szCs w:val="32"/>
          <w:u w:val="dotted"/>
        </w:rPr>
        <w:tab/>
      </w:r>
      <w:r w:rsidR="00706525" w:rsidRPr="00706525">
        <w:rPr>
          <w:rFonts w:ascii="TH SarabunPSK" w:hAnsi="TH SarabunPSK" w:cs="TH SarabunPSK"/>
          <w:sz w:val="32"/>
          <w:szCs w:val="32"/>
          <w:u w:val="dotted"/>
        </w:rPr>
        <w:tab/>
      </w:r>
      <w:r w:rsidR="00706525" w:rsidRPr="0070652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00C4E09" w14:textId="77777777" w:rsidR="00706525" w:rsidRPr="00706525" w:rsidRDefault="00706525" w:rsidP="00706525">
      <w:pPr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14498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สาขาวิชาสื่อศิลปะและการออกแบบสื่อ</w:t>
      </w:r>
      <w:r w:rsidRPr="007065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7065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7065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7065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7065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70652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400C4E0A" w14:textId="77777777" w:rsidR="00570547" w:rsidRPr="00706525" w:rsidRDefault="00570547" w:rsidP="00706525">
      <w:pPr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งบประมา</w:t>
      </w:r>
      <w:r>
        <w:rPr>
          <w:rFonts w:ascii="TH SarabunPSK" w:hAnsi="TH SarabunPSK" w:cs="TH SarabunPSK" w:hint="cs"/>
          <w:sz w:val="32"/>
          <w:szCs w:val="32"/>
          <w:cs/>
        </w:rPr>
        <w:t>ณที่ได้รับการจัดสรร</w:t>
      </w:r>
      <w:r w:rsidR="00706525">
        <w:rPr>
          <w:rFonts w:ascii="TH SarabunPSK" w:hAnsi="TH SarabunPSK" w:cs="TH SarabunPSK"/>
          <w:sz w:val="32"/>
          <w:szCs w:val="32"/>
          <w:u w:val="dotted"/>
        </w:rPr>
        <w:tab/>
      </w:r>
      <w:r w:rsidR="00E424FD">
        <w:rPr>
          <w:rFonts w:ascii="TH SarabunPSK" w:hAnsi="TH SarabunPSK" w:cs="TH SarabunPSK"/>
          <w:sz w:val="32"/>
          <w:szCs w:val="32"/>
          <w:u w:val="dotted"/>
        </w:rPr>
        <w:t>100,000</w:t>
      </w:r>
      <w:r w:rsidR="00144989">
        <w:rPr>
          <w:rFonts w:ascii="TH SarabunPSK" w:hAnsi="TH SarabunPSK" w:cs="TH SarabunPSK"/>
          <w:sz w:val="32"/>
          <w:szCs w:val="32"/>
          <w:u w:val="dotted"/>
        </w:rPr>
        <w:t>.-</w:t>
      </w:r>
      <w:r w:rsidR="0014498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144989" w:rsidRPr="007065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6525" w:rsidRPr="00706525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400C4E0B" w14:textId="77777777" w:rsidR="00570547" w:rsidRDefault="00570547" w:rsidP="00706525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70547">
        <w:rPr>
          <w:rFonts w:ascii="TH SarabunPSK" w:hAnsi="TH SarabunPSK" w:cs="TH SarabunPSK"/>
          <w:sz w:val="32"/>
          <w:szCs w:val="32"/>
          <w:cs/>
        </w:rPr>
        <w:t>รายจ่ายที่เกิดขึ้นจริง</w:t>
      </w:r>
      <w:r w:rsidR="00706525" w:rsidRPr="0070652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24FD">
        <w:rPr>
          <w:rFonts w:ascii="TH SarabunPSK" w:hAnsi="TH SarabunPSK" w:cs="TH SarabunPSK" w:hint="cs"/>
          <w:sz w:val="32"/>
          <w:szCs w:val="32"/>
          <w:u w:val="dotted"/>
          <w:cs/>
        </w:rPr>
        <w:t>82,200</w:t>
      </w:r>
      <w:r w:rsidR="001933F1">
        <w:rPr>
          <w:rFonts w:ascii="TH SarabunPSK" w:hAnsi="TH SarabunPSK" w:cs="TH SarabunPSK"/>
          <w:sz w:val="32"/>
          <w:szCs w:val="32"/>
          <w:u w:val="dotted"/>
        </w:rPr>
        <w:t xml:space="preserve">          </w:t>
      </w:r>
      <w:r w:rsidR="00706525" w:rsidRPr="00706525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400C4E0C" w14:textId="77777777" w:rsidR="00E424FD" w:rsidRPr="00570547" w:rsidRDefault="00706525" w:rsidP="00E424FD">
      <w:pPr>
        <w:spacing w:after="24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คงเหลือจ่าย</w:t>
      </w:r>
      <w:r w:rsidRPr="0070652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24FD">
        <w:rPr>
          <w:rFonts w:ascii="TH SarabunPSK" w:hAnsi="TH SarabunPSK" w:cs="TH SarabunPSK" w:hint="cs"/>
          <w:sz w:val="32"/>
          <w:szCs w:val="32"/>
          <w:u w:val="dotted"/>
          <w:cs/>
        </w:rPr>
        <w:t>17,800</w:t>
      </w:r>
      <w:r w:rsidRPr="0070652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06525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E424FD">
        <w:rPr>
          <w:rFonts w:ascii="TH SarabunPSK" w:hAnsi="TH SarabunPSK" w:cs="TH SarabunPSK" w:hint="cs"/>
          <w:sz w:val="32"/>
          <w:szCs w:val="32"/>
          <w:cs/>
        </w:rPr>
        <w:t xml:space="preserve"> (หนึ่งหมื่นเจ็ดพันแปดร้อยบาท</w:t>
      </w:r>
      <w:r w:rsidR="000C068D">
        <w:rPr>
          <w:rFonts w:ascii="TH SarabunPSK" w:hAnsi="TH SarabunPSK" w:cs="TH SarabunPSK" w:hint="cs"/>
          <w:sz w:val="32"/>
          <w:szCs w:val="32"/>
          <w:cs/>
        </w:rPr>
        <w:t>ถ้วน</w:t>
      </w:r>
      <w:r w:rsidR="00E424FD"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171"/>
        <w:gridCol w:w="2242"/>
        <w:gridCol w:w="2243"/>
      </w:tblGrid>
      <w:tr w:rsidR="00570547" w14:paraId="400C4E10" w14:textId="77777777" w:rsidTr="00B359C5">
        <w:tc>
          <w:tcPr>
            <w:tcW w:w="4171" w:type="dxa"/>
          </w:tcPr>
          <w:p w14:paraId="400C4E0D" w14:textId="77777777" w:rsidR="00570547" w:rsidRDefault="00570547" w:rsidP="00B359C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หมวด</w:t>
            </w:r>
            <w:r w:rsidRPr="000254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งบประมาณ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2242" w:type="dxa"/>
          </w:tcPr>
          <w:p w14:paraId="400C4E0E" w14:textId="77777777" w:rsidR="00570547" w:rsidRDefault="00570547" w:rsidP="00B359C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254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แผนการใช้จ่ายงบประมาณ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2243" w:type="dxa"/>
          </w:tcPr>
          <w:p w14:paraId="400C4E0F" w14:textId="77777777" w:rsidR="00570547" w:rsidRDefault="00570547" w:rsidP="00B359C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254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รายจ่ายที่เกิดขึ้นจริง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(บาท)</w:t>
            </w:r>
          </w:p>
        </w:tc>
      </w:tr>
      <w:tr w:rsidR="00570547" w14:paraId="400C4E14" w14:textId="77777777" w:rsidTr="001933F1">
        <w:tc>
          <w:tcPr>
            <w:tcW w:w="4171" w:type="dxa"/>
            <w:shd w:val="clear" w:color="auto" w:fill="D9D9D9" w:themeFill="background1" w:themeFillShade="D9"/>
          </w:tcPr>
          <w:p w14:paraId="400C4E11" w14:textId="77777777" w:rsidR="00570547" w:rsidRPr="00570547" w:rsidRDefault="00570547" w:rsidP="00B359C5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70547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1.</w:t>
            </w:r>
            <w:r w:rsidR="001449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</w:t>
            </w:r>
            <w:r w:rsidR="0014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ตอบแทน</w:t>
            </w:r>
          </w:p>
        </w:tc>
        <w:tc>
          <w:tcPr>
            <w:tcW w:w="2242" w:type="dxa"/>
            <w:shd w:val="clear" w:color="auto" w:fill="D9D9D9" w:themeFill="background1" w:themeFillShade="D9"/>
          </w:tcPr>
          <w:p w14:paraId="400C4E12" w14:textId="77777777" w:rsidR="00570547" w:rsidRPr="00570547" w:rsidRDefault="00E424FD" w:rsidP="001933F1">
            <w:pPr>
              <w:pStyle w:val="ListParagraph"/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2,400</w:t>
            </w:r>
          </w:p>
        </w:tc>
        <w:tc>
          <w:tcPr>
            <w:tcW w:w="2243" w:type="dxa"/>
            <w:shd w:val="clear" w:color="auto" w:fill="D9D9D9" w:themeFill="background1" w:themeFillShade="D9"/>
          </w:tcPr>
          <w:p w14:paraId="400C4E13" w14:textId="77777777" w:rsidR="00570547" w:rsidRPr="00570547" w:rsidRDefault="00E424FD" w:rsidP="001933F1">
            <w:pPr>
              <w:jc w:val="right"/>
              <w:rPr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1,800</w:t>
            </w:r>
          </w:p>
        </w:tc>
      </w:tr>
      <w:tr w:rsidR="00570547" w:rsidRPr="00144989" w14:paraId="400C4E18" w14:textId="77777777" w:rsidTr="00B359C5">
        <w:tc>
          <w:tcPr>
            <w:tcW w:w="4171" w:type="dxa"/>
          </w:tcPr>
          <w:p w14:paraId="400C4E15" w14:textId="77777777" w:rsidR="00570547" w:rsidRPr="00144989" w:rsidRDefault="00E424FD" w:rsidP="00144989">
            <w:pPr>
              <w:pStyle w:val="ListParagraph"/>
              <w:numPr>
                <w:ilvl w:val="1"/>
                <w:numId w:val="2"/>
              </w:numPr>
              <w:ind w:left="491" w:hanging="491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ค่าตอบแทนวิทยากร</w:t>
            </w:r>
          </w:p>
        </w:tc>
        <w:tc>
          <w:tcPr>
            <w:tcW w:w="2242" w:type="dxa"/>
          </w:tcPr>
          <w:p w14:paraId="400C4E16" w14:textId="77777777" w:rsidR="00570547" w:rsidRPr="00144989" w:rsidRDefault="00E424FD" w:rsidP="001933F1">
            <w:pPr>
              <w:jc w:val="right"/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2,400</w:t>
            </w:r>
          </w:p>
        </w:tc>
        <w:tc>
          <w:tcPr>
            <w:tcW w:w="2243" w:type="dxa"/>
          </w:tcPr>
          <w:p w14:paraId="400C4E17" w14:textId="77777777" w:rsidR="00570547" w:rsidRPr="00144989" w:rsidRDefault="00E424FD" w:rsidP="001933F1">
            <w:pPr>
              <w:jc w:val="right"/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1,800</w:t>
            </w:r>
          </w:p>
        </w:tc>
      </w:tr>
      <w:tr w:rsidR="00570547" w14:paraId="400C4E1C" w14:textId="77777777" w:rsidTr="001933F1">
        <w:tc>
          <w:tcPr>
            <w:tcW w:w="4171" w:type="dxa"/>
            <w:shd w:val="clear" w:color="auto" w:fill="D9D9D9" w:themeFill="background1" w:themeFillShade="D9"/>
          </w:tcPr>
          <w:p w14:paraId="400C4E19" w14:textId="77777777" w:rsidR="00570547" w:rsidRPr="00570547" w:rsidRDefault="00570547" w:rsidP="00B359C5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70547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2.</w:t>
            </w:r>
            <w:r w:rsidRPr="005705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242" w:type="dxa"/>
            <w:shd w:val="clear" w:color="auto" w:fill="D9D9D9" w:themeFill="background1" w:themeFillShade="D9"/>
          </w:tcPr>
          <w:p w14:paraId="400C4E1A" w14:textId="77777777" w:rsidR="00570547" w:rsidRPr="00570547" w:rsidRDefault="00E424FD" w:rsidP="001933F1">
            <w:pPr>
              <w:jc w:val="right"/>
              <w:rPr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93,000</w:t>
            </w:r>
          </w:p>
        </w:tc>
        <w:tc>
          <w:tcPr>
            <w:tcW w:w="2243" w:type="dxa"/>
            <w:shd w:val="clear" w:color="auto" w:fill="D9D9D9" w:themeFill="background1" w:themeFillShade="D9"/>
          </w:tcPr>
          <w:p w14:paraId="400C4E1B" w14:textId="77777777" w:rsidR="00E424FD" w:rsidRPr="00E424FD" w:rsidRDefault="00E424FD" w:rsidP="00E424F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75,800</w:t>
            </w:r>
          </w:p>
        </w:tc>
      </w:tr>
      <w:tr w:rsidR="00570547" w:rsidRPr="00144989" w14:paraId="400C4E20" w14:textId="77777777" w:rsidTr="00B359C5">
        <w:tc>
          <w:tcPr>
            <w:tcW w:w="4171" w:type="dxa"/>
          </w:tcPr>
          <w:p w14:paraId="400C4E1D" w14:textId="77777777" w:rsidR="00570547" w:rsidRPr="00144989" w:rsidRDefault="00570547" w:rsidP="00E424FD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4498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2.1.</w:t>
            </w:r>
            <w:r w:rsidR="00144989" w:rsidRPr="0014498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="00E424F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</w:p>
        </w:tc>
        <w:tc>
          <w:tcPr>
            <w:tcW w:w="2242" w:type="dxa"/>
          </w:tcPr>
          <w:p w14:paraId="400C4E1E" w14:textId="77777777" w:rsidR="00570547" w:rsidRPr="00144989" w:rsidRDefault="00E424FD" w:rsidP="001933F1">
            <w:pPr>
              <w:jc w:val="right"/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12,000</w:t>
            </w:r>
          </w:p>
        </w:tc>
        <w:tc>
          <w:tcPr>
            <w:tcW w:w="2243" w:type="dxa"/>
          </w:tcPr>
          <w:p w14:paraId="400C4E1F" w14:textId="77777777" w:rsidR="00570547" w:rsidRPr="00144989" w:rsidRDefault="00E424FD" w:rsidP="001933F1">
            <w:pPr>
              <w:jc w:val="right"/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12,000</w:t>
            </w:r>
          </w:p>
        </w:tc>
      </w:tr>
      <w:tr w:rsidR="00570547" w:rsidRPr="00144989" w14:paraId="400C4E24" w14:textId="77777777" w:rsidTr="00B359C5">
        <w:tc>
          <w:tcPr>
            <w:tcW w:w="4171" w:type="dxa"/>
          </w:tcPr>
          <w:p w14:paraId="400C4E21" w14:textId="77777777" w:rsidR="00570547" w:rsidRPr="00144989" w:rsidRDefault="00570547" w:rsidP="00E424FD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4498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2.2.</w:t>
            </w:r>
            <w:r w:rsidR="00144989" w:rsidRPr="0014498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="00E424F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ค่าเช่าสถานที่</w:t>
            </w:r>
          </w:p>
        </w:tc>
        <w:tc>
          <w:tcPr>
            <w:tcW w:w="2242" w:type="dxa"/>
          </w:tcPr>
          <w:p w14:paraId="400C4E22" w14:textId="77777777" w:rsidR="00570547" w:rsidRPr="00144989" w:rsidRDefault="00E424FD" w:rsidP="001933F1">
            <w:pPr>
              <w:jc w:val="right"/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70,000</w:t>
            </w:r>
          </w:p>
        </w:tc>
        <w:tc>
          <w:tcPr>
            <w:tcW w:w="2243" w:type="dxa"/>
          </w:tcPr>
          <w:p w14:paraId="400C4E23" w14:textId="77777777" w:rsidR="00570547" w:rsidRPr="00144989" w:rsidRDefault="00E424FD" w:rsidP="001933F1">
            <w:pPr>
              <w:jc w:val="right"/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59,800</w:t>
            </w:r>
          </w:p>
        </w:tc>
      </w:tr>
      <w:tr w:rsidR="00144989" w:rsidRPr="00144989" w14:paraId="400C4E28" w14:textId="77777777" w:rsidTr="00B359C5">
        <w:tc>
          <w:tcPr>
            <w:tcW w:w="4171" w:type="dxa"/>
          </w:tcPr>
          <w:p w14:paraId="400C4E25" w14:textId="77777777" w:rsidR="00144989" w:rsidRPr="00144989" w:rsidRDefault="00144989" w:rsidP="00E424FD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4498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2.3.  </w:t>
            </w:r>
            <w:r w:rsidR="00E424F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ค่าเดินทางวิทยากร</w:t>
            </w:r>
          </w:p>
        </w:tc>
        <w:tc>
          <w:tcPr>
            <w:tcW w:w="2242" w:type="dxa"/>
          </w:tcPr>
          <w:p w14:paraId="400C4E26" w14:textId="77777777" w:rsidR="00144989" w:rsidRPr="00144989" w:rsidRDefault="00E424FD" w:rsidP="001933F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8,000</w:t>
            </w:r>
          </w:p>
        </w:tc>
        <w:tc>
          <w:tcPr>
            <w:tcW w:w="2243" w:type="dxa"/>
          </w:tcPr>
          <w:p w14:paraId="400C4E27" w14:textId="77777777" w:rsidR="00144989" w:rsidRPr="00144989" w:rsidRDefault="00E424FD" w:rsidP="001933F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4,000</w:t>
            </w:r>
          </w:p>
        </w:tc>
      </w:tr>
      <w:tr w:rsidR="00570547" w:rsidRPr="00144989" w14:paraId="400C4E2C" w14:textId="77777777" w:rsidTr="00B359C5">
        <w:tc>
          <w:tcPr>
            <w:tcW w:w="4171" w:type="dxa"/>
          </w:tcPr>
          <w:p w14:paraId="400C4E29" w14:textId="77777777" w:rsidR="00570547" w:rsidRPr="00144989" w:rsidRDefault="00144989" w:rsidP="00E424FD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4498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2.4.  </w:t>
            </w:r>
            <w:r w:rsidR="00E424F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ค่าที่พักวิทยากร</w:t>
            </w:r>
          </w:p>
        </w:tc>
        <w:tc>
          <w:tcPr>
            <w:tcW w:w="2242" w:type="dxa"/>
          </w:tcPr>
          <w:p w14:paraId="400C4E2A" w14:textId="77777777" w:rsidR="00570547" w:rsidRPr="00144989" w:rsidRDefault="00E424FD" w:rsidP="001933F1">
            <w:pPr>
              <w:jc w:val="right"/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3,000</w:t>
            </w:r>
          </w:p>
        </w:tc>
        <w:tc>
          <w:tcPr>
            <w:tcW w:w="2243" w:type="dxa"/>
          </w:tcPr>
          <w:p w14:paraId="400C4E2B" w14:textId="77777777" w:rsidR="00570547" w:rsidRPr="00144989" w:rsidRDefault="00E424FD" w:rsidP="001933F1">
            <w:pPr>
              <w:jc w:val="right"/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570547" w14:paraId="400C4E30" w14:textId="77777777" w:rsidTr="001933F1">
        <w:tc>
          <w:tcPr>
            <w:tcW w:w="4171" w:type="dxa"/>
            <w:shd w:val="clear" w:color="auto" w:fill="D9D9D9" w:themeFill="background1" w:themeFillShade="D9"/>
          </w:tcPr>
          <w:p w14:paraId="400C4E2D" w14:textId="77777777" w:rsidR="00570547" w:rsidRPr="00570547" w:rsidRDefault="00144989" w:rsidP="00144989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 w:rsidR="00570547" w:rsidRPr="0057054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242" w:type="dxa"/>
            <w:shd w:val="clear" w:color="auto" w:fill="D9D9D9" w:themeFill="background1" w:themeFillShade="D9"/>
          </w:tcPr>
          <w:p w14:paraId="400C4E2E" w14:textId="77777777" w:rsidR="00570547" w:rsidRPr="00570547" w:rsidRDefault="00E424FD" w:rsidP="001933F1">
            <w:pPr>
              <w:jc w:val="right"/>
              <w:rPr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4,600</w:t>
            </w:r>
          </w:p>
        </w:tc>
        <w:tc>
          <w:tcPr>
            <w:tcW w:w="2243" w:type="dxa"/>
            <w:shd w:val="clear" w:color="auto" w:fill="D9D9D9" w:themeFill="background1" w:themeFillShade="D9"/>
          </w:tcPr>
          <w:p w14:paraId="400C4E2F" w14:textId="77777777" w:rsidR="00570547" w:rsidRPr="00570547" w:rsidRDefault="00E424FD" w:rsidP="001933F1">
            <w:pPr>
              <w:jc w:val="right"/>
              <w:rPr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4,600</w:t>
            </w:r>
          </w:p>
        </w:tc>
      </w:tr>
      <w:tr w:rsidR="00570547" w14:paraId="400C4E34" w14:textId="77777777" w:rsidTr="00B359C5">
        <w:tc>
          <w:tcPr>
            <w:tcW w:w="4171" w:type="dxa"/>
          </w:tcPr>
          <w:p w14:paraId="400C4E31" w14:textId="77777777" w:rsidR="00570547" w:rsidRPr="00144989" w:rsidRDefault="00144989" w:rsidP="00E424FD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4498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="00570547" w:rsidRPr="0014498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.1.</w:t>
            </w:r>
            <w:r w:rsidRPr="0014498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="00E424F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ค่าวัสดุในโครงการ</w:t>
            </w:r>
          </w:p>
        </w:tc>
        <w:tc>
          <w:tcPr>
            <w:tcW w:w="2242" w:type="dxa"/>
          </w:tcPr>
          <w:p w14:paraId="400C4E32" w14:textId="77777777" w:rsidR="00570547" w:rsidRPr="00144989" w:rsidRDefault="00E424FD" w:rsidP="001933F1">
            <w:pPr>
              <w:jc w:val="right"/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4,600</w:t>
            </w:r>
          </w:p>
        </w:tc>
        <w:tc>
          <w:tcPr>
            <w:tcW w:w="2243" w:type="dxa"/>
          </w:tcPr>
          <w:p w14:paraId="400C4E33" w14:textId="77777777" w:rsidR="00570547" w:rsidRPr="00144989" w:rsidRDefault="00E424FD" w:rsidP="001933F1">
            <w:pPr>
              <w:jc w:val="right"/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4,600</w:t>
            </w:r>
          </w:p>
        </w:tc>
      </w:tr>
      <w:tr w:rsidR="00570547" w14:paraId="400C4E38" w14:textId="77777777" w:rsidTr="001933F1">
        <w:tc>
          <w:tcPr>
            <w:tcW w:w="4171" w:type="dxa"/>
            <w:shd w:val="clear" w:color="auto" w:fill="D9D9D9" w:themeFill="background1" w:themeFillShade="D9"/>
          </w:tcPr>
          <w:p w14:paraId="400C4E35" w14:textId="77777777" w:rsidR="00570547" w:rsidRPr="009D45FD" w:rsidRDefault="00570547" w:rsidP="0057054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D45FD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42" w:type="dxa"/>
            <w:shd w:val="clear" w:color="auto" w:fill="D9D9D9" w:themeFill="background1" w:themeFillShade="D9"/>
          </w:tcPr>
          <w:p w14:paraId="400C4E36" w14:textId="77777777" w:rsidR="00570547" w:rsidRPr="009D45FD" w:rsidRDefault="00E424FD" w:rsidP="001933F1">
            <w:pPr>
              <w:jc w:val="right"/>
              <w:rPr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2243" w:type="dxa"/>
            <w:shd w:val="clear" w:color="auto" w:fill="D9D9D9" w:themeFill="background1" w:themeFillShade="D9"/>
          </w:tcPr>
          <w:p w14:paraId="400C4E37" w14:textId="77777777" w:rsidR="00570547" w:rsidRPr="009D45FD" w:rsidRDefault="00E424FD" w:rsidP="001933F1">
            <w:pPr>
              <w:jc w:val="right"/>
              <w:rPr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82,200</w:t>
            </w:r>
          </w:p>
        </w:tc>
      </w:tr>
    </w:tbl>
    <w:p w14:paraId="400C4E39" w14:textId="77777777" w:rsidR="00570547" w:rsidRDefault="00570547" w:rsidP="0057054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00C4E3A" w14:textId="77777777" w:rsidR="00570547" w:rsidRPr="00EB756C" w:rsidRDefault="00570547" w:rsidP="00570547">
      <w:pPr>
        <w:pBdr>
          <w:bottom w:val="single" w:sz="6" w:space="1" w:color="auto"/>
        </w:pBdr>
        <w:tabs>
          <w:tab w:val="left" w:pos="1440"/>
          <w:tab w:val="left" w:pos="1800"/>
          <w:tab w:val="left" w:pos="5400"/>
        </w:tabs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400C4E3B" w14:textId="77777777" w:rsidR="00E424FD" w:rsidRDefault="00E424FD"/>
    <w:p w14:paraId="400C4E3C" w14:textId="77777777" w:rsidR="00E424FD" w:rsidRPr="00B67488" w:rsidRDefault="00B67488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6748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** </w:t>
      </w:r>
      <w:r w:rsidR="00E424FD" w:rsidRPr="00B6748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เงินยืมทดรองจ่าย</w:t>
      </w:r>
      <w:r w:rsidRPr="00B67488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B6748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B6748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B6748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จำนวน </w:t>
      </w:r>
      <w:r w:rsidRPr="00B6748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</w:t>
      </w:r>
      <w:r w:rsidRPr="00B6748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30,000 บาท </w:t>
      </w:r>
    </w:p>
    <w:p w14:paraId="400C4E3D" w14:textId="77777777" w:rsidR="00B67488" w:rsidRPr="00B67488" w:rsidRDefault="00B67488" w:rsidP="00B67488">
      <w:pPr>
        <w:pStyle w:val="ListParagraph"/>
        <w:numPr>
          <w:ilvl w:val="0"/>
          <w:numId w:val="3"/>
        </w:num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B67488">
        <w:rPr>
          <w:rFonts w:ascii="TH SarabunPSK" w:hAnsi="TH SarabunPSK" w:cs="TH SarabunPSK"/>
          <w:sz w:val="32"/>
          <w:szCs w:val="32"/>
          <w:cs/>
        </w:rPr>
        <w:t xml:space="preserve">ค่าตอบแทนวิทยากร </w:t>
      </w:r>
      <w:r w:rsidRPr="00B67488">
        <w:rPr>
          <w:rFonts w:ascii="TH SarabunPSK" w:hAnsi="TH SarabunPSK" w:cs="TH SarabunPSK"/>
          <w:sz w:val="32"/>
          <w:szCs w:val="32"/>
          <w:cs/>
        </w:rPr>
        <w:tab/>
      </w:r>
      <w:r w:rsidRPr="00B67488">
        <w:rPr>
          <w:rFonts w:ascii="TH SarabunPSK" w:hAnsi="TH SarabunPSK" w:cs="TH SarabunPSK"/>
          <w:sz w:val="32"/>
          <w:szCs w:val="32"/>
          <w:cs/>
        </w:rPr>
        <w:tab/>
        <w:t xml:space="preserve">  2,400 </w:t>
      </w:r>
      <w:r w:rsidRPr="00B6748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67488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00C4E3E" w14:textId="77777777" w:rsidR="00B67488" w:rsidRPr="00B67488" w:rsidRDefault="00B67488" w:rsidP="00B67488">
      <w:pPr>
        <w:pStyle w:val="ListParagraph"/>
        <w:numPr>
          <w:ilvl w:val="0"/>
          <w:numId w:val="3"/>
        </w:num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B67488">
        <w:rPr>
          <w:rFonts w:ascii="TH SarabunPSK" w:hAnsi="TH SarabunPSK" w:cs="TH SarabunPSK"/>
          <w:sz w:val="32"/>
          <w:szCs w:val="32"/>
          <w:cs/>
        </w:rPr>
        <w:t>ค่าอาหารว่างและเครื่องดื่ม</w:t>
      </w:r>
      <w:r w:rsidRPr="00B67488">
        <w:rPr>
          <w:rFonts w:ascii="TH SarabunPSK" w:hAnsi="TH SarabunPSK" w:cs="TH SarabunPSK"/>
          <w:sz w:val="32"/>
          <w:szCs w:val="32"/>
          <w:cs/>
        </w:rPr>
        <w:tab/>
      </w:r>
      <w:r w:rsidRPr="00B67488">
        <w:rPr>
          <w:rFonts w:ascii="TH SarabunPSK" w:hAnsi="TH SarabunPSK" w:cs="TH SarabunPSK" w:hint="cs"/>
          <w:sz w:val="32"/>
          <w:szCs w:val="32"/>
          <w:cs/>
        </w:rPr>
        <w:tab/>
      </w:r>
      <w:r w:rsidRPr="00B67488">
        <w:rPr>
          <w:rFonts w:ascii="TH SarabunPSK" w:hAnsi="TH SarabunPSK" w:cs="TH SarabunPSK"/>
          <w:sz w:val="32"/>
          <w:szCs w:val="32"/>
          <w:cs/>
        </w:rPr>
        <w:t xml:space="preserve">12,000 </w:t>
      </w:r>
      <w:r w:rsidRPr="00B67488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B67488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00C4E3F" w14:textId="77777777" w:rsidR="00B67488" w:rsidRPr="00B67488" w:rsidRDefault="00B67488" w:rsidP="00B67488">
      <w:pPr>
        <w:pStyle w:val="ListParagraph"/>
        <w:numPr>
          <w:ilvl w:val="0"/>
          <w:numId w:val="3"/>
        </w:num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B67488">
        <w:rPr>
          <w:rFonts w:ascii="TH SarabunPSK" w:hAnsi="TH SarabunPSK" w:cs="TH SarabunPSK"/>
          <w:sz w:val="32"/>
          <w:szCs w:val="32"/>
          <w:cs/>
        </w:rPr>
        <w:t>ค่าเดินทางวิทยากร</w:t>
      </w:r>
      <w:r w:rsidRPr="00B67488">
        <w:rPr>
          <w:rFonts w:ascii="TH SarabunPSK" w:hAnsi="TH SarabunPSK" w:cs="TH SarabunPSK"/>
          <w:sz w:val="32"/>
          <w:szCs w:val="32"/>
          <w:cs/>
        </w:rPr>
        <w:tab/>
      </w:r>
      <w:r w:rsidRPr="00B67488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B67488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B67488">
        <w:rPr>
          <w:rFonts w:ascii="TH SarabunPSK" w:hAnsi="TH SarabunPSK" w:cs="TH SarabunPSK"/>
          <w:sz w:val="32"/>
          <w:szCs w:val="32"/>
          <w:cs/>
        </w:rPr>
        <w:t xml:space="preserve">8,000 </w:t>
      </w:r>
      <w:r w:rsidRPr="00B6748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67488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00C4E40" w14:textId="77777777" w:rsidR="00B67488" w:rsidRPr="00B67488" w:rsidRDefault="00B67488" w:rsidP="00B67488">
      <w:pPr>
        <w:pStyle w:val="ListParagraph"/>
        <w:numPr>
          <w:ilvl w:val="0"/>
          <w:numId w:val="3"/>
        </w:num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B67488">
        <w:rPr>
          <w:rFonts w:ascii="TH SarabunPSK" w:hAnsi="TH SarabunPSK" w:cs="TH SarabunPSK"/>
          <w:sz w:val="32"/>
          <w:szCs w:val="32"/>
          <w:cs/>
        </w:rPr>
        <w:t>ค่าที่พักวิทยากร</w:t>
      </w:r>
      <w:r w:rsidRPr="00B67488">
        <w:rPr>
          <w:rFonts w:ascii="TH SarabunPSK" w:hAnsi="TH SarabunPSK" w:cs="TH SarabunPSK"/>
          <w:sz w:val="32"/>
          <w:szCs w:val="32"/>
          <w:cs/>
        </w:rPr>
        <w:tab/>
      </w:r>
      <w:r w:rsidRPr="00B67488">
        <w:rPr>
          <w:rFonts w:ascii="TH SarabunPSK" w:hAnsi="TH SarabunPSK" w:cs="TH SarabunPSK"/>
          <w:sz w:val="32"/>
          <w:szCs w:val="32"/>
          <w:cs/>
        </w:rPr>
        <w:tab/>
      </w:r>
      <w:r w:rsidRPr="00B67488">
        <w:rPr>
          <w:rFonts w:ascii="TH SarabunPSK" w:hAnsi="TH SarabunPSK" w:cs="TH SarabunPSK"/>
          <w:sz w:val="32"/>
          <w:szCs w:val="32"/>
          <w:cs/>
        </w:rPr>
        <w:tab/>
        <w:t xml:space="preserve">  3,000 </w:t>
      </w:r>
      <w:r w:rsidRPr="00B6748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67488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00C4E41" w14:textId="77777777" w:rsidR="00B67488" w:rsidRPr="00B67488" w:rsidRDefault="00B67488" w:rsidP="00B67488">
      <w:pPr>
        <w:pStyle w:val="ListParagraph"/>
        <w:numPr>
          <w:ilvl w:val="0"/>
          <w:numId w:val="3"/>
        </w:numPr>
        <w:tabs>
          <w:tab w:val="left" w:pos="851"/>
        </w:tabs>
        <w:rPr>
          <w:rFonts w:ascii="TH SarabunPSK" w:hAnsi="TH SarabunPSK" w:cs="TH SarabunPSK"/>
          <w:sz w:val="32"/>
          <w:szCs w:val="32"/>
          <w:cs/>
        </w:rPr>
      </w:pPr>
      <w:r w:rsidRPr="00B67488">
        <w:rPr>
          <w:rFonts w:ascii="TH SarabunPSK" w:hAnsi="TH SarabunPSK" w:cs="TH SarabunPSK"/>
          <w:sz w:val="32"/>
          <w:szCs w:val="32"/>
          <w:cs/>
        </w:rPr>
        <w:t>ค่าวัสดุในโครงการ</w:t>
      </w:r>
      <w:r w:rsidRPr="00B67488">
        <w:rPr>
          <w:rFonts w:ascii="TH SarabunPSK" w:hAnsi="TH SarabunPSK" w:cs="TH SarabunPSK"/>
          <w:sz w:val="32"/>
          <w:szCs w:val="32"/>
          <w:cs/>
        </w:rPr>
        <w:tab/>
      </w:r>
      <w:r w:rsidRPr="00B67488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B67488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B67488">
        <w:rPr>
          <w:rFonts w:ascii="TH SarabunPSK" w:hAnsi="TH SarabunPSK" w:cs="TH SarabunPSK"/>
          <w:sz w:val="32"/>
          <w:szCs w:val="32"/>
          <w:cs/>
        </w:rPr>
        <w:t>4,600</w:t>
      </w:r>
      <w:r w:rsidRPr="00B67488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B6748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67488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00C4E42" w14:textId="77777777" w:rsidR="00B67488" w:rsidRPr="00B67488" w:rsidRDefault="00B67488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400C4E43" w14:textId="77777777" w:rsidR="00B67488" w:rsidRPr="00B67488" w:rsidRDefault="00B67488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67488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</w:t>
      </w:r>
      <w:r w:rsidRPr="00B6748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รายจ่ายที่เกิดขึ้นจริง </w:t>
      </w:r>
      <w:r w:rsidRPr="00B6748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B6748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  <w:t xml:space="preserve">จำนวน      </w:t>
      </w:r>
      <w:r w:rsidRPr="00B67488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22,400</w:t>
      </w:r>
      <w:r w:rsidRPr="00B6748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บาท</w:t>
      </w:r>
    </w:p>
    <w:p w14:paraId="400C4E45" w14:textId="22036962" w:rsidR="00B67488" w:rsidRPr="00103CD4" w:rsidRDefault="00B67488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B6748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เงินคงเหลือที่ต้องจ่ายคืน </w:t>
      </w:r>
      <w:r w:rsidRPr="00B6748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  <w:t xml:space="preserve">จำนวน </w:t>
      </w:r>
      <w:r w:rsidRPr="00B6748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  <w:t xml:space="preserve">    </w:t>
      </w:r>
      <w:r w:rsidRPr="00B67488">
        <w:rPr>
          <w:rFonts w:ascii="TH SarabunPSK" w:hAnsi="TH SarabunPSK" w:cs="TH SarabunPSK" w:hint="cs"/>
          <w:b/>
          <w:bCs/>
          <w:color w:val="FF0000"/>
          <w:sz w:val="32"/>
          <w:szCs w:val="32"/>
          <w:u w:val="double"/>
          <w:cs/>
        </w:rPr>
        <w:t xml:space="preserve">  7,600 </w:t>
      </w:r>
      <w:r w:rsidRPr="00B6748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บาท</w:t>
      </w:r>
    </w:p>
    <w:sectPr w:rsidR="00B67488" w:rsidRPr="00103C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00319"/>
    <w:multiLevelType w:val="multilevel"/>
    <w:tmpl w:val="1748A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C00255"/>
    <w:multiLevelType w:val="hybridMultilevel"/>
    <w:tmpl w:val="3E081DF0"/>
    <w:lvl w:ilvl="0" w:tplc="9B127560">
      <w:start w:val="3"/>
      <w:numFmt w:val="bullet"/>
      <w:lvlText w:val="-"/>
      <w:lvlJc w:val="left"/>
      <w:pPr>
        <w:ind w:left="121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6B277BBB"/>
    <w:multiLevelType w:val="hybridMultilevel"/>
    <w:tmpl w:val="B718A222"/>
    <w:lvl w:ilvl="0" w:tplc="803C1C64">
      <w:start w:val="1"/>
      <w:numFmt w:val="decimal"/>
      <w:lvlText w:val="%1."/>
      <w:lvlJc w:val="left"/>
      <w:pPr>
        <w:ind w:left="1800" w:hanging="360"/>
      </w:pPr>
      <w:rPr>
        <w:rFonts w:ascii="TH Niramit AS" w:eastAsia="Cordia New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76738653">
    <w:abstractNumId w:val="2"/>
  </w:num>
  <w:num w:numId="2" w16cid:durableId="1733312108">
    <w:abstractNumId w:val="0"/>
  </w:num>
  <w:num w:numId="3" w16cid:durableId="409039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547"/>
    <w:rsid w:val="000C068D"/>
    <w:rsid w:val="00103CD4"/>
    <w:rsid w:val="00144989"/>
    <w:rsid w:val="001933F1"/>
    <w:rsid w:val="004E292D"/>
    <w:rsid w:val="00570547"/>
    <w:rsid w:val="00706525"/>
    <w:rsid w:val="007C017B"/>
    <w:rsid w:val="009876D8"/>
    <w:rsid w:val="00AF6271"/>
    <w:rsid w:val="00B67488"/>
    <w:rsid w:val="00B8552E"/>
    <w:rsid w:val="00CB33B1"/>
    <w:rsid w:val="00E4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C4E05"/>
  <w15:docId w15:val="{354AC947-4CEE-4BE9-83ED-24C2D38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547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547"/>
    <w:pPr>
      <w:ind w:left="720"/>
      <w:contextualSpacing/>
    </w:pPr>
    <w:rPr>
      <w:szCs w:val="35"/>
    </w:rPr>
  </w:style>
  <w:style w:type="character" w:styleId="PageNumber">
    <w:name w:val="page number"/>
    <w:rsid w:val="00570547"/>
    <w:rPr>
      <w:rFonts w:cs="Cordia New"/>
      <w:sz w:val="24"/>
      <w:szCs w:val="24"/>
    </w:rPr>
  </w:style>
  <w:style w:type="paragraph" w:customStyle="1" w:styleId="a">
    <w:name w:val="เนื้อเรื่อง"/>
    <w:basedOn w:val="Normal"/>
    <w:rsid w:val="00570547"/>
    <w:pPr>
      <w:ind w:right="386"/>
    </w:pPr>
    <w:rPr>
      <w:rFonts w:eastAsia="Times New Roman" w:cs="CordiaUPC"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rsid w:val="00570547"/>
    <w:pPr>
      <w:jc w:val="both"/>
    </w:pPr>
    <w:rPr>
      <w:rFonts w:ascii="Browallia New" w:eastAsia="Times New Roman" w:hAnsi="Browallia New" w:cs="Browall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570547"/>
    <w:rPr>
      <w:rFonts w:ascii="Browallia New" w:eastAsia="Times New Roman" w:hAnsi="Browallia New" w:cs="Browallia New"/>
      <w:sz w:val="32"/>
      <w:szCs w:val="32"/>
      <w:lang w:eastAsia="zh-CN"/>
    </w:rPr>
  </w:style>
  <w:style w:type="table" w:styleId="TableGrid">
    <w:name w:val="Table Grid"/>
    <w:basedOn w:val="TableNormal"/>
    <w:uiPriority w:val="39"/>
    <w:rsid w:val="00570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878</Characters>
  <Application>Microsoft Office Word</Application>
  <DocSecurity>0</DocSecurity>
  <Lines>58</Lines>
  <Paragraphs>55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WANWISA POTIMOY</dc:creator>
  <cp:lastModifiedBy>NATIPONG KUNTHAWEE</cp:lastModifiedBy>
  <cp:revision>5</cp:revision>
  <cp:lastPrinted>2023-08-15T07:10:00Z</cp:lastPrinted>
  <dcterms:created xsi:type="dcterms:W3CDTF">2023-10-31T08:56:00Z</dcterms:created>
  <dcterms:modified xsi:type="dcterms:W3CDTF">2025-11-12T02:38:00Z</dcterms:modified>
</cp:coreProperties>
</file>