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EC9B" w14:textId="77777777" w:rsidR="00AA456D" w:rsidRPr="00B61FD5" w:rsidRDefault="00DB49F3" w:rsidP="00AA456D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61FD5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2528EBB2" wp14:editId="2DE6C523">
            <wp:simplePos x="0" y="0"/>
            <wp:positionH relativeFrom="column">
              <wp:posOffset>-59055</wp:posOffset>
            </wp:positionH>
            <wp:positionV relativeFrom="paragraph">
              <wp:posOffset>0</wp:posOffset>
            </wp:positionV>
            <wp:extent cx="720000" cy="726050"/>
            <wp:effectExtent l="0" t="0" r="4445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5C32F" w14:textId="77777777" w:rsidR="00AA456D" w:rsidRPr="00494738" w:rsidRDefault="00AA456D" w:rsidP="00DE3392">
      <w:pPr>
        <w:ind w:left="2880" w:firstLine="720"/>
        <w:rPr>
          <w:rFonts w:ascii="TH SarabunIT๙" w:hAnsi="TH SarabunIT๙" w:cs="TH SarabunIT๙"/>
          <w:b/>
          <w:bCs/>
          <w:sz w:val="48"/>
          <w:szCs w:val="48"/>
        </w:rPr>
      </w:pPr>
      <w:r w:rsidRPr="0049473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E6DC9D9" w14:textId="77777777" w:rsidR="00003AE9" w:rsidRPr="00494738" w:rsidRDefault="00003AE9" w:rsidP="00AA456D">
      <w:pPr>
        <w:rPr>
          <w:rFonts w:ascii="TH SarabunIT๙" w:hAnsi="TH SarabunIT๙" w:cs="TH SarabunIT๙"/>
          <w:b/>
          <w:bCs/>
          <w:sz w:val="24"/>
          <w:szCs w:val="24"/>
        </w:rPr>
      </w:pPr>
    </w:p>
    <w:p w14:paraId="34E579B3" w14:textId="1A4A6081" w:rsidR="00AA456D" w:rsidRPr="007053E2" w:rsidRDefault="00AA456D" w:rsidP="00AA456D">
      <w:pPr>
        <w:rPr>
          <w:rFonts w:ascii="TH SarabunIT๙" w:hAnsi="TH SarabunIT๙" w:cs="TH SarabunIT๙"/>
          <w:sz w:val="32"/>
          <w:szCs w:val="32"/>
        </w:rPr>
      </w:pPr>
      <w:r w:rsidRPr="007053E2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B02205" w:rsidRPr="007053E2"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61290133"/>
          <w:placeholder>
            <w:docPart w:val="DefaultPlaceholder_-1854013440"/>
          </w:placeholder>
          <w:text/>
        </w:sdtPr>
        <w:sdtContent>
          <w:r w:rsidR="00960A1B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                                                                        </w:t>
          </w:r>
        </w:sdtContent>
      </w:sdt>
      <w:r w:rsidR="007F5AF7" w:rsidRPr="007053E2">
        <w:rPr>
          <w:rFonts w:ascii="TH SarabunIT๙" w:hAnsi="TH SarabunIT๙" w:cs="TH SarabunIT๙"/>
          <w:sz w:val="32"/>
          <w:szCs w:val="32"/>
          <w:cs/>
        </w:rPr>
        <w:t>โทร.</w:t>
      </w:r>
      <w:r w:rsidR="002C45B1" w:rsidRPr="00705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27AA922" w14:textId="47809839" w:rsidR="00AA456D" w:rsidRPr="00494738" w:rsidRDefault="00AA456D" w:rsidP="00AA456D">
      <w:pPr>
        <w:rPr>
          <w:rFonts w:ascii="TH SarabunIT๙" w:hAnsi="TH SarabunIT๙" w:cs="TH SarabunIT๙"/>
          <w:sz w:val="32"/>
          <w:szCs w:val="32"/>
          <w:cs/>
        </w:rPr>
      </w:pPr>
      <w:r w:rsidRPr="00B61FD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61F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D5DAE">
        <w:rPr>
          <w:rFonts w:ascii="TH SarabunIT๙" w:hAnsi="TH SarabunIT๙" w:cs="TH SarabunIT๙"/>
          <w:sz w:val="32"/>
          <w:szCs w:val="32"/>
          <w:cs/>
        </w:rPr>
        <w:t>อว</w:t>
      </w:r>
      <w:r w:rsidR="00960A1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4F2E8D">
        <w:rPr>
          <w:rFonts w:ascii="TH SarabunIT๙" w:hAnsi="TH SarabunIT๙" w:cs="TH SarabunIT๙"/>
          <w:sz w:val="32"/>
          <w:szCs w:val="32"/>
          <w:cs/>
        </w:rPr>
        <w:tab/>
      </w:r>
      <w:r w:rsidR="004F2E8D">
        <w:rPr>
          <w:rFonts w:ascii="TH SarabunIT๙" w:hAnsi="TH SarabunIT๙" w:cs="TH SarabunIT๙"/>
          <w:sz w:val="32"/>
          <w:szCs w:val="32"/>
          <w:cs/>
        </w:rPr>
        <w:tab/>
      </w:r>
      <w:r w:rsidRPr="00D2485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2A0E61" w:rsidRPr="00D248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D06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6B766C7" w14:textId="2918B90C" w:rsidR="00AA456D" w:rsidRPr="00494738" w:rsidRDefault="00AA456D" w:rsidP="0052515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61FD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B022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47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4738" w:rsidRPr="00494738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1F336B">
        <w:rPr>
          <w:rFonts w:ascii="TH SarabunIT๙" w:hAnsi="TH SarabunIT๙" w:cs="TH SarabunIT๙" w:hint="cs"/>
          <w:sz w:val="32"/>
          <w:szCs w:val="32"/>
          <w:cs/>
        </w:rPr>
        <w:t>นักศึกษาช่วยปฏิบัติงาน</w:t>
      </w:r>
      <w:r w:rsidR="00960A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14EEA993" w14:textId="77777777" w:rsidR="00B02205" w:rsidRDefault="00B02205" w:rsidP="00AD63E1">
      <w:pPr>
        <w:tabs>
          <w:tab w:val="left" w:pos="851"/>
        </w:tabs>
        <w:spacing w:line="276" w:lineRule="auto"/>
        <w:ind w:right="-449"/>
        <w:jc w:val="both"/>
        <w:rPr>
          <w:rFonts w:ascii="TH SarabunIT๙" w:hAnsi="TH SarabunIT๙" w:cs="TH SarabunIT๙"/>
          <w:sz w:val="30"/>
          <w:szCs w:val="30"/>
          <w:u w:val="single"/>
        </w:rPr>
      </w:pP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  <w:r>
        <w:rPr>
          <w:rFonts w:ascii="TH SarabunIT๙" w:hAnsi="TH SarabunIT๙" w:cs="TH SarabunIT๙"/>
          <w:sz w:val="30"/>
          <w:szCs w:val="30"/>
          <w:u w:val="single"/>
          <w:cs/>
        </w:rPr>
        <w:tab/>
      </w:r>
    </w:p>
    <w:p w14:paraId="22EC389B" w14:textId="14F80275" w:rsidR="007F5AF7" w:rsidRPr="00A86586" w:rsidRDefault="007F5AF7" w:rsidP="00A86586">
      <w:pPr>
        <w:rPr>
          <w:rFonts w:ascii="TH Sarabun New" w:hAnsi="TH Sarabun New" w:cs="TH Sarabun New"/>
          <w:b/>
          <w:bCs/>
        </w:rPr>
      </w:pPr>
      <w:r w:rsidRPr="007F5AF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Pr="001258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4738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4E3C6C">
        <w:rPr>
          <w:rFonts w:ascii="TH SarabunIT๙" w:hAnsi="TH SarabunIT๙" w:cs="TH SarabunIT๙" w:hint="cs"/>
          <w:sz w:val="32"/>
          <w:szCs w:val="32"/>
          <w:cs/>
        </w:rPr>
        <w:t>คณะวิจิตรศิลป์</w:t>
      </w:r>
    </w:p>
    <w:p w14:paraId="5B4461BB" w14:textId="77777777" w:rsidR="007F5AF7" w:rsidRPr="00A70583" w:rsidRDefault="007F5AF7" w:rsidP="007F5AF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D27BB45" w14:textId="6E1EECA5" w:rsidR="00494738" w:rsidRDefault="00494738" w:rsidP="00494738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336B">
        <w:rPr>
          <w:rFonts w:ascii="TH SarabunIT๙" w:hAnsi="TH SarabunIT๙" w:cs="TH SarabunIT๙" w:hint="cs"/>
          <w:sz w:val="32"/>
          <w:szCs w:val="32"/>
          <w:cs/>
        </w:rPr>
        <w:t>ด้วยคณะวิจิตรศิลป์ มหาวิทยาลัยเชียงใหม่ จะได้จัดกิจกรรม</w:t>
      </w:r>
      <w:r w:rsidR="00960A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="001F336B" w:rsidRPr="006B66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6B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</w:t>
      </w:r>
      <w:r w:rsidR="00960A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1F336B">
        <w:rPr>
          <w:rFonts w:ascii="TH SarabunIT๙" w:hAnsi="TH SarabunIT๙" w:cs="TH SarabunIT๙" w:hint="cs"/>
          <w:sz w:val="32"/>
          <w:szCs w:val="32"/>
          <w:cs/>
        </w:rPr>
        <w:t xml:space="preserve"> ณ คณะวิจิตรศิลป์ มหาวิทยาลัยเชียงใหม่ โดยมีวัตถุประสงค์เพื่อ</w:t>
      </w:r>
      <w:r w:rsidR="00960A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</w:t>
      </w:r>
    </w:p>
    <w:p w14:paraId="207A8849" w14:textId="77777777" w:rsidR="008E66F8" w:rsidRPr="00A70583" w:rsidRDefault="008E66F8" w:rsidP="00494738">
      <w:pPr>
        <w:jc w:val="thaiDistribute"/>
        <w:rPr>
          <w:rFonts w:ascii="TH SarabunIT๙" w:hAnsi="TH SarabunIT๙" w:cs="TH SarabunIT๙"/>
          <w:sz w:val="16"/>
          <w:szCs w:val="16"/>
          <w:u w:val="dotted"/>
          <w:cs/>
        </w:rPr>
      </w:pPr>
    </w:p>
    <w:p w14:paraId="46E6A16D" w14:textId="39A87146" w:rsidR="008D3D1F" w:rsidRDefault="00494738" w:rsidP="004947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B66F2">
        <w:rPr>
          <w:rFonts w:ascii="TH SarabunIT๙" w:hAnsi="TH SarabunIT๙" w:cs="TH SarabunIT๙"/>
          <w:sz w:val="32"/>
          <w:szCs w:val="32"/>
          <w:cs/>
        </w:rPr>
        <w:tab/>
        <w:t>ในการนี้</w:t>
      </w:r>
      <w:r w:rsidR="008E66F8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เพื่อให้การดำเนินกิจกรรมโครงการฯ ดังกล่าว เป็นไปด้วยความเรียบร้อย และสำเร็จลุล่วงดังวัตถุประสงค์ที่ตั้งไว้ คณะวิจิตรศิลป์ ใคร่ขออนุมัติ</w:t>
      </w:r>
      <w:r w:rsidR="00A27050">
        <w:rPr>
          <w:rFonts w:ascii="TH SarabunIT๙" w:hAnsi="TH SarabunIT๙" w:cs="TH SarabunIT๙" w:hint="cs"/>
          <w:sz w:val="32"/>
          <w:szCs w:val="32"/>
          <w:cs/>
        </w:rPr>
        <w:t xml:space="preserve">ให้นักศึกษาช่วยปฏิบัติงาน และขออนุมัติค่าตอบแทนนักศึกษาช่วยปฏิบัติงาน ระหว่างวันที่ </w:t>
      </w:r>
      <w:r w:rsidR="00960A1B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8D3D1F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</w:t>
      </w:r>
      <w:r w:rsidR="00960A1B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8D3D1F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960A1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8D3D1F">
        <w:rPr>
          <w:rFonts w:ascii="TH SarabunIT๙" w:hAnsi="TH SarabunIT๙" w:cs="TH SarabunIT๙" w:hint="cs"/>
          <w:sz w:val="32"/>
          <w:szCs w:val="32"/>
          <w:cs/>
        </w:rPr>
        <w:t xml:space="preserve"> คน (เอกสารดังแนบ) เพื่อปฏิบัติหน้าที่ดังต่อไปนี้</w:t>
      </w:r>
    </w:p>
    <w:p w14:paraId="2088D235" w14:textId="77777777" w:rsidR="00960A1B" w:rsidRDefault="00960A1B" w:rsidP="008A6F2E">
      <w:pPr>
        <w:pStyle w:val="ListParagraph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E37C29" w14:textId="7505FB58" w:rsidR="007F5AF7" w:rsidRPr="006B66F2" w:rsidRDefault="00494738" w:rsidP="00960A1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B66F2">
        <w:rPr>
          <w:rFonts w:ascii="TH SarabunIT๙" w:hAnsi="TH SarabunIT๙" w:cs="TH SarabunIT๙"/>
          <w:sz w:val="32"/>
          <w:szCs w:val="32"/>
          <w:cs/>
        </w:rPr>
        <w:t>โดยเบิกจ่ายจาก</w:t>
      </w:r>
      <w:r w:rsidR="00A55BD0" w:rsidRPr="006B66F2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งบประมาณเงินรายได้ปีงบประมาณ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669024983"/>
          <w:placeholder>
            <w:docPart w:val="2976E90878DE40AE9F6FB1A69ABFE000"/>
          </w:placeholder>
          <w:text/>
        </w:sdtPr>
        <w:sdtContent>
          <w:r w:rsidR="00556580" w:rsidRPr="006B66F2">
            <w:rPr>
              <w:rFonts w:ascii="TH SarabunIT๙" w:hAnsi="TH SarabunIT๙" w:cs="TH SarabunIT๙"/>
              <w:sz w:val="32"/>
              <w:szCs w:val="32"/>
            </w:rPr>
            <w:t>25</w:t>
          </w:r>
          <w:r w:rsidR="00960A1B">
            <w:rPr>
              <w:rFonts w:ascii="TH SarabunIT๙" w:hAnsi="TH SarabunIT๙" w:cs="TH SarabunIT๙" w:hint="cs"/>
              <w:sz w:val="32"/>
              <w:szCs w:val="32"/>
              <w:cs/>
            </w:rPr>
            <w:t>.......</w:t>
          </w:r>
        </w:sdtContent>
      </w:sdt>
      <w:r w:rsidR="00A55BD0" w:rsidRPr="006B66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color w:val="EE0000"/>
            <w:sz w:val="32"/>
            <w:szCs w:val="32"/>
            <w:cs/>
          </w:rPr>
          <w:id w:val="1696807497"/>
          <w:placeholder>
            <w:docPart w:val="DefaultPlaceholder_-1854013440"/>
          </w:placeholder>
          <w:text/>
        </w:sdtPr>
        <w:sdtContent>
          <w:r w:rsidR="006B66F2" w:rsidRPr="00960A1B">
            <w:rPr>
              <w:rFonts w:ascii="TH SarabunIT๙" w:hAnsi="TH SarabunIT๙" w:cs="TH SarabunIT๙" w:hint="cs"/>
              <w:color w:val="EE0000"/>
              <w:sz w:val="32"/>
              <w:szCs w:val="32"/>
              <w:cs/>
            </w:rPr>
            <w:t xml:space="preserve">แผนงานการเรียนการสอน งานสนับสนุนการจัดการศึกษา กิจกรรมพัฒนาคุณภาพนักศึกษา กองทุนกิจการนักศึกษา งบเงินอุดหนุน เงินอุดหนุนทั่วไป อุดหนุนโครงการกิจกรรมพัฒนานักศึกษาตามยุทธศาสตร์ ที่ </w:t>
          </w:r>
          <w:r w:rsidR="006B66F2" w:rsidRPr="00960A1B">
            <w:rPr>
              <w:rFonts w:ascii="TH SarabunIT๙" w:hAnsi="TH SarabunIT๙" w:cs="TH SarabunIT๙"/>
              <w:color w:val="EE0000"/>
              <w:sz w:val="32"/>
              <w:szCs w:val="32"/>
            </w:rPr>
            <w:t xml:space="preserve">2 </w:t>
          </w:r>
          <w:r w:rsidR="006B66F2" w:rsidRPr="00960A1B">
            <w:rPr>
              <w:rFonts w:ascii="TH SarabunIT๙" w:hAnsi="TH SarabunIT๙" w:cs="TH SarabunIT๙" w:hint="cs"/>
              <w:color w:val="EE0000"/>
              <w:sz w:val="32"/>
              <w:szCs w:val="32"/>
              <w:cs/>
            </w:rPr>
            <w:t>คณะวิจิตรศิลป์</w:t>
          </w:r>
        </w:sdtContent>
      </w:sdt>
      <w:r w:rsidRPr="006B66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3EA1" w:rsidRPr="00960A1B">
        <w:rPr>
          <w:rFonts w:ascii="TH SarabunIT๙" w:hAnsi="TH SarabunIT๙" w:cs="TH SarabunIT๙"/>
          <w:color w:val="EE0000"/>
          <w:sz w:val="32"/>
          <w:szCs w:val="32"/>
          <w:cs/>
        </w:rPr>
        <w:t>รหัสงบประมาณ 68203</w:t>
      </w:r>
      <w:r w:rsidR="001A3EA1" w:rsidRPr="00960A1B">
        <w:rPr>
          <w:rFonts w:ascii="TH SarabunIT๙" w:hAnsi="TH SarabunIT๙" w:cs="TH SarabunIT๙"/>
          <w:color w:val="EE0000"/>
          <w:sz w:val="32"/>
          <w:szCs w:val="32"/>
        </w:rPr>
        <w:t>D</w:t>
      </w:r>
      <w:r w:rsidR="001A3EA1" w:rsidRPr="00960A1B">
        <w:rPr>
          <w:rFonts w:ascii="TH SarabunIT๙" w:hAnsi="TH SarabunIT๙" w:cs="TH SarabunIT๙" w:hint="cs"/>
          <w:color w:val="EE0000"/>
          <w:sz w:val="32"/>
          <w:szCs w:val="32"/>
          <w:cs/>
        </w:rPr>
        <w:t>303</w:t>
      </w:r>
      <w:r w:rsidR="001A3EA1" w:rsidRPr="00960A1B">
        <w:rPr>
          <w:rFonts w:ascii="TH SarabunIT๙" w:hAnsi="TH SarabunIT๙" w:cs="TH SarabunIT๙"/>
          <w:color w:val="EE0000"/>
          <w:sz w:val="32"/>
          <w:szCs w:val="32"/>
        </w:rPr>
        <w:t>C</w:t>
      </w:r>
      <w:r w:rsidR="001A3EA1" w:rsidRPr="00960A1B">
        <w:rPr>
          <w:rFonts w:ascii="TH SarabunIT๙" w:hAnsi="TH SarabunIT๙" w:cs="TH SarabunIT๙" w:hint="cs"/>
          <w:color w:val="EE0000"/>
          <w:sz w:val="32"/>
          <w:szCs w:val="32"/>
          <w:cs/>
        </w:rPr>
        <w:t>00250.3</w:t>
      </w:r>
      <w:r w:rsidRPr="00960A1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BC363F" w:rsidRPr="00960A1B">
        <w:rPr>
          <w:rFonts w:ascii="TH SarabunIT๙" w:hAnsi="TH SarabunIT๙" w:cs="TH SarabunIT๙" w:hint="cs"/>
          <w:color w:val="EE0000"/>
          <w:sz w:val="32"/>
          <w:szCs w:val="32"/>
          <w:cs/>
        </w:rPr>
        <w:t>จำนวนทั้งสิ้น ๑๑,๕๐๐ บาท (หนึ่งหมื่นหนึ่งพันห้าร้อยบาทถ้วน)</w:t>
      </w:r>
    </w:p>
    <w:p w14:paraId="415FFFEC" w14:textId="77777777" w:rsidR="00BC363F" w:rsidRDefault="00BC363F" w:rsidP="001B218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DA830" w14:textId="39B86607" w:rsidR="00AA456D" w:rsidRPr="00B61FD5" w:rsidRDefault="007F5AF7" w:rsidP="001B218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F5AF7">
        <w:rPr>
          <w:rFonts w:ascii="TH SarabunIT๙" w:hAnsi="TH SarabunIT๙" w:cs="TH SarabunIT๙"/>
          <w:sz w:val="32"/>
          <w:szCs w:val="32"/>
        </w:rPr>
        <w:tab/>
      </w:r>
      <w:r w:rsidRPr="007F5AF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4F2E8D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</w:p>
    <w:p w14:paraId="6570D3AA" w14:textId="60B8789A" w:rsidR="00640584" w:rsidRPr="00640584" w:rsidRDefault="00AA456D" w:rsidP="00BC363F">
      <w:pPr>
        <w:ind w:left="1080"/>
        <w:rPr>
          <w:rFonts w:ascii="TH SarabunIT๙" w:hAnsi="TH SarabunIT๙" w:cs="TH SarabunIT๙"/>
          <w:sz w:val="32"/>
          <w:szCs w:val="32"/>
        </w:rPr>
      </w:pPr>
      <w:r w:rsidRPr="00B61FD5">
        <w:rPr>
          <w:rFonts w:ascii="TH SarabunIT๙" w:hAnsi="TH SarabunIT๙" w:cs="TH SarabunIT๙"/>
          <w:sz w:val="32"/>
          <w:szCs w:val="32"/>
          <w:cs/>
        </w:rPr>
        <w:tab/>
      </w:r>
      <w:r w:rsidRPr="00B61FD5">
        <w:rPr>
          <w:rFonts w:ascii="TH SarabunIT๙" w:hAnsi="TH SarabunIT๙" w:cs="TH SarabunIT๙"/>
          <w:sz w:val="32"/>
          <w:szCs w:val="32"/>
          <w:cs/>
        </w:rPr>
        <w:tab/>
      </w:r>
    </w:p>
    <w:p w14:paraId="17177810" w14:textId="58498058" w:rsidR="00BC363F" w:rsidRDefault="00640584" w:rsidP="00BC363F">
      <w:pPr>
        <w:ind w:firstLine="340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494738" w:rsidRPr="00494738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113050760"/>
          <w:placeholder>
            <w:docPart w:val="DefaultPlaceholder_-1854013440"/>
          </w:placeholder>
          <w:text/>
        </w:sdtPr>
        <w:sdtContent>
          <w:r w:rsidR="00960A1B">
            <w:rPr>
              <w:rFonts w:ascii="TH SarabunIT๙" w:hAnsi="TH SarabunIT๙" w:cs="TH SarabunIT๙" w:hint="cs"/>
              <w:sz w:val="32"/>
              <w:szCs w:val="32"/>
              <w:cs/>
            </w:rPr>
            <w:t>...............................................</w:t>
          </w:r>
        </w:sdtContent>
      </w:sdt>
      <w:r w:rsidR="00494738" w:rsidRPr="00494738">
        <w:rPr>
          <w:rFonts w:ascii="TH SarabunIT๙" w:hAnsi="TH SarabunIT๙" w:cs="TH SarabunIT๙"/>
          <w:sz w:val="32"/>
          <w:szCs w:val="32"/>
          <w:cs/>
        </w:rPr>
        <w:t>)</w:t>
      </w:r>
    </w:p>
    <w:p w14:paraId="0772A5DB" w14:textId="59AA7236" w:rsidR="00C44755" w:rsidRPr="00494738" w:rsidRDefault="00BC363F" w:rsidP="00BC363F">
      <w:pPr>
        <w:ind w:firstLine="340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60A1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45DE4B14" w14:textId="77777777" w:rsidR="00AA456D" w:rsidRPr="00B61FD5" w:rsidRDefault="00AA456D" w:rsidP="00AA456D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06A0A51F" w14:textId="77777777" w:rsidR="00932DC9" w:rsidRPr="00B61FD5" w:rsidRDefault="00932DC9" w:rsidP="00AA456D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46455686" w14:textId="5242CA9A" w:rsidR="00C44755" w:rsidRDefault="00A70583" w:rsidP="00A70583">
      <w:pPr>
        <w:ind w:left="1080" w:firstLine="3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44755" w:rsidRPr="00494738">
        <w:rPr>
          <w:rFonts w:ascii="TH SarabunIT๙" w:hAnsi="TH SarabunIT๙" w:cs="TH SarabunIT๙"/>
          <w:sz w:val="32"/>
          <w:szCs w:val="32"/>
          <w:cs/>
        </w:rPr>
        <w:t>(</w:t>
      </w:r>
      <w:r w:rsidR="00960A1B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C44755" w:rsidRPr="00494738">
        <w:rPr>
          <w:rFonts w:ascii="TH SarabunIT๙" w:hAnsi="TH SarabunIT๙" w:cs="TH SarabunIT๙"/>
          <w:sz w:val="32"/>
          <w:szCs w:val="32"/>
          <w:cs/>
        </w:rPr>
        <w:t>)</w:t>
      </w:r>
    </w:p>
    <w:p w14:paraId="2C630A34" w14:textId="60FD979C" w:rsidR="00AA456D" w:rsidRDefault="00A70583" w:rsidP="00A70583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หัวหน้างาน</w:t>
      </w:r>
      <w:r w:rsidR="00960A1B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10FBDF49" w14:textId="77777777" w:rsidR="001D06C3" w:rsidRDefault="001D06C3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614963AB" w14:textId="77777777" w:rsidR="00AF6A71" w:rsidRDefault="00AF6A71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1EEDDB7A" w14:textId="77777777" w:rsidR="00AF6A71" w:rsidRDefault="00AF6A71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601A58A8" w14:textId="77777777" w:rsidR="00960A1B" w:rsidRDefault="00960A1B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30385844" w14:textId="77777777" w:rsidR="00960A1B" w:rsidRDefault="00960A1B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79CCF033" w14:textId="77777777" w:rsidR="00960A1B" w:rsidRDefault="00960A1B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02E4C6FE" w14:textId="77777777" w:rsidR="00960A1B" w:rsidRDefault="00960A1B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6B400596" w14:textId="77777777" w:rsidR="00960A1B" w:rsidRDefault="00960A1B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6C8C5AE5" w14:textId="77777777" w:rsidR="00960A1B" w:rsidRDefault="00960A1B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7E05C1E2" w14:textId="77777777" w:rsidR="00960A1B" w:rsidRDefault="00960A1B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20B5D56D" w14:textId="77777777" w:rsidR="00960A1B" w:rsidRDefault="00960A1B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211E9137" w14:textId="77777777" w:rsidR="00960A1B" w:rsidRDefault="00960A1B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527AD2E9" w14:textId="77777777" w:rsidR="00960A1B" w:rsidRDefault="00960A1B" w:rsidP="00A70583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1E2144AB" w14:textId="3E70D984" w:rsidR="001D06C3" w:rsidRPr="00C6252A" w:rsidRDefault="001D06C3" w:rsidP="00B50E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252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รายชื่อนักศึกษาช่วยปฏิบัติงาน</w:t>
      </w:r>
    </w:p>
    <w:p w14:paraId="0D3F29F6" w14:textId="55053620" w:rsidR="001D06C3" w:rsidRPr="00C6252A" w:rsidRDefault="001D06C3" w:rsidP="00B50E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252A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ดำเนินกิจกรรม</w:t>
      </w:r>
      <w:r w:rsidR="00960A1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</w:t>
      </w:r>
    </w:p>
    <w:p w14:paraId="763754C0" w14:textId="01DDDDEA" w:rsidR="001D06C3" w:rsidRPr="00C6252A" w:rsidRDefault="001D06C3" w:rsidP="00B50E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252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</w:t>
      </w:r>
      <w:r w:rsidRPr="00960A1B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วันที่ ๒๘ สิงหาคม ถึง วันที่ ๑ กันยายน ๒๕๖๘</w:t>
      </w:r>
      <w:r w:rsidR="00C6252A" w:rsidRPr="00960A1B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 xml:space="preserve"> เวลา ๑๔.๐๐</w:t>
      </w:r>
      <w:r w:rsidR="00C6252A" w:rsidRPr="00960A1B">
        <w:rPr>
          <w:rFonts w:ascii="TH SarabunIT๙" w:hAnsi="TH SarabunIT๙" w:cs="TH SarabunIT๙"/>
          <w:b/>
          <w:bCs/>
          <w:color w:val="EE0000"/>
          <w:sz w:val="32"/>
          <w:szCs w:val="32"/>
        </w:rPr>
        <w:t>-</w:t>
      </w:r>
      <w:r w:rsidR="00C6252A" w:rsidRPr="00960A1B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๑๖.๐๐ น.</w:t>
      </w:r>
    </w:p>
    <w:p w14:paraId="370A3573" w14:textId="2B8B1B3D" w:rsidR="00C6252A" w:rsidRDefault="00C6252A" w:rsidP="00B50E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252A">
        <w:rPr>
          <w:rFonts w:ascii="TH SarabunIT๙" w:hAnsi="TH SarabunIT๙" w:cs="TH SarabunIT๙" w:hint="cs"/>
          <w:b/>
          <w:bCs/>
          <w:sz w:val="32"/>
          <w:szCs w:val="32"/>
          <w:cs/>
        </w:rPr>
        <w:t>ณ คณะวิจิตรศิลป์ มหาวิทยาลัยเชียงใหม่</w:t>
      </w:r>
    </w:p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805"/>
        <w:gridCol w:w="2705"/>
        <w:gridCol w:w="3060"/>
        <w:gridCol w:w="2880"/>
      </w:tblGrid>
      <w:tr w:rsidR="00C6252A" w14:paraId="50F116A0" w14:textId="77777777" w:rsidTr="00AF6A71">
        <w:trPr>
          <w:jc w:val="center"/>
        </w:trPr>
        <w:tc>
          <w:tcPr>
            <w:tcW w:w="805" w:type="dxa"/>
          </w:tcPr>
          <w:p w14:paraId="24B30B6B" w14:textId="49E4C01A" w:rsidR="00C6252A" w:rsidRDefault="00C6252A" w:rsidP="00AF6A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05" w:type="dxa"/>
          </w:tcPr>
          <w:p w14:paraId="03C9D6C6" w14:textId="37068745" w:rsidR="00C6252A" w:rsidRDefault="00C6252A" w:rsidP="00AF6A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3060" w:type="dxa"/>
          </w:tcPr>
          <w:p w14:paraId="714127AB" w14:textId="75A0C927" w:rsidR="00C6252A" w:rsidRDefault="00C6252A" w:rsidP="00AF6A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880" w:type="dxa"/>
          </w:tcPr>
          <w:p w14:paraId="6B9BBEBC" w14:textId="6166B085" w:rsidR="00C6252A" w:rsidRDefault="00C6252A" w:rsidP="00AF6A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</w:tr>
      <w:tr w:rsidR="0057535A" w14:paraId="7D20A34F" w14:textId="77777777" w:rsidTr="00AF6A71">
        <w:trPr>
          <w:jc w:val="center"/>
        </w:trPr>
        <w:tc>
          <w:tcPr>
            <w:tcW w:w="805" w:type="dxa"/>
          </w:tcPr>
          <w:p w14:paraId="56A7CA47" w14:textId="659CA6A0" w:rsidR="0057535A" w:rsidRPr="00B50E84" w:rsidRDefault="0057535A" w:rsidP="00575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1A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705" w:type="dxa"/>
          </w:tcPr>
          <w:p w14:paraId="7E07E912" w14:textId="6902B09A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10854B3B" w14:textId="5B5106B2" w:rsidR="0057535A" w:rsidRPr="00B50E84" w:rsidRDefault="0057535A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64A3DB4A" w14:textId="4E7AB27B" w:rsidR="0057535A" w:rsidRPr="00B50E84" w:rsidRDefault="0057535A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0A1B" w14:paraId="70E9C82A" w14:textId="77777777" w:rsidTr="00AF6A71">
        <w:trPr>
          <w:jc w:val="center"/>
        </w:trPr>
        <w:tc>
          <w:tcPr>
            <w:tcW w:w="805" w:type="dxa"/>
          </w:tcPr>
          <w:p w14:paraId="268D8E37" w14:textId="77777777" w:rsidR="00960A1B" w:rsidRPr="008801AD" w:rsidRDefault="00960A1B" w:rsidP="00575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5" w:type="dxa"/>
          </w:tcPr>
          <w:p w14:paraId="1F95A4C1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4ADE529C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4E1403FC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0A1B" w14:paraId="27E7D243" w14:textId="77777777" w:rsidTr="00AF6A71">
        <w:trPr>
          <w:jc w:val="center"/>
        </w:trPr>
        <w:tc>
          <w:tcPr>
            <w:tcW w:w="805" w:type="dxa"/>
          </w:tcPr>
          <w:p w14:paraId="7488485C" w14:textId="77777777" w:rsidR="00960A1B" w:rsidRPr="008801AD" w:rsidRDefault="00960A1B" w:rsidP="00575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5" w:type="dxa"/>
          </w:tcPr>
          <w:p w14:paraId="2B4CED6E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413D601D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6A9D197D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0A1B" w14:paraId="693162C9" w14:textId="77777777" w:rsidTr="00AF6A71">
        <w:trPr>
          <w:jc w:val="center"/>
        </w:trPr>
        <w:tc>
          <w:tcPr>
            <w:tcW w:w="805" w:type="dxa"/>
          </w:tcPr>
          <w:p w14:paraId="6CAB2FEE" w14:textId="77777777" w:rsidR="00960A1B" w:rsidRPr="008801AD" w:rsidRDefault="00960A1B" w:rsidP="00575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5" w:type="dxa"/>
          </w:tcPr>
          <w:p w14:paraId="7E5AA36F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763CE1C4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18AE1391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0A1B" w14:paraId="08F46F3F" w14:textId="77777777" w:rsidTr="00AF6A71">
        <w:trPr>
          <w:jc w:val="center"/>
        </w:trPr>
        <w:tc>
          <w:tcPr>
            <w:tcW w:w="805" w:type="dxa"/>
          </w:tcPr>
          <w:p w14:paraId="3AC5FF15" w14:textId="77777777" w:rsidR="00960A1B" w:rsidRPr="008801AD" w:rsidRDefault="00960A1B" w:rsidP="00575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5" w:type="dxa"/>
          </w:tcPr>
          <w:p w14:paraId="58D7A52A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63E8229C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5B849928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0A1B" w14:paraId="10341BF3" w14:textId="77777777" w:rsidTr="00AF6A71">
        <w:trPr>
          <w:jc w:val="center"/>
        </w:trPr>
        <w:tc>
          <w:tcPr>
            <w:tcW w:w="805" w:type="dxa"/>
          </w:tcPr>
          <w:p w14:paraId="2F85829E" w14:textId="77777777" w:rsidR="00960A1B" w:rsidRPr="008801AD" w:rsidRDefault="00960A1B" w:rsidP="00575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5" w:type="dxa"/>
          </w:tcPr>
          <w:p w14:paraId="2FF0AA63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3EC55A47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3425261E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0A1B" w14:paraId="2FD17281" w14:textId="77777777" w:rsidTr="00AF6A71">
        <w:trPr>
          <w:jc w:val="center"/>
        </w:trPr>
        <w:tc>
          <w:tcPr>
            <w:tcW w:w="805" w:type="dxa"/>
          </w:tcPr>
          <w:p w14:paraId="4206FB73" w14:textId="77777777" w:rsidR="00960A1B" w:rsidRPr="008801AD" w:rsidRDefault="00960A1B" w:rsidP="00575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5" w:type="dxa"/>
          </w:tcPr>
          <w:p w14:paraId="20E94A77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30DA68FC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45FA5666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0A1B" w14:paraId="65456A7D" w14:textId="77777777" w:rsidTr="00AF6A71">
        <w:trPr>
          <w:jc w:val="center"/>
        </w:trPr>
        <w:tc>
          <w:tcPr>
            <w:tcW w:w="805" w:type="dxa"/>
          </w:tcPr>
          <w:p w14:paraId="5BE31FF7" w14:textId="77777777" w:rsidR="00960A1B" w:rsidRPr="008801AD" w:rsidRDefault="00960A1B" w:rsidP="00575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5" w:type="dxa"/>
          </w:tcPr>
          <w:p w14:paraId="334E3CAB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5B7A4236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7C4B0681" w14:textId="77777777" w:rsidR="00960A1B" w:rsidRPr="00B50E84" w:rsidRDefault="00960A1B" w:rsidP="00575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681E39A" w14:textId="77777777" w:rsidR="00FE1F22" w:rsidRDefault="00FE1F22" w:rsidP="00FE1F2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7E888B" w14:textId="10053AC1" w:rsidR="00C6252A" w:rsidRPr="00FE1F22" w:rsidRDefault="00FE1F22" w:rsidP="00FE1F2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0527">
        <w:rPr>
          <w:rFonts w:ascii="TH SarabunPSK" w:hAnsi="TH SarabunPSK" w:cs="TH SarabunPSK"/>
          <w:b/>
          <w:bCs/>
          <w:sz w:val="32"/>
          <w:szCs w:val="32"/>
          <w:cs/>
        </w:rPr>
        <w:t>ปฏิบัติหน้าที่ดังต่อไปนี้</w:t>
      </w:r>
    </w:p>
    <w:p w14:paraId="37B16CCF" w14:textId="5BAC05C1" w:rsidR="00B50E84" w:rsidRPr="00960A1B" w:rsidRDefault="00B50E84" w:rsidP="00960A1B">
      <w:pPr>
        <w:pStyle w:val="ListParagraph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</w:p>
    <w:p w14:paraId="48729CAF" w14:textId="77777777" w:rsidR="00B50E84" w:rsidRDefault="00B50E84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A488BBA" w14:textId="77777777" w:rsidR="002647D2" w:rsidRDefault="002647D2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6EF354" w14:textId="77777777" w:rsidR="002647D2" w:rsidRDefault="002647D2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1AFAD0EF" w14:textId="77777777" w:rsidR="00960A1B" w:rsidRDefault="00960A1B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03BAA8" w14:textId="77777777" w:rsidR="00960A1B" w:rsidRDefault="00960A1B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A86319" w14:textId="77777777" w:rsidR="00960A1B" w:rsidRDefault="00960A1B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820B89" w14:textId="77777777" w:rsidR="00960A1B" w:rsidRDefault="00960A1B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FECABB" w14:textId="77777777" w:rsidR="00960A1B" w:rsidRDefault="00960A1B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041254" w14:textId="77777777" w:rsidR="00960A1B" w:rsidRDefault="00960A1B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D4933A2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BE02EA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1AFA6820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8655A1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11B4DC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2BEFC7E4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73E46615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D863FFE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3FED1724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777172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47AD6C7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AD399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AE0039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05351C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65A2ADB9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7EDCC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1ADD41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278F8FE5" w14:textId="77777777" w:rsidR="00342A8E" w:rsidRPr="00592A1B" w:rsidRDefault="00342A8E" w:rsidP="00342A8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2A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ใบลงบันทึกนักศึกษาช่วยปฏิบัติงานกิจกรรมจัดจำหน่วยผลงานศิลปะออนไลน์</w:t>
      </w:r>
    </w:p>
    <w:p w14:paraId="4990096D" w14:textId="77777777" w:rsidR="00342A8E" w:rsidRPr="00592A1B" w:rsidRDefault="00342A8E" w:rsidP="00342A8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2A1B">
        <w:rPr>
          <w:rFonts w:ascii="TH SarabunPSK" w:hAnsi="TH SarabunPSK" w:cs="TH SarabunPSK"/>
          <w:b/>
          <w:bCs/>
          <w:sz w:val="32"/>
          <w:szCs w:val="32"/>
          <w:cs/>
        </w:rPr>
        <w:t>ภายใต้โครงการ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</w:t>
      </w:r>
    </w:p>
    <w:p w14:paraId="35C66E25" w14:textId="77777777" w:rsidR="00342A8E" w:rsidRPr="00592A1B" w:rsidRDefault="00342A8E" w:rsidP="00342A8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2A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ระหว่างวันที่ </w:t>
      </w:r>
      <w:r w:rsidRPr="00656EC1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28 สิงหาคม ถึง </w:t>
      </w:r>
      <w:r w:rsidRPr="00656EC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1 </w:t>
      </w:r>
      <w:r w:rsidRPr="00656EC1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กันยายน </w:t>
      </w:r>
      <w:r w:rsidRPr="00656EC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2568</w:t>
      </w:r>
    </w:p>
    <w:p w14:paraId="187C493A" w14:textId="77777777" w:rsidR="00342A8E" w:rsidRPr="00592A1B" w:rsidRDefault="00342A8E" w:rsidP="00342A8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2A1B">
        <w:rPr>
          <w:rFonts w:ascii="TH SarabunPSK" w:hAnsi="TH SarabunPSK" w:cs="TH SarabunPSK"/>
          <w:b/>
          <w:bCs/>
          <w:sz w:val="32"/>
          <w:szCs w:val="32"/>
          <w:cs/>
        </w:rPr>
        <w:t>ณ คณะวิจิตรศิลป์ มหาวิทยาลัยเชียงใหม่</w:t>
      </w:r>
    </w:p>
    <w:p w14:paraId="7311E9FE" w14:textId="77777777" w:rsidR="00342A8E" w:rsidRDefault="00342A8E" w:rsidP="00342A8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3119"/>
        <w:gridCol w:w="2126"/>
        <w:gridCol w:w="1701"/>
      </w:tblGrid>
      <w:tr w:rsidR="00342A8E" w:rsidRPr="009E0BAF" w14:paraId="1B19EBA1" w14:textId="77777777" w:rsidTr="0033251C">
        <w:trPr>
          <w:trHeight w:val="736"/>
          <w:jc w:val="center"/>
        </w:trPr>
        <w:tc>
          <w:tcPr>
            <w:tcW w:w="988" w:type="dxa"/>
            <w:vAlign w:val="center"/>
          </w:tcPr>
          <w:p w14:paraId="114AB0C2" w14:textId="77777777" w:rsidR="00342A8E" w:rsidRPr="009E0BAF" w:rsidRDefault="00342A8E" w:rsidP="0033251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0BA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1984" w:type="dxa"/>
            <w:vAlign w:val="center"/>
          </w:tcPr>
          <w:p w14:paraId="796BC323" w14:textId="77777777" w:rsidR="00342A8E" w:rsidRPr="009E0BAF" w:rsidRDefault="00342A8E" w:rsidP="0033251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0BA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ว/ด/ป</w:t>
            </w:r>
          </w:p>
        </w:tc>
        <w:tc>
          <w:tcPr>
            <w:tcW w:w="3119" w:type="dxa"/>
            <w:vAlign w:val="center"/>
          </w:tcPr>
          <w:p w14:paraId="362A0C8D" w14:textId="77777777" w:rsidR="00342A8E" w:rsidRPr="009E0BAF" w:rsidRDefault="00342A8E" w:rsidP="0033251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E0BA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26" w:type="dxa"/>
            <w:vAlign w:val="center"/>
          </w:tcPr>
          <w:p w14:paraId="06305A5D" w14:textId="77777777" w:rsidR="00342A8E" w:rsidRPr="009E0BAF" w:rsidRDefault="00342A8E" w:rsidP="0033251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0BA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เวลาปฏิบัติงาน</w:t>
            </w:r>
          </w:p>
        </w:tc>
        <w:tc>
          <w:tcPr>
            <w:tcW w:w="1701" w:type="dxa"/>
            <w:vAlign w:val="center"/>
          </w:tcPr>
          <w:p w14:paraId="08074CCC" w14:textId="77777777" w:rsidR="00342A8E" w:rsidRPr="009E0BAF" w:rsidRDefault="00342A8E" w:rsidP="0033251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0BA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</w:tr>
      <w:tr w:rsidR="00342A8E" w:rsidRPr="009E0BAF" w14:paraId="006E8498" w14:textId="77777777" w:rsidTr="0033251C">
        <w:trPr>
          <w:trHeight w:val="376"/>
          <w:jc w:val="center"/>
        </w:trPr>
        <w:tc>
          <w:tcPr>
            <w:tcW w:w="988" w:type="dxa"/>
            <w:vAlign w:val="center"/>
          </w:tcPr>
          <w:p w14:paraId="4C7137D5" w14:textId="77777777" w:rsidR="00342A8E" w:rsidRPr="009E0BAF" w:rsidRDefault="00342A8E" w:rsidP="00342A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E77D6FF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67FCEB3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0298F9B" w14:textId="77777777" w:rsidR="00342A8E" w:rsidRPr="009E0BAF" w:rsidRDefault="00342A8E" w:rsidP="0033251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4576FA56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2A8E" w:rsidRPr="009E0BAF" w14:paraId="07B382BC" w14:textId="77777777" w:rsidTr="0033251C">
        <w:trPr>
          <w:trHeight w:val="376"/>
          <w:jc w:val="center"/>
        </w:trPr>
        <w:tc>
          <w:tcPr>
            <w:tcW w:w="988" w:type="dxa"/>
            <w:vAlign w:val="center"/>
          </w:tcPr>
          <w:p w14:paraId="2AE17C68" w14:textId="77777777" w:rsidR="00342A8E" w:rsidRPr="009E0BAF" w:rsidRDefault="00342A8E" w:rsidP="00342A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76E7CAC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4B19E20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14:paraId="3D0C0655" w14:textId="77777777" w:rsidR="00342A8E" w:rsidRDefault="00342A8E" w:rsidP="0033251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15BBECD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2A8E" w:rsidRPr="009E0BAF" w14:paraId="4255BB93" w14:textId="77777777" w:rsidTr="0033251C">
        <w:trPr>
          <w:trHeight w:val="376"/>
          <w:jc w:val="center"/>
        </w:trPr>
        <w:tc>
          <w:tcPr>
            <w:tcW w:w="988" w:type="dxa"/>
            <w:vAlign w:val="center"/>
          </w:tcPr>
          <w:p w14:paraId="0CAB2BFC" w14:textId="77777777" w:rsidR="00342A8E" w:rsidRPr="009E0BAF" w:rsidRDefault="00342A8E" w:rsidP="00342A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DC3132E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FC37AC4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14:paraId="69498DBD" w14:textId="77777777" w:rsidR="00342A8E" w:rsidRDefault="00342A8E" w:rsidP="0033251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5CF7203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2A8E" w:rsidRPr="009E0BAF" w14:paraId="4ECC1F44" w14:textId="77777777" w:rsidTr="0033251C">
        <w:trPr>
          <w:trHeight w:val="376"/>
          <w:jc w:val="center"/>
        </w:trPr>
        <w:tc>
          <w:tcPr>
            <w:tcW w:w="988" w:type="dxa"/>
            <w:vAlign w:val="center"/>
          </w:tcPr>
          <w:p w14:paraId="6E09D21D" w14:textId="77777777" w:rsidR="00342A8E" w:rsidRPr="009E0BAF" w:rsidRDefault="00342A8E" w:rsidP="00342A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9CE88F7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3692AE5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14:paraId="049F71C1" w14:textId="77777777" w:rsidR="00342A8E" w:rsidRDefault="00342A8E" w:rsidP="0033251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3DBB56D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2A8E" w:rsidRPr="009E0BAF" w14:paraId="38F1A3CB" w14:textId="77777777" w:rsidTr="0033251C">
        <w:trPr>
          <w:trHeight w:val="376"/>
          <w:jc w:val="center"/>
        </w:trPr>
        <w:tc>
          <w:tcPr>
            <w:tcW w:w="988" w:type="dxa"/>
            <w:vAlign w:val="center"/>
          </w:tcPr>
          <w:p w14:paraId="07D85989" w14:textId="77777777" w:rsidR="00342A8E" w:rsidRPr="009E0BAF" w:rsidRDefault="00342A8E" w:rsidP="00342A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1EF8A7B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DA03C85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14:paraId="773E77C1" w14:textId="77777777" w:rsidR="00342A8E" w:rsidRDefault="00342A8E" w:rsidP="0033251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2852538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2A8E" w:rsidRPr="009E0BAF" w14:paraId="7CDC3C5B" w14:textId="77777777" w:rsidTr="0033251C">
        <w:trPr>
          <w:trHeight w:val="376"/>
          <w:jc w:val="center"/>
        </w:trPr>
        <w:tc>
          <w:tcPr>
            <w:tcW w:w="988" w:type="dxa"/>
            <w:vAlign w:val="center"/>
          </w:tcPr>
          <w:p w14:paraId="29258368" w14:textId="77777777" w:rsidR="00342A8E" w:rsidRPr="009E0BAF" w:rsidRDefault="00342A8E" w:rsidP="00342A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F2EEC66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62FC0B2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14:paraId="51005CFB" w14:textId="77777777" w:rsidR="00342A8E" w:rsidRDefault="00342A8E" w:rsidP="0033251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5FBEDBE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2A8E" w:rsidRPr="009E0BAF" w14:paraId="496A3EE7" w14:textId="77777777" w:rsidTr="0033251C">
        <w:trPr>
          <w:trHeight w:val="376"/>
          <w:jc w:val="center"/>
        </w:trPr>
        <w:tc>
          <w:tcPr>
            <w:tcW w:w="988" w:type="dxa"/>
            <w:vAlign w:val="center"/>
          </w:tcPr>
          <w:p w14:paraId="280460F4" w14:textId="77777777" w:rsidR="00342A8E" w:rsidRPr="009E0BAF" w:rsidRDefault="00342A8E" w:rsidP="00342A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B0827B6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2E85E5E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14:paraId="7778E92D" w14:textId="77777777" w:rsidR="00342A8E" w:rsidRDefault="00342A8E" w:rsidP="0033251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49669EA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2A8E" w:rsidRPr="009E0BAF" w14:paraId="63198857" w14:textId="77777777" w:rsidTr="0033251C">
        <w:trPr>
          <w:trHeight w:val="376"/>
          <w:jc w:val="center"/>
        </w:trPr>
        <w:tc>
          <w:tcPr>
            <w:tcW w:w="988" w:type="dxa"/>
            <w:vAlign w:val="center"/>
          </w:tcPr>
          <w:p w14:paraId="0BFBF85E" w14:textId="77777777" w:rsidR="00342A8E" w:rsidRPr="009E0BAF" w:rsidRDefault="00342A8E" w:rsidP="00342A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C73D675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2F73C11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14:paraId="41C831CA" w14:textId="77777777" w:rsidR="00342A8E" w:rsidRDefault="00342A8E" w:rsidP="0033251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82AF584" w14:textId="77777777" w:rsidR="00342A8E" w:rsidRPr="009E0BAF" w:rsidRDefault="00342A8E" w:rsidP="0033251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5906511" w14:textId="77777777" w:rsidR="00342A8E" w:rsidRDefault="00342A8E" w:rsidP="00342A8E">
      <w:pPr>
        <w:rPr>
          <w:rFonts w:ascii="TH SarabunPSK" w:hAnsi="TH SarabunPSK" w:cs="TH SarabunPSK"/>
          <w:sz w:val="32"/>
          <w:szCs w:val="32"/>
        </w:rPr>
      </w:pPr>
    </w:p>
    <w:p w14:paraId="6F8239DB" w14:textId="77777777" w:rsidR="00342A8E" w:rsidRDefault="00342A8E" w:rsidP="00342A8E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1F269FC" w14:textId="77777777" w:rsidR="00342A8E" w:rsidRPr="00C0060F" w:rsidRDefault="00342A8E" w:rsidP="00342A8E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C0060F">
        <w:rPr>
          <w:rFonts w:ascii="TH SarabunPSK" w:hAnsi="TH SarabunPSK" w:cs="TH SarabunPSK"/>
          <w:sz w:val="32"/>
          <w:szCs w:val="32"/>
          <w:cs/>
        </w:rPr>
        <w:t>ผู้ตรวจ..........................................................................</w:t>
      </w:r>
    </w:p>
    <w:p w14:paraId="7BD8EA3F" w14:textId="77777777" w:rsidR="00342A8E" w:rsidRPr="00C0060F" w:rsidRDefault="00342A8E" w:rsidP="00342A8E">
      <w:pPr>
        <w:jc w:val="center"/>
        <w:rPr>
          <w:rFonts w:ascii="TH SarabunPSK" w:hAnsi="TH SarabunPSK" w:cs="TH SarabunPSK"/>
          <w:sz w:val="32"/>
          <w:szCs w:val="32"/>
        </w:rPr>
      </w:pPr>
      <w:r w:rsidRPr="00C0060F">
        <w:rPr>
          <w:rFonts w:ascii="TH SarabunPSK" w:hAnsi="TH SarabunPSK" w:cs="TH SarabunPSK"/>
          <w:sz w:val="32"/>
          <w:szCs w:val="32"/>
        </w:rPr>
        <w:t xml:space="preserve">    </w:t>
      </w:r>
      <w:r w:rsidRPr="00C0060F">
        <w:rPr>
          <w:rFonts w:ascii="TH SarabunPSK" w:hAnsi="TH SarabunPSK" w:cs="TH SarabunPSK"/>
          <w:sz w:val="32"/>
          <w:szCs w:val="32"/>
        </w:rPr>
        <w:tab/>
      </w:r>
      <w:r w:rsidRPr="00C0060F">
        <w:rPr>
          <w:rFonts w:ascii="TH SarabunPSK" w:hAnsi="TH SarabunPSK" w:cs="TH SarabunPSK"/>
          <w:sz w:val="32"/>
          <w:szCs w:val="32"/>
        </w:rPr>
        <w:tab/>
      </w:r>
      <w:r w:rsidRPr="00C0060F">
        <w:rPr>
          <w:rFonts w:ascii="TH SarabunPSK" w:hAnsi="TH SarabunPSK" w:cs="TH SarabunPSK"/>
          <w:sz w:val="32"/>
          <w:szCs w:val="32"/>
        </w:rPr>
        <w:tab/>
      </w:r>
      <w:r w:rsidRPr="00C0060F">
        <w:rPr>
          <w:rFonts w:ascii="TH SarabunPSK" w:hAnsi="TH SarabunPSK" w:cs="TH SarabunPSK"/>
          <w:sz w:val="32"/>
          <w:szCs w:val="32"/>
        </w:rPr>
        <w:tab/>
      </w:r>
      <w:r w:rsidRPr="00C0060F">
        <w:rPr>
          <w:rFonts w:ascii="TH SarabunPSK" w:hAnsi="TH SarabunPSK" w:cs="TH SarabunPSK"/>
          <w:sz w:val="32"/>
          <w:szCs w:val="32"/>
        </w:rPr>
        <w:tab/>
        <w:t xml:space="preserve">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C0060F">
        <w:rPr>
          <w:rFonts w:ascii="TH SarabunPSK" w:hAnsi="TH SarabunPSK" w:cs="TH SarabunPSK"/>
          <w:sz w:val="32"/>
          <w:szCs w:val="32"/>
          <w:cs/>
        </w:rPr>
        <w:t>)</w:t>
      </w:r>
    </w:p>
    <w:p w14:paraId="4B9F5CE9" w14:textId="77777777" w:rsidR="00342A8E" w:rsidRDefault="00342A8E" w:rsidP="00342A8E">
      <w:pPr>
        <w:spacing w:after="160"/>
        <w:rPr>
          <w:rFonts w:ascii="TH SarabunPSK" w:hAnsi="TH SarabunPSK" w:cs="TH SarabunPSK" w:hint="cs"/>
          <w:b/>
          <w:bCs/>
          <w:sz w:val="32"/>
          <w:szCs w:val="32"/>
        </w:rPr>
      </w:pPr>
      <w:r w:rsidRPr="00C0060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0060F">
        <w:rPr>
          <w:rFonts w:ascii="TH SarabunPSK" w:hAnsi="TH SarabunPSK" w:cs="TH SarabunPSK"/>
          <w:sz w:val="32"/>
          <w:szCs w:val="32"/>
          <w:cs/>
        </w:rPr>
        <w:t>รองคณบดี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6D679801" w14:textId="77777777" w:rsidR="00342A8E" w:rsidRDefault="00342A8E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79BCBEF4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A47539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B17492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413EE0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726394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89CA4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F8DDF4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738AEE43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3AA19C6A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8A8F9D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27D6BDF3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80B41F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01A59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CAD5C3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CBA9D0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11713F" w14:textId="77777777" w:rsidR="00C044E9" w:rsidRDefault="00C044E9" w:rsidP="00C6252A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02CB6B7" w14:textId="77777777" w:rsidR="00C044E9" w:rsidRPr="00AD0C4A" w:rsidRDefault="00C044E9" w:rsidP="00C044E9">
      <w:pPr>
        <w:pStyle w:val="Title"/>
        <w:tabs>
          <w:tab w:val="left" w:pos="6096"/>
        </w:tabs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</w:pPr>
      <w:r w:rsidRPr="00AD0C4A">
        <w:rPr>
          <w:rFonts w:ascii="TH SarabunIT๙" w:eastAsia="Sarabun" w:hAnsi="TH SarabunIT๙" w:cs="TH SarabunIT๙"/>
          <w:sz w:val="32"/>
          <w:szCs w:val="32"/>
          <w:cs/>
        </w:rPr>
        <w:lastRenderedPageBreak/>
        <w:t>ใบรายงานผลการปฏิบัติงานนักศึกษา</w:t>
      </w:r>
      <w:r w:rsidRPr="00AD0C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ช่วยงานกิจกรรมจัดจำหน่วยผลงานสิลปะออนไลน์</w:t>
      </w:r>
    </w:p>
    <w:p w14:paraId="4E6A2B73" w14:textId="171CB6C8" w:rsidR="00C044E9" w:rsidRPr="00C044E9" w:rsidRDefault="00C044E9" w:rsidP="00C044E9">
      <w:pPr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C044E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ภายใต้โครงการ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p w14:paraId="5A11B19F" w14:textId="77777777" w:rsidR="00C044E9" w:rsidRPr="00C044E9" w:rsidRDefault="00C044E9" w:rsidP="00C044E9">
      <w:pPr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C044E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ระหว่างวันที่</w:t>
      </w:r>
      <w:r w:rsidRPr="00C044E9">
        <w:rPr>
          <w:rFonts w:ascii="TH SarabunIT๙" w:eastAsia="Sarabun" w:hAnsi="TH SarabunIT๙" w:cs="TH SarabunIT๙"/>
          <w:b/>
          <w:bCs/>
          <w:color w:val="EE0000"/>
          <w:sz w:val="32"/>
          <w:szCs w:val="32"/>
          <w:cs/>
        </w:rPr>
        <w:t xml:space="preserve"> 28 สิงหาคม ถึง 1 กันยายน 2568</w:t>
      </w:r>
    </w:p>
    <w:p w14:paraId="73D7F6A0" w14:textId="77777777" w:rsidR="00C044E9" w:rsidRPr="00C044E9" w:rsidRDefault="00C044E9" w:rsidP="00C044E9">
      <w:pPr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C044E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ณ คณะวิจิตรศิลป์ มหาวิทยาลัยเชียงใหม่</w:t>
      </w:r>
    </w:p>
    <w:p w14:paraId="3F1D5E79" w14:textId="77777777" w:rsidR="00C044E9" w:rsidRPr="00AD0C4A" w:rsidRDefault="00C044E9" w:rsidP="00C044E9">
      <w:pPr>
        <w:jc w:val="center"/>
        <w:rPr>
          <w:rFonts w:ascii="TH SarabunIT๙" w:eastAsia="Sarabun" w:hAnsi="TH SarabunIT๙" w:cs="TH SarabunIT๙"/>
          <w:b/>
          <w:bCs/>
          <w:cs/>
        </w:rPr>
      </w:pPr>
    </w:p>
    <w:p w14:paraId="64BE15A8" w14:textId="1E51753D" w:rsidR="00C044E9" w:rsidRPr="00262F17" w:rsidRDefault="00C044E9" w:rsidP="00C044E9">
      <w:pPr>
        <w:jc w:val="center"/>
        <w:rPr>
          <w:rFonts w:ascii="TH SarabunIT๙" w:eastAsia="Sarabun" w:hAnsi="TH SarabunIT๙" w:cs="TH SarabunIT๙"/>
          <w:u w:val="single"/>
        </w:rPr>
      </w:pPr>
      <w:r w:rsidRPr="00262F17">
        <w:rPr>
          <w:rFonts w:ascii="TH SarabunIT๙" w:eastAsia="Sarabun" w:hAnsi="TH SarabunIT๙" w:cs="TH SarabunIT๙"/>
          <w:cs/>
        </w:rPr>
        <w:t>ชื่อผู้ปฏิบัติงาน</w:t>
      </w:r>
      <w:r w:rsidRPr="00262F17">
        <w:rPr>
          <w:rFonts w:ascii="TH SarabunIT๙" w:eastAsia="Sarabun" w:hAnsi="TH SarabunIT๙" w:cs="TH SarabunIT๙"/>
          <w:u w:val="dotted"/>
          <w:cs/>
        </w:rPr>
        <w:t xml:space="preserve">     </w:t>
      </w:r>
      <w:r w:rsidRPr="00262F17">
        <w:rPr>
          <w:rFonts w:ascii="TH SarabunIT๙" w:eastAsia="Sarabun" w:hAnsi="TH SarabunIT๙" w:cs="TH SarabunIT๙"/>
          <w:u w:val="dotted"/>
          <w:cs/>
        </w:rPr>
        <w:fldChar w:fldCharType="begin"/>
      </w:r>
      <w:r w:rsidRPr="00262F17">
        <w:rPr>
          <w:rFonts w:ascii="TH SarabunIT๙" w:eastAsia="Sarabun" w:hAnsi="TH SarabunIT๙" w:cs="TH SarabunIT๙"/>
          <w:u w:val="dotted"/>
          <w:cs/>
        </w:rPr>
        <w:instrText xml:space="preserve"> </w:instrText>
      </w:r>
      <w:r w:rsidRPr="00262F17">
        <w:rPr>
          <w:rFonts w:ascii="TH SarabunIT๙" w:eastAsia="Sarabun" w:hAnsi="TH SarabunIT๙" w:cs="TH SarabunIT๙"/>
          <w:u w:val="dotted"/>
        </w:rPr>
        <w:instrText xml:space="preserve">MERGEFIELD </w:instrText>
      </w:r>
      <w:r w:rsidRPr="00262F17">
        <w:rPr>
          <w:rFonts w:ascii="TH SarabunIT๙" w:eastAsia="Sarabun" w:hAnsi="TH SarabunIT๙" w:cs="TH SarabunIT๙"/>
          <w:u w:val="dotted"/>
          <w:cs/>
        </w:rPr>
        <w:instrText xml:space="preserve">"ชื่อ" </w:instrText>
      </w:r>
      <w:r w:rsidRPr="00262F17">
        <w:rPr>
          <w:rFonts w:ascii="TH SarabunIT๙" w:eastAsia="Sarabun" w:hAnsi="TH SarabunIT๙" w:cs="TH SarabunIT๙"/>
          <w:u w:val="dotted"/>
          <w:cs/>
        </w:rPr>
        <w:fldChar w:fldCharType="separate"/>
      </w:r>
      <w:r w:rsidRPr="00EB4924">
        <w:rPr>
          <w:rFonts w:ascii="TH SarabunIT๙" w:eastAsia="Sarabun" w:hAnsi="TH SarabunIT๙" w:cs="TH SarabunIT๙"/>
          <w:noProof/>
          <w:u w:val="dotted"/>
          <w:cs/>
        </w:rPr>
        <w:t xml:space="preserve">  </w:t>
      </w:r>
      <w:r w:rsidRPr="00262F17">
        <w:rPr>
          <w:rFonts w:ascii="TH SarabunIT๙" w:eastAsia="Sarabun" w:hAnsi="TH SarabunIT๙" w:cs="TH SarabunIT๙"/>
          <w:u w:val="dotted"/>
          <w:cs/>
        </w:rPr>
        <w:fldChar w:fldCharType="end"/>
      </w:r>
      <w:r w:rsidRPr="00262F17">
        <w:rPr>
          <w:rFonts w:ascii="TH SarabunIT๙" w:eastAsia="Sarabun" w:hAnsi="TH SarabunIT๙" w:cs="TH SarabunIT๙"/>
          <w:u w:val="dotted"/>
          <w:cs/>
        </w:rPr>
        <w:t xml:space="preserve">  </w:t>
      </w:r>
      <w:r w:rsidRPr="00262F17">
        <w:rPr>
          <w:rFonts w:ascii="TH SarabunIT๙" w:eastAsia="Sarabun" w:hAnsi="TH SarabunIT๙" w:cs="TH SarabunIT๙"/>
          <w:u w:val="dotted"/>
        </w:rPr>
        <w:tab/>
      </w:r>
      <w:r w:rsidRPr="00262F17">
        <w:rPr>
          <w:rFonts w:ascii="TH SarabunIT๙" w:eastAsia="Sarabun" w:hAnsi="TH SarabunIT๙" w:cs="TH SarabunIT๙"/>
          <w:u w:val="dotted"/>
          <w:cs/>
        </w:rPr>
        <w:t xml:space="preserve">     </w:t>
      </w:r>
      <w:r w:rsidRPr="00262F17">
        <w:rPr>
          <w:rFonts w:ascii="TH SarabunIT๙" w:eastAsia="Sarabun" w:hAnsi="TH SarabunIT๙" w:cs="TH SarabunIT๙"/>
          <w:cs/>
        </w:rPr>
        <w:t>ตำแหน่ง</w:t>
      </w:r>
      <w:r w:rsidRPr="00262F17">
        <w:rPr>
          <w:rFonts w:ascii="TH SarabunIT๙" w:eastAsia="Sarabun" w:hAnsi="TH SarabunIT๙" w:cs="TH SarabunIT๙"/>
          <w:u w:val="dotted"/>
          <w:cs/>
        </w:rPr>
        <w:t xml:space="preserve">       นักศึกษา                 .</w:t>
      </w:r>
    </w:p>
    <w:p w14:paraId="6B51B5BB" w14:textId="360B593C" w:rsidR="00C044E9" w:rsidRPr="00262F17" w:rsidRDefault="00C044E9" w:rsidP="00C044E9">
      <w:pPr>
        <w:ind w:firstLine="720"/>
        <w:rPr>
          <w:rFonts w:ascii="TH SarabunIT๙" w:eastAsia="Sarabun" w:hAnsi="TH SarabunIT๙" w:cs="TH SarabunIT๙"/>
          <w:u w:val="dotted"/>
        </w:rPr>
      </w:pPr>
      <w:r w:rsidRPr="00262F17">
        <w:rPr>
          <w:rFonts w:ascii="TH SarabunIT๙" w:eastAsia="Sarabun" w:hAnsi="TH SarabunIT๙" w:cs="TH SarabunIT๙"/>
          <w:cs/>
        </w:rPr>
        <w:t xml:space="preserve">สังกัด </w:t>
      </w:r>
      <w:r w:rsidRPr="00262F17">
        <w:rPr>
          <w:rFonts w:ascii="TH SarabunIT๙" w:eastAsia="Sarabun" w:hAnsi="TH SarabunIT๙" w:cs="TH SarabunIT๙"/>
          <w:u w:val="dotted"/>
          <w:cs/>
        </w:rPr>
        <w:t xml:space="preserve">                              </w:t>
      </w:r>
      <w:r>
        <w:rPr>
          <w:rFonts w:ascii="TH SarabunIT๙" w:eastAsia="Sarabun" w:hAnsi="TH SarabunIT๙" w:cs="TH SarabunIT๙" w:hint="cs"/>
          <w:u w:val="dotted"/>
          <w:cs/>
        </w:rPr>
        <w:t xml:space="preserve">          </w:t>
      </w:r>
      <w:r w:rsidRPr="00262F17">
        <w:rPr>
          <w:rFonts w:ascii="TH SarabunIT๙" w:eastAsia="Sarabun" w:hAnsi="TH SarabunIT๙" w:cs="TH SarabunIT๙"/>
          <w:u w:val="dotted"/>
          <w:cs/>
        </w:rPr>
        <w:t xml:space="preserve">    </w:t>
      </w:r>
      <w:sdt>
        <w:sdtPr>
          <w:rPr>
            <w:rFonts w:ascii="TH SarabunIT๙" w:hAnsi="TH SarabunIT๙" w:cs="TH SarabunIT๙"/>
            <w:u w:val="dotted"/>
          </w:rPr>
          <w:tag w:val="goog_rdk_0"/>
          <w:id w:val="-1419399947"/>
        </w:sdtPr>
        <w:sdtContent>
          <w:r w:rsidRPr="00262F17">
            <w:rPr>
              <w:rFonts w:ascii="TH SarabunIT๙" w:eastAsia="Arial Unicode MS" w:hAnsi="TH SarabunIT๙" w:cs="TH SarabunIT๙"/>
              <w:u w:val="dotted"/>
              <w:cs/>
            </w:rPr>
            <w:t>.</w:t>
          </w:r>
        </w:sdtContent>
      </w:sdt>
      <w:r w:rsidRPr="00262F17">
        <w:rPr>
          <w:rFonts w:ascii="TH SarabunIT๙" w:eastAsia="Sarabun" w:hAnsi="TH SarabunIT๙" w:cs="TH SarabunIT๙"/>
          <w:u w:val="dotted"/>
          <w:cs/>
        </w:rPr>
        <w:t xml:space="preserve">  </w:t>
      </w:r>
    </w:p>
    <w:p w14:paraId="38B5AFC2" w14:textId="77777777" w:rsidR="00C044E9" w:rsidRPr="00262F17" w:rsidRDefault="00C044E9" w:rsidP="00C044E9">
      <w:pPr>
        <w:rPr>
          <w:rFonts w:ascii="TH SarabunIT๙" w:eastAsia="Arial" w:hAnsi="TH SarabunIT๙" w:cs="TH SarabunIT๙"/>
          <w:u w:val="dotted"/>
        </w:rPr>
      </w:pPr>
      <w:r w:rsidRPr="00262F17">
        <w:rPr>
          <w:rFonts w:ascii="TH SarabunIT๙" w:eastAsia="Sarabun" w:hAnsi="TH SarabunIT๙" w:cs="TH SarabunIT๙"/>
          <w:u w:val="dotted"/>
          <w:cs/>
        </w:rPr>
        <w:t xml:space="preserve">                                                                                                                </w:t>
      </w:r>
    </w:p>
    <w:tbl>
      <w:tblPr>
        <w:tblpPr w:leftFromText="180" w:rightFromText="180" w:vertAnchor="text" w:tblpX="-451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417"/>
        <w:gridCol w:w="1418"/>
        <w:gridCol w:w="5528"/>
      </w:tblGrid>
      <w:tr w:rsidR="00C044E9" w:rsidRPr="00262F17" w14:paraId="1105FCF5" w14:textId="77777777" w:rsidTr="0033251C">
        <w:tc>
          <w:tcPr>
            <w:tcW w:w="1560" w:type="dxa"/>
            <w:tcBorders>
              <w:left w:val="single" w:sz="4" w:space="0" w:color="auto"/>
            </w:tcBorders>
          </w:tcPr>
          <w:p w14:paraId="2D2483D0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eastAsia="Sarabun" w:hAnsi="TH SarabunIT๙" w:cs="TH SarabunIT๙"/>
                <w:b w:val="0"/>
                <w:sz w:val="32"/>
                <w:szCs w:val="32"/>
              </w:rPr>
            </w:pPr>
            <w:r w:rsidRPr="00262F17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417" w:type="dxa"/>
          </w:tcPr>
          <w:p w14:paraId="6CE19056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eastAsia="Sarabun" w:hAnsi="TH SarabunIT๙" w:cs="TH SarabunIT๙"/>
                <w:b w:val="0"/>
                <w:sz w:val="32"/>
                <w:szCs w:val="32"/>
              </w:rPr>
            </w:pPr>
            <w:r w:rsidRPr="00262F17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>ช่วงเวลาที่ปฏิบัติงาน</w:t>
            </w:r>
          </w:p>
        </w:tc>
        <w:tc>
          <w:tcPr>
            <w:tcW w:w="1418" w:type="dxa"/>
          </w:tcPr>
          <w:p w14:paraId="246B21EA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</w:rPr>
            </w:pPr>
            <w:r w:rsidRPr="00262F17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>จำนวน ชม.</w:t>
            </w:r>
          </w:p>
          <w:p w14:paraId="3D00CC6C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eastAsia="Sarabun" w:hAnsi="TH SarabunIT๙" w:cs="TH SarabunIT๙"/>
                <w:b w:val="0"/>
                <w:sz w:val="32"/>
                <w:szCs w:val="32"/>
              </w:rPr>
            </w:pPr>
            <w:r w:rsidRPr="00262F17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>ที่ปฏิบัติงาน</w:t>
            </w:r>
          </w:p>
          <w:p w14:paraId="62AF30D6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eastAsia="Sarabun" w:hAnsi="TH SarabunIT๙" w:cs="TH SarabunIT๙"/>
                <w:b w:val="0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5F16744" w14:textId="77777777" w:rsidR="00C044E9" w:rsidRPr="00262F17" w:rsidRDefault="00C044E9" w:rsidP="0033251C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262F17">
              <w:rPr>
                <w:rFonts w:ascii="TH SarabunIT๙" w:eastAsia="Sarabun" w:hAnsi="TH SarabunIT๙" w:cs="TH SarabunIT๙"/>
                <w:cs/>
              </w:rPr>
              <w:t>รายละเอียดการปฏิบัติงาน</w:t>
            </w:r>
          </w:p>
          <w:p w14:paraId="4913A0A0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eastAsia="Sarabun" w:hAnsi="TH SarabunIT๙" w:cs="TH SarabunIT๙"/>
                <w:b w:val="0"/>
                <w:sz w:val="32"/>
                <w:szCs w:val="32"/>
              </w:rPr>
            </w:pPr>
          </w:p>
        </w:tc>
      </w:tr>
      <w:tr w:rsidR="00C044E9" w:rsidRPr="00262F17" w14:paraId="43E9EDB3" w14:textId="77777777" w:rsidTr="0033251C">
        <w:tc>
          <w:tcPr>
            <w:tcW w:w="1560" w:type="dxa"/>
            <w:tcBorders>
              <w:left w:val="single" w:sz="4" w:space="0" w:color="auto"/>
            </w:tcBorders>
          </w:tcPr>
          <w:p w14:paraId="2DC60CE2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62F1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ระหว่างวันที่</w:t>
            </w:r>
          </w:p>
          <w:p w14:paraId="21E917B0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62F1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28 ส.ค.68 </w:t>
            </w:r>
          </w:p>
          <w:p w14:paraId="063E8FC3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62F1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–</w:t>
            </w:r>
          </w:p>
          <w:p w14:paraId="291DD0A2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62F1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1 ก.ย. 68</w:t>
            </w:r>
          </w:p>
        </w:tc>
        <w:tc>
          <w:tcPr>
            <w:tcW w:w="1417" w:type="dxa"/>
          </w:tcPr>
          <w:p w14:paraId="77D99171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eastAsia="Sarabun" w:hAnsi="TH SarabunIT๙" w:cs="TH SarabunIT๙"/>
                <w:bCs w:val="0"/>
                <w:sz w:val="32"/>
                <w:szCs w:val="32"/>
              </w:rPr>
            </w:pPr>
            <w:r w:rsidRPr="00262F17">
              <w:rPr>
                <w:rFonts w:ascii="TH SarabunIT๙" w:eastAsia="Sarabun" w:hAnsi="TH SarabunIT๙" w:cs="TH SarabunIT๙"/>
                <w:bCs w:val="0"/>
                <w:sz w:val="32"/>
                <w:szCs w:val="32"/>
                <w:cs/>
              </w:rPr>
              <w:t>เวลา</w:t>
            </w:r>
          </w:p>
          <w:p w14:paraId="70AD9DE6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eastAsia="Sarabun" w:hAnsi="TH SarabunIT๙" w:cs="TH SarabunIT๙"/>
                <w:bCs w:val="0"/>
                <w:sz w:val="32"/>
                <w:szCs w:val="32"/>
                <w:cs/>
              </w:rPr>
            </w:pPr>
            <w:r w:rsidRPr="00262F17">
              <w:rPr>
                <w:rFonts w:ascii="TH SarabunIT๙" w:eastAsia="Sarabun" w:hAnsi="TH SarabunIT๙" w:cs="TH SarabunIT๙"/>
                <w:bCs w:val="0"/>
                <w:sz w:val="32"/>
                <w:szCs w:val="32"/>
                <w:cs/>
              </w:rPr>
              <w:t>14</w:t>
            </w:r>
            <w:r w:rsidRPr="00262F17">
              <w:rPr>
                <w:rFonts w:ascii="TH SarabunIT๙" w:eastAsia="Sarabun" w:hAnsi="TH SarabunIT๙" w:cs="TH SarabunIT๙"/>
                <w:b w:val="0"/>
                <w:sz w:val="32"/>
                <w:szCs w:val="32"/>
              </w:rPr>
              <w:t>:00</w:t>
            </w:r>
            <w:r w:rsidRPr="00262F17">
              <w:rPr>
                <w:rFonts w:ascii="TH SarabunIT๙" w:eastAsia="Sarabun" w:hAnsi="TH SarabunIT๙" w:cs="TH SarabunIT๙"/>
                <w:bCs w:val="0"/>
                <w:sz w:val="32"/>
                <w:szCs w:val="32"/>
              </w:rPr>
              <w:t xml:space="preserve"> </w:t>
            </w:r>
            <w:r w:rsidRPr="00262F17">
              <w:rPr>
                <w:rFonts w:ascii="TH SarabunIT๙" w:eastAsia="Sarabun" w:hAnsi="TH SarabunIT๙" w:cs="TH SarabunIT๙"/>
                <w:bCs w:val="0"/>
                <w:sz w:val="32"/>
                <w:szCs w:val="32"/>
                <w:cs/>
              </w:rPr>
              <w:t>น.</w:t>
            </w:r>
          </w:p>
          <w:p w14:paraId="4F8F7884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eastAsia="Sarabun" w:hAnsi="TH SarabunIT๙" w:cs="TH SarabunIT๙"/>
                <w:b w:val="0"/>
                <w:sz w:val="32"/>
                <w:szCs w:val="32"/>
              </w:rPr>
            </w:pPr>
            <w:r w:rsidRPr="00262F17">
              <w:rPr>
                <w:rFonts w:ascii="TH SarabunIT๙" w:eastAsia="Sarabun" w:hAnsi="TH SarabunIT๙" w:cs="TH SarabunIT๙"/>
                <w:b w:val="0"/>
                <w:sz w:val="32"/>
                <w:szCs w:val="32"/>
                <w:cs/>
              </w:rPr>
              <w:t xml:space="preserve">– </w:t>
            </w:r>
          </w:p>
          <w:p w14:paraId="4E0F3273" w14:textId="77777777" w:rsidR="00C044E9" w:rsidRPr="00262F17" w:rsidRDefault="00C044E9" w:rsidP="0033251C">
            <w:pPr>
              <w:pStyle w:val="Title"/>
              <w:tabs>
                <w:tab w:val="left" w:pos="6096"/>
              </w:tabs>
              <w:rPr>
                <w:rFonts w:ascii="TH SarabunIT๙" w:eastAsia="Sarabun" w:hAnsi="TH SarabunIT๙" w:cs="TH SarabunIT๙"/>
                <w:bCs w:val="0"/>
                <w:sz w:val="32"/>
                <w:szCs w:val="32"/>
              </w:rPr>
            </w:pPr>
            <w:r w:rsidRPr="00262F17">
              <w:rPr>
                <w:rFonts w:ascii="TH SarabunIT๙" w:eastAsia="Sarabun" w:hAnsi="TH SarabunIT๙" w:cs="TH SarabunIT๙"/>
                <w:b w:val="0"/>
                <w:sz w:val="32"/>
                <w:szCs w:val="32"/>
              </w:rPr>
              <w:t>16:</w:t>
            </w:r>
            <w:r w:rsidRPr="00262F17">
              <w:rPr>
                <w:rFonts w:ascii="TH SarabunIT๙" w:eastAsia="Sarabun" w:hAnsi="TH SarabunIT๙" w:cs="TH SarabunIT๙"/>
                <w:bCs w:val="0"/>
                <w:sz w:val="32"/>
                <w:szCs w:val="32"/>
                <w:cs/>
              </w:rPr>
              <w:t>0</w:t>
            </w:r>
            <w:r w:rsidRPr="00262F17">
              <w:rPr>
                <w:rFonts w:ascii="TH SarabunIT๙" w:eastAsia="Sarabun" w:hAnsi="TH SarabunIT๙" w:cs="TH SarabunIT๙"/>
                <w:b w:val="0"/>
                <w:sz w:val="32"/>
                <w:szCs w:val="32"/>
              </w:rPr>
              <w:t xml:space="preserve">0 </w:t>
            </w:r>
            <w:r w:rsidRPr="00262F17">
              <w:rPr>
                <w:rFonts w:ascii="TH SarabunIT๙" w:eastAsia="Sarabun" w:hAnsi="TH SarabunIT๙" w:cs="TH SarabunIT๙"/>
                <w:bCs w:val="0"/>
                <w:sz w:val="32"/>
                <w:szCs w:val="32"/>
                <w:cs/>
              </w:rPr>
              <w:t>น.</w:t>
            </w:r>
          </w:p>
        </w:tc>
        <w:tc>
          <w:tcPr>
            <w:tcW w:w="1418" w:type="dxa"/>
          </w:tcPr>
          <w:p w14:paraId="380F3F18" w14:textId="77777777" w:rsidR="00C044E9" w:rsidRPr="00262F17" w:rsidRDefault="00C044E9" w:rsidP="00C044E9">
            <w:pPr>
              <w:pStyle w:val="Title"/>
              <w:numPr>
                <w:ilvl w:val="0"/>
                <w:numId w:val="15"/>
              </w:numPr>
              <w:tabs>
                <w:tab w:val="left" w:pos="6096"/>
              </w:tabs>
              <w:ind w:left="606" w:hanging="156"/>
              <w:jc w:val="left"/>
              <w:rPr>
                <w:rFonts w:ascii="TH SarabunIT๙" w:eastAsia="Sarabun" w:hAnsi="TH SarabunIT๙" w:cs="TH SarabunIT๙"/>
                <w:b w:val="0"/>
                <w:sz w:val="32"/>
                <w:szCs w:val="32"/>
              </w:rPr>
            </w:pPr>
            <w:r w:rsidRPr="00262F17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5528" w:type="dxa"/>
          </w:tcPr>
          <w:p w14:paraId="10F9381A" w14:textId="3236DB33" w:rsidR="00C044E9" w:rsidRPr="00262F17" w:rsidRDefault="00C044E9" w:rsidP="00C044E9">
            <w:pPr>
              <w:pStyle w:val="ListParagraph"/>
              <w:numPr>
                <w:ilvl w:val="0"/>
                <w:numId w:val="14"/>
              </w:numPr>
              <w:ind w:left="322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262F17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</w:p>
        </w:tc>
      </w:tr>
    </w:tbl>
    <w:p w14:paraId="0050C4F9" w14:textId="77777777" w:rsidR="00C044E9" w:rsidRPr="00262F17" w:rsidRDefault="00C044E9" w:rsidP="00C044E9">
      <w:pPr>
        <w:pStyle w:val="Title"/>
        <w:tabs>
          <w:tab w:val="left" w:pos="6096"/>
        </w:tabs>
        <w:spacing w:line="360" w:lineRule="auto"/>
        <w:jc w:val="left"/>
        <w:rPr>
          <w:rFonts w:ascii="TH SarabunIT๙" w:eastAsia="Sarabun" w:hAnsi="TH SarabunIT๙" w:cs="TH SarabunIT๙"/>
          <w:sz w:val="32"/>
          <w:szCs w:val="32"/>
        </w:rPr>
      </w:pPr>
      <w:r w:rsidRPr="00262F17">
        <w:rPr>
          <w:rFonts w:ascii="TH SarabunIT๙" w:eastAsia="Sarabun" w:hAnsi="TH SarabunIT๙" w:cs="TH SarabunIT๙"/>
          <w:sz w:val="32"/>
          <w:szCs w:val="32"/>
          <w:cs/>
        </w:rPr>
        <w:t xml:space="preserve">   </w:t>
      </w:r>
    </w:p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9"/>
      </w:tblGrid>
      <w:tr w:rsidR="00C044E9" w:rsidRPr="004A0906" w14:paraId="245A8AAA" w14:textId="77777777" w:rsidTr="0033251C">
        <w:tc>
          <w:tcPr>
            <w:tcW w:w="4395" w:type="dxa"/>
          </w:tcPr>
          <w:p w14:paraId="35A128E0" w14:textId="77777777" w:rsidR="00C044E9" w:rsidRPr="004A0906" w:rsidRDefault="00C044E9" w:rsidP="0033251C">
            <w:pPr>
              <w:pStyle w:val="Title"/>
              <w:tabs>
                <w:tab w:val="left" w:pos="6096"/>
              </w:tabs>
              <w:spacing w:line="360" w:lineRule="auto"/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</w:rPr>
            </w:pP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>ชื่อผู้ปฏิบัติงาน</w:t>
            </w:r>
          </w:p>
          <w:p w14:paraId="02A9D77F" w14:textId="77777777" w:rsidR="00C044E9" w:rsidRPr="004A0906" w:rsidRDefault="00C044E9" w:rsidP="0033251C">
            <w:pPr>
              <w:pStyle w:val="Title"/>
              <w:tabs>
                <w:tab w:val="left" w:pos="6096"/>
              </w:tabs>
              <w:spacing w:line="360" w:lineRule="auto"/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ลงนาม  </w:t>
            </w: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>.</w:t>
            </w:r>
          </w:p>
        </w:tc>
        <w:tc>
          <w:tcPr>
            <w:tcW w:w="5529" w:type="dxa"/>
          </w:tcPr>
          <w:p w14:paraId="48BCD4E4" w14:textId="77777777" w:rsidR="00C044E9" w:rsidRPr="004A0906" w:rsidRDefault="00C044E9" w:rsidP="0033251C">
            <w:pPr>
              <w:pStyle w:val="Title"/>
              <w:tabs>
                <w:tab w:val="left" w:pos="6096"/>
              </w:tabs>
              <w:spacing w:line="360" w:lineRule="auto"/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</w:rPr>
            </w:pP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>ผู้รับรองการปฏิบัติงาน</w:t>
            </w:r>
          </w:p>
          <w:p w14:paraId="0F3FF9B0" w14:textId="77777777" w:rsidR="00C044E9" w:rsidRPr="004A0906" w:rsidRDefault="00C044E9" w:rsidP="0033251C">
            <w:pPr>
              <w:pStyle w:val="Title"/>
              <w:tabs>
                <w:tab w:val="left" w:pos="6096"/>
              </w:tabs>
              <w:spacing w:line="360" w:lineRule="auto"/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</w:rPr>
            </w:pP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ลงนาม </w:t>
            </w: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                           .</w:t>
            </w:r>
          </w:p>
        </w:tc>
      </w:tr>
      <w:tr w:rsidR="00C044E9" w:rsidRPr="004A0906" w14:paraId="1F67AE13" w14:textId="77777777" w:rsidTr="0033251C">
        <w:tc>
          <w:tcPr>
            <w:tcW w:w="4395" w:type="dxa"/>
          </w:tcPr>
          <w:p w14:paraId="4086584D" w14:textId="799DBA48" w:rsidR="00C044E9" w:rsidRPr="004A0906" w:rsidRDefault="00C044E9" w:rsidP="0033251C">
            <w:pPr>
              <w:pStyle w:val="Title"/>
              <w:tabs>
                <w:tab w:val="left" w:pos="6096"/>
              </w:tabs>
              <w:spacing w:line="276" w:lineRule="auto"/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</w:rPr>
            </w:pP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>
              <w:rPr>
                <w:rFonts w:ascii="TH SarabunIT๙" w:eastAsia="Sarabun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</w:t>
            </w: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>)</w:t>
            </w:r>
          </w:p>
          <w:p w14:paraId="7CF652D1" w14:textId="77777777" w:rsidR="00C044E9" w:rsidRPr="004A0906" w:rsidRDefault="00C044E9" w:rsidP="0033251C">
            <w:pPr>
              <w:pStyle w:val="Title"/>
              <w:tabs>
                <w:tab w:val="left" w:pos="6096"/>
              </w:tabs>
              <w:spacing w:line="276" w:lineRule="auto"/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</w:pP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ตำแหน่ง </w:t>
            </w: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 xml:space="preserve">   นักศึกษา    .</w:t>
            </w:r>
          </w:p>
        </w:tc>
        <w:tc>
          <w:tcPr>
            <w:tcW w:w="5529" w:type="dxa"/>
          </w:tcPr>
          <w:p w14:paraId="10D41BC2" w14:textId="7ECE7967" w:rsidR="00C044E9" w:rsidRPr="004A0906" w:rsidRDefault="00C044E9" w:rsidP="0033251C">
            <w:pPr>
              <w:pStyle w:val="Title"/>
              <w:tabs>
                <w:tab w:val="left" w:pos="6096"/>
              </w:tabs>
              <w:spacing w:line="276" w:lineRule="auto"/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</w:rPr>
            </w:pP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..............................................................</w:t>
            </w:r>
            <w:r w:rsidRPr="004A090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)</w:t>
            </w:r>
          </w:p>
          <w:p w14:paraId="34399075" w14:textId="385AC3B1" w:rsidR="00C044E9" w:rsidRPr="004A0906" w:rsidRDefault="00C044E9" w:rsidP="0033251C">
            <w:pPr>
              <w:pStyle w:val="Title"/>
              <w:tabs>
                <w:tab w:val="left" w:pos="6096"/>
              </w:tabs>
              <w:spacing w:line="276" w:lineRule="auto"/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</w:rPr>
            </w:pP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ตำแหน่ง </w:t>
            </w: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 xml:space="preserve">  รองคณบดี</w:t>
            </w:r>
            <w:r>
              <w:rPr>
                <w:rFonts w:ascii="TH SarabunIT๙" w:eastAsia="Sarabun" w:hAnsi="TH SarabunIT๙" w:cs="TH SarabunIT๙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          </w:t>
            </w:r>
            <w:r w:rsidRPr="004A0906">
              <w:rPr>
                <w:rFonts w:ascii="TH SarabunIT๙" w:eastAsia="Sarabun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 xml:space="preserve">  .</w:t>
            </w:r>
          </w:p>
        </w:tc>
      </w:tr>
    </w:tbl>
    <w:p w14:paraId="418E0398" w14:textId="77777777" w:rsidR="00C044E9" w:rsidRPr="00C044E9" w:rsidRDefault="00C044E9" w:rsidP="00C6252A">
      <w:pPr>
        <w:ind w:left="1080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C044E9" w:rsidRPr="00C044E9" w:rsidSect="00A70583">
      <w:pgSz w:w="11906" w:h="16838"/>
      <w:pgMar w:top="810" w:right="1134" w:bottom="3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1DD3" w14:textId="77777777" w:rsidR="00545ACC" w:rsidRDefault="00545ACC" w:rsidP="00C44755">
      <w:r>
        <w:separator/>
      </w:r>
    </w:p>
  </w:endnote>
  <w:endnote w:type="continuationSeparator" w:id="0">
    <w:p w14:paraId="77D5232E" w14:textId="77777777" w:rsidR="00545ACC" w:rsidRDefault="00545ACC" w:rsidP="00C4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BC77" w14:textId="77777777" w:rsidR="00545ACC" w:rsidRDefault="00545ACC" w:rsidP="00C44755">
      <w:r>
        <w:separator/>
      </w:r>
    </w:p>
  </w:footnote>
  <w:footnote w:type="continuationSeparator" w:id="0">
    <w:p w14:paraId="28979519" w14:textId="77777777" w:rsidR="00545ACC" w:rsidRDefault="00545ACC" w:rsidP="00C4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436"/>
    <w:multiLevelType w:val="hybridMultilevel"/>
    <w:tmpl w:val="1FD47C4E"/>
    <w:lvl w:ilvl="0" w:tplc="FFFFFFFF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609E4"/>
    <w:multiLevelType w:val="hybridMultilevel"/>
    <w:tmpl w:val="C4DA6E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2904FA"/>
    <w:multiLevelType w:val="hybridMultilevel"/>
    <w:tmpl w:val="A6300102"/>
    <w:lvl w:ilvl="0" w:tplc="AF40B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7540C"/>
    <w:multiLevelType w:val="hybridMultilevel"/>
    <w:tmpl w:val="0E6EE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A7161"/>
    <w:multiLevelType w:val="hybridMultilevel"/>
    <w:tmpl w:val="1A0E12FC"/>
    <w:lvl w:ilvl="0" w:tplc="24A412D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11C7F"/>
    <w:multiLevelType w:val="hybridMultilevel"/>
    <w:tmpl w:val="78EC90E4"/>
    <w:lvl w:ilvl="0" w:tplc="1F2076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0B0DDA"/>
    <w:multiLevelType w:val="hybridMultilevel"/>
    <w:tmpl w:val="19F4E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2D7"/>
    <w:multiLevelType w:val="hybridMultilevel"/>
    <w:tmpl w:val="1FD47C4E"/>
    <w:lvl w:ilvl="0" w:tplc="641019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2C57DB"/>
    <w:multiLevelType w:val="hybridMultilevel"/>
    <w:tmpl w:val="05B66396"/>
    <w:lvl w:ilvl="0" w:tplc="46DE3EAE">
      <w:start w:val="3"/>
      <w:numFmt w:val="bullet"/>
      <w:lvlText w:val=""/>
      <w:lvlJc w:val="left"/>
      <w:pPr>
        <w:ind w:left="1080" w:hanging="360"/>
      </w:pPr>
      <w:rPr>
        <w:rFonts w:ascii="Wingdings" w:eastAsia="Cordia New" w:hAnsi="Wingdings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AA5EE8"/>
    <w:multiLevelType w:val="hybridMultilevel"/>
    <w:tmpl w:val="1C00A6E4"/>
    <w:lvl w:ilvl="0" w:tplc="7E92377C">
      <w:start w:val="2"/>
      <w:numFmt w:val="decimal"/>
      <w:lvlText w:val="%1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0" w15:restartNumberingAfterBreak="0">
    <w:nsid w:val="551F4142"/>
    <w:multiLevelType w:val="hybridMultilevel"/>
    <w:tmpl w:val="9712127A"/>
    <w:lvl w:ilvl="0" w:tplc="6E84218E">
      <w:start w:val="8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403BAD"/>
    <w:multiLevelType w:val="hybridMultilevel"/>
    <w:tmpl w:val="23E0B900"/>
    <w:lvl w:ilvl="0" w:tplc="64101968">
      <w:start w:val="8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33F84"/>
    <w:multiLevelType w:val="hybridMultilevel"/>
    <w:tmpl w:val="6BB22E1C"/>
    <w:lvl w:ilvl="0" w:tplc="64101968">
      <w:start w:val="8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1D64D1"/>
    <w:multiLevelType w:val="hybridMultilevel"/>
    <w:tmpl w:val="C8DAF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86571"/>
    <w:multiLevelType w:val="hybridMultilevel"/>
    <w:tmpl w:val="D29E9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84255">
    <w:abstractNumId w:val="8"/>
  </w:num>
  <w:num w:numId="2" w16cid:durableId="772357290">
    <w:abstractNumId w:val="1"/>
  </w:num>
  <w:num w:numId="3" w16cid:durableId="577440751">
    <w:abstractNumId w:val="4"/>
  </w:num>
  <w:num w:numId="4" w16cid:durableId="637805814">
    <w:abstractNumId w:val="7"/>
  </w:num>
  <w:num w:numId="5" w16cid:durableId="562370686">
    <w:abstractNumId w:val="2"/>
  </w:num>
  <w:num w:numId="6" w16cid:durableId="258221659">
    <w:abstractNumId w:val="10"/>
  </w:num>
  <w:num w:numId="7" w16cid:durableId="1532260742">
    <w:abstractNumId w:val="0"/>
  </w:num>
  <w:num w:numId="8" w16cid:durableId="1094935903">
    <w:abstractNumId w:val="12"/>
  </w:num>
  <w:num w:numId="9" w16cid:durableId="1462921016">
    <w:abstractNumId w:val="11"/>
  </w:num>
  <w:num w:numId="10" w16cid:durableId="437526810">
    <w:abstractNumId w:val="5"/>
  </w:num>
  <w:num w:numId="11" w16cid:durableId="1694765349">
    <w:abstractNumId w:val="13"/>
  </w:num>
  <w:num w:numId="12" w16cid:durableId="287778601">
    <w:abstractNumId w:val="3"/>
  </w:num>
  <w:num w:numId="13" w16cid:durableId="1846944567">
    <w:abstractNumId w:val="6"/>
  </w:num>
  <w:num w:numId="14" w16cid:durableId="1217012260">
    <w:abstractNumId w:val="14"/>
  </w:num>
  <w:num w:numId="15" w16cid:durableId="1932659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6D"/>
    <w:rsid w:val="00003AE9"/>
    <w:rsid w:val="000272FB"/>
    <w:rsid w:val="000520A0"/>
    <w:rsid w:val="00064DD3"/>
    <w:rsid w:val="000733E3"/>
    <w:rsid w:val="00096873"/>
    <w:rsid w:val="000972F9"/>
    <w:rsid w:val="000E3E19"/>
    <w:rsid w:val="001016B0"/>
    <w:rsid w:val="00103FF8"/>
    <w:rsid w:val="001258BB"/>
    <w:rsid w:val="00144A5E"/>
    <w:rsid w:val="00165316"/>
    <w:rsid w:val="00197A52"/>
    <w:rsid w:val="001A3EA1"/>
    <w:rsid w:val="001B2184"/>
    <w:rsid w:val="001B2940"/>
    <w:rsid w:val="001D06C3"/>
    <w:rsid w:val="001F2214"/>
    <w:rsid w:val="001F336B"/>
    <w:rsid w:val="001F5B7B"/>
    <w:rsid w:val="00216E59"/>
    <w:rsid w:val="002452B7"/>
    <w:rsid w:val="00254C17"/>
    <w:rsid w:val="002647D2"/>
    <w:rsid w:val="002A0E61"/>
    <w:rsid w:val="002B2835"/>
    <w:rsid w:val="002C45B1"/>
    <w:rsid w:val="002D28C0"/>
    <w:rsid w:val="002D4070"/>
    <w:rsid w:val="002E7C86"/>
    <w:rsid w:val="00303F6A"/>
    <w:rsid w:val="003227F6"/>
    <w:rsid w:val="003246E6"/>
    <w:rsid w:val="003268EF"/>
    <w:rsid w:val="00337881"/>
    <w:rsid w:val="00342A8E"/>
    <w:rsid w:val="0037097F"/>
    <w:rsid w:val="003B1396"/>
    <w:rsid w:val="003D37C7"/>
    <w:rsid w:val="003E2A99"/>
    <w:rsid w:val="003F7ACE"/>
    <w:rsid w:val="00431F8D"/>
    <w:rsid w:val="0043673B"/>
    <w:rsid w:val="00441E40"/>
    <w:rsid w:val="004568B0"/>
    <w:rsid w:val="00465141"/>
    <w:rsid w:val="00494738"/>
    <w:rsid w:val="004D1C18"/>
    <w:rsid w:val="004E3C6C"/>
    <w:rsid w:val="004E4F7B"/>
    <w:rsid w:val="004E65B3"/>
    <w:rsid w:val="004F2E8D"/>
    <w:rsid w:val="00500978"/>
    <w:rsid w:val="00525159"/>
    <w:rsid w:val="00532306"/>
    <w:rsid w:val="005427B6"/>
    <w:rsid w:val="0054564B"/>
    <w:rsid w:val="00545ACC"/>
    <w:rsid w:val="00556580"/>
    <w:rsid w:val="0057535A"/>
    <w:rsid w:val="005811FD"/>
    <w:rsid w:val="00584F43"/>
    <w:rsid w:val="005A0E8D"/>
    <w:rsid w:val="005A12B4"/>
    <w:rsid w:val="005A5D02"/>
    <w:rsid w:val="005C022C"/>
    <w:rsid w:val="005C4093"/>
    <w:rsid w:val="005E49EC"/>
    <w:rsid w:val="00622985"/>
    <w:rsid w:val="00627EDB"/>
    <w:rsid w:val="006300B6"/>
    <w:rsid w:val="00631030"/>
    <w:rsid w:val="00640584"/>
    <w:rsid w:val="0065196D"/>
    <w:rsid w:val="006522FA"/>
    <w:rsid w:val="00656653"/>
    <w:rsid w:val="00692252"/>
    <w:rsid w:val="006966A3"/>
    <w:rsid w:val="006A2684"/>
    <w:rsid w:val="006B66F2"/>
    <w:rsid w:val="006C432F"/>
    <w:rsid w:val="006D2363"/>
    <w:rsid w:val="007053E2"/>
    <w:rsid w:val="00724264"/>
    <w:rsid w:val="007243E5"/>
    <w:rsid w:val="00725170"/>
    <w:rsid w:val="00731749"/>
    <w:rsid w:val="0073593B"/>
    <w:rsid w:val="00743C70"/>
    <w:rsid w:val="0076342D"/>
    <w:rsid w:val="00770F6E"/>
    <w:rsid w:val="00771CE6"/>
    <w:rsid w:val="00781E40"/>
    <w:rsid w:val="007B0735"/>
    <w:rsid w:val="007B0B98"/>
    <w:rsid w:val="007B5699"/>
    <w:rsid w:val="007D5DAE"/>
    <w:rsid w:val="007E033C"/>
    <w:rsid w:val="007F5AF7"/>
    <w:rsid w:val="00803C28"/>
    <w:rsid w:val="00811AB3"/>
    <w:rsid w:val="00811D50"/>
    <w:rsid w:val="00816016"/>
    <w:rsid w:val="00831C99"/>
    <w:rsid w:val="00846936"/>
    <w:rsid w:val="0085477E"/>
    <w:rsid w:val="008801AD"/>
    <w:rsid w:val="00883700"/>
    <w:rsid w:val="008A6E19"/>
    <w:rsid w:val="008A6F2E"/>
    <w:rsid w:val="008B0368"/>
    <w:rsid w:val="008B088F"/>
    <w:rsid w:val="008C233A"/>
    <w:rsid w:val="008D3D1F"/>
    <w:rsid w:val="008E411B"/>
    <w:rsid w:val="008E66F8"/>
    <w:rsid w:val="008E66F9"/>
    <w:rsid w:val="008E6DE7"/>
    <w:rsid w:val="008E7387"/>
    <w:rsid w:val="00930368"/>
    <w:rsid w:val="00932DC9"/>
    <w:rsid w:val="00936AEA"/>
    <w:rsid w:val="0094666D"/>
    <w:rsid w:val="00960A1B"/>
    <w:rsid w:val="00977535"/>
    <w:rsid w:val="009778BC"/>
    <w:rsid w:val="009947B0"/>
    <w:rsid w:val="009977BF"/>
    <w:rsid w:val="009A1165"/>
    <w:rsid w:val="009A76C7"/>
    <w:rsid w:val="009B3894"/>
    <w:rsid w:val="009D18E8"/>
    <w:rsid w:val="009E586D"/>
    <w:rsid w:val="009E6CDD"/>
    <w:rsid w:val="009F2519"/>
    <w:rsid w:val="00A029D1"/>
    <w:rsid w:val="00A02F56"/>
    <w:rsid w:val="00A0725B"/>
    <w:rsid w:val="00A168A0"/>
    <w:rsid w:val="00A23180"/>
    <w:rsid w:val="00A250D1"/>
    <w:rsid w:val="00A27050"/>
    <w:rsid w:val="00A55BD0"/>
    <w:rsid w:val="00A70583"/>
    <w:rsid w:val="00A86586"/>
    <w:rsid w:val="00A87A30"/>
    <w:rsid w:val="00A93D47"/>
    <w:rsid w:val="00AA0C8D"/>
    <w:rsid w:val="00AA3CA7"/>
    <w:rsid w:val="00AA456D"/>
    <w:rsid w:val="00AB2C69"/>
    <w:rsid w:val="00AC07EA"/>
    <w:rsid w:val="00AD63E1"/>
    <w:rsid w:val="00AE1701"/>
    <w:rsid w:val="00AF4875"/>
    <w:rsid w:val="00AF6619"/>
    <w:rsid w:val="00AF6A71"/>
    <w:rsid w:val="00B02205"/>
    <w:rsid w:val="00B07174"/>
    <w:rsid w:val="00B2270A"/>
    <w:rsid w:val="00B33475"/>
    <w:rsid w:val="00B356AC"/>
    <w:rsid w:val="00B371F0"/>
    <w:rsid w:val="00B41AB0"/>
    <w:rsid w:val="00B46DBF"/>
    <w:rsid w:val="00B50E84"/>
    <w:rsid w:val="00B61FD5"/>
    <w:rsid w:val="00B7542D"/>
    <w:rsid w:val="00BA05FF"/>
    <w:rsid w:val="00BA5814"/>
    <w:rsid w:val="00BC363F"/>
    <w:rsid w:val="00BD563D"/>
    <w:rsid w:val="00BE7367"/>
    <w:rsid w:val="00C00CAE"/>
    <w:rsid w:val="00C044E9"/>
    <w:rsid w:val="00C1282A"/>
    <w:rsid w:val="00C44755"/>
    <w:rsid w:val="00C455C4"/>
    <w:rsid w:val="00C5749B"/>
    <w:rsid w:val="00C6252A"/>
    <w:rsid w:val="00C67E61"/>
    <w:rsid w:val="00C707AC"/>
    <w:rsid w:val="00C708F2"/>
    <w:rsid w:val="00C70FD1"/>
    <w:rsid w:val="00C7723D"/>
    <w:rsid w:val="00C83C9F"/>
    <w:rsid w:val="00C8457D"/>
    <w:rsid w:val="00C95AC5"/>
    <w:rsid w:val="00C97921"/>
    <w:rsid w:val="00CA031A"/>
    <w:rsid w:val="00CA74E8"/>
    <w:rsid w:val="00CC21E7"/>
    <w:rsid w:val="00CC2D40"/>
    <w:rsid w:val="00CD4D65"/>
    <w:rsid w:val="00CE73C7"/>
    <w:rsid w:val="00CF7886"/>
    <w:rsid w:val="00D174FB"/>
    <w:rsid w:val="00D231F5"/>
    <w:rsid w:val="00D24854"/>
    <w:rsid w:val="00D2692E"/>
    <w:rsid w:val="00D8731A"/>
    <w:rsid w:val="00D95205"/>
    <w:rsid w:val="00D97B8C"/>
    <w:rsid w:val="00DA2373"/>
    <w:rsid w:val="00DB49F3"/>
    <w:rsid w:val="00DB7DAC"/>
    <w:rsid w:val="00DC3F2C"/>
    <w:rsid w:val="00DD3908"/>
    <w:rsid w:val="00DE3392"/>
    <w:rsid w:val="00DE77C7"/>
    <w:rsid w:val="00E056FC"/>
    <w:rsid w:val="00E27E5E"/>
    <w:rsid w:val="00E3083A"/>
    <w:rsid w:val="00E421C6"/>
    <w:rsid w:val="00E731D9"/>
    <w:rsid w:val="00EB51AB"/>
    <w:rsid w:val="00F00A5B"/>
    <w:rsid w:val="00F02AC7"/>
    <w:rsid w:val="00F07055"/>
    <w:rsid w:val="00F246C6"/>
    <w:rsid w:val="00F36457"/>
    <w:rsid w:val="00F60293"/>
    <w:rsid w:val="00F61907"/>
    <w:rsid w:val="00FA23E0"/>
    <w:rsid w:val="00FC5EBA"/>
    <w:rsid w:val="00FD1575"/>
    <w:rsid w:val="00FE1F22"/>
    <w:rsid w:val="00FF0776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BF8B"/>
  <w15:docId w15:val="{EA2D513A-D0F4-4903-9B69-8A880D82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56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56D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205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05"/>
    <w:rPr>
      <w:rFonts w:ascii="Segoe UI" w:eastAsia="Cordia New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BD56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4755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44755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C4475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44755"/>
    <w:rPr>
      <w:rFonts w:ascii="Cordia New" w:eastAsia="Cordia New" w:hAnsi="Cordia New" w:cs="Cordia New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8E66F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6F8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6F8"/>
    <w:rPr>
      <w:rFonts w:ascii="Cordia New" w:eastAsia="Cordia New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6F8"/>
    <w:rPr>
      <w:rFonts w:ascii="Cordia New" w:eastAsia="Cordia New" w:hAnsi="Cordia New" w:cs="Cordia New"/>
      <w:b/>
      <w:bCs/>
      <w:sz w:val="20"/>
      <w:szCs w:val="25"/>
    </w:rPr>
  </w:style>
  <w:style w:type="table" w:styleId="TableGrid">
    <w:name w:val="Table Grid"/>
    <w:basedOn w:val="TableNormal"/>
    <w:rsid w:val="00C6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C044E9"/>
    <w:pPr>
      <w:jc w:val="center"/>
    </w:pPr>
    <w:rPr>
      <w:rFonts w:ascii="AngsanaUPC" w:hAnsi="AngsanaUPC" w:cs="AngsanaUPC"/>
      <w:b/>
      <w:bCs/>
      <w:sz w:val="40"/>
      <w:szCs w:val="40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rsid w:val="00C044E9"/>
    <w:rPr>
      <w:rFonts w:ascii="AngsanaUPC" w:eastAsia="Cordia New" w:hAnsi="AngsanaUPC" w:cs="AngsanaUPC"/>
      <w:b/>
      <w:bCs/>
      <w:sz w:val="40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5C2F10-D7BD-4763-8369-5DA2B30632E0}"/>
      </w:docPartPr>
      <w:docPartBody>
        <w:p w:rsidR="00B33719" w:rsidRDefault="00C26FCE">
          <w:r w:rsidRPr="008E2322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2976E90878DE40AE9F6FB1A69ABF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0A85B-3062-4ED4-AAF8-CED2839F099B}"/>
      </w:docPartPr>
      <w:docPartBody>
        <w:p w:rsidR="009227D5" w:rsidRDefault="009227D5" w:rsidP="009227D5">
          <w:pPr>
            <w:pStyle w:val="2976E90878DE40AE9F6FB1A69ABFE000"/>
          </w:pPr>
          <w:r w:rsidRPr="008E2322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CE"/>
    <w:rsid w:val="00064DD3"/>
    <w:rsid w:val="003A270C"/>
    <w:rsid w:val="003E2A99"/>
    <w:rsid w:val="00442FD6"/>
    <w:rsid w:val="005A5D02"/>
    <w:rsid w:val="005C022C"/>
    <w:rsid w:val="007B0735"/>
    <w:rsid w:val="007B5699"/>
    <w:rsid w:val="00800A1D"/>
    <w:rsid w:val="0082189D"/>
    <w:rsid w:val="00846936"/>
    <w:rsid w:val="009227D5"/>
    <w:rsid w:val="00A13C9F"/>
    <w:rsid w:val="00B33719"/>
    <w:rsid w:val="00BC78E6"/>
    <w:rsid w:val="00BD369A"/>
    <w:rsid w:val="00C14671"/>
    <w:rsid w:val="00C26FCE"/>
    <w:rsid w:val="00C708F2"/>
    <w:rsid w:val="00C7723D"/>
    <w:rsid w:val="00CC3D33"/>
    <w:rsid w:val="00D2692E"/>
    <w:rsid w:val="00DB7DAC"/>
    <w:rsid w:val="00E7652D"/>
    <w:rsid w:val="00EC457F"/>
    <w:rsid w:val="00F00A5B"/>
    <w:rsid w:val="00FD1575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89D"/>
    <w:rPr>
      <w:color w:val="808080"/>
    </w:rPr>
  </w:style>
  <w:style w:type="paragraph" w:customStyle="1" w:styleId="2976E90878DE40AE9F6FB1A69ABFE000">
    <w:name w:val="2976E90878DE40AE9F6FB1A69ABFE000"/>
    <w:rsid w:val="009227D5"/>
    <w:pPr>
      <w:spacing w:line="278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060426E72674CA3D273EF2703E976" ma:contentTypeVersion="14" ma:contentTypeDescription="Create a new document." ma:contentTypeScope="" ma:versionID="e9119696cf84e581d5e0300c0a50c4b7">
  <xsd:schema xmlns:xsd="http://www.w3.org/2001/XMLSchema" xmlns:xs="http://www.w3.org/2001/XMLSchema" xmlns:p="http://schemas.microsoft.com/office/2006/metadata/properties" xmlns:ns1="http://schemas.microsoft.com/sharepoint/v3" xmlns:ns3="f9116d37-1ee9-46ca-8e9f-3078a95b54c1" xmlns:ns4="daa24257-ff81-48be-b4ed-c1873acd1264" targetNamespace="http://schemas.microsoft.com/office/2006/metadata/properties" ma:root="true" ma:fieldsID="1111e698187a6b9e358fe0c683aeb8a7" ns1:_="" ns3:_="" ns4:_="">
    <xsd:import namespace="http://schemas.microsoft.com/sharepoint/v3"/>
    <xsd:import namespace="f9116d37-1ee9-46ca-8e9f-3078a95b54c1"/>
    <xsd:import namespace="daa24257-ff81-48be-b4ed-c1873acd1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16d37-1ee9-46ca-8e9f-3078a95b5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24257-ff81-48be-b4ed-c1873ac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9116d37-1ee9-46ca-8e9f-3078a95b54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65C9F-7804-4139-BA50-44BC4F0B8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116d37-1ee9-46ca-8e9f-3078a95b54c1"/>
    <ds:schemaRef ds:uri="daa24257-ff81-48be-b4ed-c1873acd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58165-B1FF-495A-A2C0-90ADB7959C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116d37-1ee9-46ca-8e9f-3078a95b54c1"/>
  </ds:schemaRefs>
</ds:datastoreItem>
</file>

<file path=customXml/itemProps3.xml><?xml version="1.0" encoding="utf-8"?>
<ds:datastoreItem xmlns:ds="http://schemas.openxmlformats.org/officeDocument/2006/customXml" ds:itemID="{33E0EB0E-A10E-4D04-B7C9-112E7C1F4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NATIPONG KUNTHAWEE</cp:lastModifiedBy>
  <cp:revision>3</cp:revision>
  <cp:lastPrinted>2025-09-16T08:42:00Z</cp:lastPrinted>
  <dcterms:created xsi:type="dcterms:W3CDTF">2025-09-16T03:24:00Z</dcterms:created>
  <dcterms:modified xsi:type="dcterms:W3CDTF">2026-06-19T06:41:00Z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0x010100BB1060426E72674CA3D273EF2703E976</vt:lpwstr>
  </property>
</Properties>
</file>