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DBB6" w14:textId="04494CA3" w:rsidR="00E162BF" w:rsidRPr="00F2168B" w:rsidRDefault="00017E28" w:rsidP="00017E2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14F7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0B0DC2FD" wp14:editId="661BDCF7">
            <wp:simplePos x="0" y="0"/>
            <wp:positionH relativeFrom="margin">
              <wp:align>left</wp:align>
            </wp:positionH>
            <wp:positionV relativeFrom="paragraph">
              <wp:posOffset>-267970</wp:posOffset>
            </wp:positionV>
            <wp:extent cx="490720" cy="540000"/>
            <wp:effectExtent l="0" t="0" r="5080" b="0"/>
            <wp:wrapNone/>
            <wp:docPr id="1194611153" name="รูปภาพ 0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7E28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037F00B1" wp14:editId="6D8FBF0C">
            <wp:simplePos x="0" y="0"/>
            <wp:positionH relativeFrom="column">
              <wp:posOffset>-890270</wp:posOffset>
            </wp:positionH>
            <wp:positionV relativeFrom="paragraph">
              <wp:posOffset>-2086610</wp:posOffset>
            </wp:positionV>
            <wp:extent cx="490720" cy="540000"/>
            <wp:effectExtent l="0" t="0" r="5080" b="0"/>
            <wp:wrapNone/>
            <wp:docPr id="16" name="รูปภาพ 0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68B">
        <w:rPr>
          <w:rFonts w:ascii="TH SarabunIT๙" w:hAnsi="TH SarabunIT๙" w:cs="TH SarabunIT๙" w:hint="cs"/>
          <w:b/>
          <w:bCs/>
          <w:sz w:val="48"/>
          <w:szCs w:val="48"/>
          <w:cs/>
        </w:rPr>
        <w:t>บันทึกข้อความ</w:t>
      </w:r>
    </w:p>
    <w:p w14:paraId="57FC2662" w14:textId="7AA67177" w:rsidR="00017E28" w:rsidRPr="00017E28" w:rsidRDefault="00017E28" w:rsidP="00E162BF">
      <w:pPr>
        <w:rPr>
          <w:rFonts w:ascii="TH SarabunIT๙" w:hAnsi="TH SarabunIT๙" w:cs="TH SarabunIT๙"/>
          <w:sz w:val="32"/>
          <w:szCs w:val="32"/>
        </w:rPr>
      </w:pPr>
      <w:r w:rsidRPr="00017E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ส่วนงาน</w:t>
      </w:r>
      <w:r w:rsidRPr="00017E28"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  <w:r w:rsidR="000B018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                            </w:t>
      </w:r>
      <w:r w:rsidR="003127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</w:t>
      </w:r>
      <w:r w:rsidR="000B018D">
        <w:rPr>
          <w:rFonts w:ascii="TH SarabunIT๙" w:hAnsi="TH SarabunIT๙" w:cs="TH SarabunIT๙" w:hint="cs"/>
          <w:sz w:val="32"/>
          <w:szCs w:val="32"/>
          <w:u w:val="single"/>
          <w:cs/>
        </w:rPr>
        <w:t>โทร.</w:t>
      </w:r>
      <w:r w:rsidR="003127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4C4931B" w14:textId="13F3149E" w:rsidR="00017E28" w:rsidRPr="00145E32" w:rsidRDefault="00017E28" w:rsidP="00E162BF">
      <w:pPr>
        <w:rPr>
          <w:rFonts w:ascii="TH SarabunIT๙" w:hAnsi="TH SarabunIT๙" w:cs="TH SarabunIT๙"/>
          <w:sz w:val="32"/>
          <w:szCs w:val="32"/>
          <w:u w:val="single"/>
        </w:rPr>
      </w:pPr>
      <w:r w:rsidRPr="00017E28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0B018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  </w:t>
      </w:r>
      <w:r w:rsidR="009F63A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="001732D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7E2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0B018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</w:t>
      </w:r>
      <w:r w:rsidR="003127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</w:t>
      </w:r>
      <w:r w:rsidR="00F2168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D722C8B" w14:textId="1C6576B9" w:rsidR="00017E28" w:rsidRDefault="00017E28" w:rsidP="00E162BF">
      <w:pPr>
        <w:rPr>
          <w:rFonts w:ascii="TH SarabunIT๙" w:hAnsi="TH SarabunIT๙" w:cs="TH SarabunIT๙"/>
          <w:sz w:val="32"/>
          <w:szCs w:val="32"/>
        </w:rPr>
      </w:pPr>
      <w:r w:rsidRPr="00017E28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17E28">
        <w:rPr>
          <w:rFonts w:ascii="TH SarabunIT๙" w:hAnsi="TH SarabunIT๙" w:cs="TH SarabunIT๙"/>
          <w:sz w:val="32"/>
          <w:szCs w:val="32"/>
          <w:u w:val="single"/>
          <w:cs/>
        </w:rPr>
        <w:t>ขอส่งรายงานการเดินทางไปปฎิบัติงาน</w:t>
      </w:r>
      <w:r w:rsidRPr="00017E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EE84960" w14:textId="77777777" w:rsidR="00017E28" w:rsidRPr="00017E28" w:rsidRDefault="00017E28" w:rsidP="00E162BF">
      <w:pPr>
        <w:rPr>
          <w:rFonts w:ascii="TH SarabunIT๙" w:hAnsi="TH SarabunIT๙" w:cs="TH SarabunIT๙"/>
          <w:sz w:val="32"/>
          <w:szCs w:val="32"/>
        </w:rPr>
      </w:pPr>
    </w:p>
    <w:p w14:paraId="3DBA3C17" w14:textId="23DB9FE0" w:rsidR="00E162BF" w:rsidRPr="009C1AC8" w:rsidRDefault="00E162BF" w:rsidP="007B2627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9C1AC8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AA3F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2627" w:rsidRPr="007B2627">
        <w:rPr>
          <w:rFonts w:ascii="TH SarabunIT๙" w:hAnsi="TH SarabunIT๙" w:cs="TH SarabunIT๙"/>
          <w:sz w:val="32"/>
          <w:szCs w:val="32"/>
          <w:cs/>
        </w:rPr>
        <w:t>หัวหน้างานการเงิน การคลัง และพัสดุ</w:t>
      </w:r>
    </w:p>
    <w:p w14:paraId="2CA0120D" w14:textId="77817669" w:rsidR="00E162BF" w:rsidRPr="00B952C6" w:rsidRDefault="00E162BF" w:rsidP="00B952C6">
      <w:pPr>
        <w:ind w:firstLine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231547973"/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 </w:t>
      </w:r>
      <w:r w:rsidR="000B018D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350E44" w:rsidRPr="00B952C6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0B018D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2B5053"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BEE" w:rsidRPr="00B952C6">
        <w:rPr>
          <w:rFonts w:ascii="TH SarabunIT๙" w:hAnsi="TH SarabunIT๙" w:cs="TH SarabunIT๙" w:hint="cs"/>
          <w:sz w:val="32"/>
          <w:szCs w:val="32"/>
          <w:cs/>
        </w:rPr>
        <w:t>เรื่อง ขอ</w:t>
      </w:r>
      <w:r w:rsidR="00762342" w:rsidRPr="00B952C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AA3F02">
        <w:rPr>
          <w:rFonts w:ascii="TH SarabunIT๙" w:hAnsi="TH SarabunIT๙" w:cs="TH SarabunIT๙" w:hint="cs"/>
          <w:sz w:val="32"/>
          <w:szCs w:val="32"/>
          <w:cs/>
        </w:rPr>
        <w:t>เดินทางไปปฏิบัติงาน</w:t>
      </w:r>
      <w:r w:rsidR="00762342"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="00762342" w:rsidRPr="00B952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B018D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AA3F02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พนักงานมหาวิทยาลัย</w:t>
      </w:r>
      <w:r w:rsidR="00AA3F02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ประจำ สายวิชาการ</w:t>
      </w:r>
      <w:r w:rsidR="002B5053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4353E2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ตำแหน่ง</w:t>
      </w:r>
      <w:r w:rsidR="00F14C98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4353E2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อาจารย์ </w:t>
      </w:r>
      <w:r w:rsidR="00762342" w:rsidRPr="00B952C6">
        <w:rPr>
          <w:rFonts w:ascii="TH SarabunIT๙" w:hAnsi="TH SarabunIT๙" w:cs="TH SarabunIT๙" w:hint="cs"/>
          <w:sz w:val="32"/>
          <w:szCs w:val="32"/>
          <w:cs/>
        </w:rPr>
        <w:t xml:space="preserve">เดินทางไปปฏิบัติงาน 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>ตามประกาศมหาวิทยาลัยเชียงใหม่ เรื่องกำหนดประเภทรายจ่าย รายการ และเงื่อนไขการจ่ายเงิ</w:t>
      </w:r>
      <w:r w:rsidR="00AC3026" w:rsidRPr="00B952C6">
        <w:rPr>
          <w:rFonts w:ascii="TH SarabunIT๙" w:hAnsi="TH SarabunIT๙" w:cs="TH SarabunIT๙" w:hint="cs"/>
          <w:sz w:val="32"/>
          <w:szCs w:val="32"/>
          <w:cs/>
        </w:rPr>
        <w:t xml:space="preserve">นจากรายได้ของมหาวิทยาลัยฉบับที่ ๒๐/๒๕๕๒ 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>(ค่าใช้จ่ายในการเดินทางไปปฏิบัติงาน</w:t>
      </w:r>
      <w:r w:rsidR="00A14F74" w:rsidRPr="00B952C6">
        <w:rPr>
          <w:rFonts w:ascii="TH SarabunIT๙" w:hAnsi="TH SarabunIT๙" w:cs="TH SarabunIT๙" w:hint="cs"/>
          <w:sz w:val="32"/>
          <w:szCs w:val="32"/>
          <w:cs/>
        </w:rPr>
        <w:t>ของพนักงานมหาวิทยาลัย) ลงวันที่</w:t>
      </w:r>
      <w:r w:rsidR="002B5053"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>๑๐ สิงหาคม</w:t>
      </w:r>
      <w:r w:rsidR="00A14F74"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>พ.ศ. ๒๕๕๒</w:t>
      </w:r>
    </w:p>
    <w:p w14:paraId="13E15272" w14:textId="77777777" w:rsidR="00E162BF" w:rsidRPr="00B952C6" w:rsidRDefault="00E162BF" w:rsidP="00B952C6">
      <w:pPr>
        <w:contextualSpacing/>
        <w:rPr>
          <w:rFonts w:ascii="TH SarabunIT๙" w:hAnsi="TH SarabunIT๙" w:cs="TH SarabunIT๙"/>
          <w:sz w:val="18"/>
          <w:szCs w:val="18"/>
        </w:rPr>
      </w:pPr>
    </w:p>
    <w:p w14:paraId="46248B19" w14:textId="384F6D8D" w:rsidR="00AC3026" w:rsidRPr="00B952C6" w:rsidRDefault="00E162BF" w:rsidP="00B952C6">
      <w:pPr>
        <w:ind w:firstLine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952C6">
        <w:rPr>
          <w:rFonts w:ascii="TH SarabunIT๙" w:hAnsi="TH SarabunIT๙" w:cs="TH SarabunIT๙" w:hint="cs"/>
          <w:sz w:val="32"/>
          <w:szCs w:val="32"/>
          <w:cs/>
        </w:rPr>
        <w:t>ข้าพเจ้าขอส่งรายงานการเดินทางไปราชการ</w:t>
      </w:r>
      <w:r w:rsidR="00807B8D" w:rsidRPr="00B952C6">
        <w:rPr>
          <w:rFonts w:ascii="TH SarabunIT๙" w:hAnsi="TH SarabunIT๙" w:cs="TH SarabunIT๙" w:hint="cs"/>
          <w:sz w:val="32"/>
          <w:szCs w:val="32"/>
          <w:cs/>
        </w:rPr>
        <w:t>ของข้าพเจ้า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พร้อมทั้งแนบหลักฐานเพื่อประกอบการเบิกจ่ายเงินดังต่อไปนี้</w:t>
      </w:r>
    </w:p>
    <w:p w14:paraId="02F913F4" w14:textId="5D2AE1B5" w:rsidR="00E162BF" w:rsidRPr="00B952C6" w:rsidRDefault="005E3EB5" w:rsidP="00B952C6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(</w:t>
      </w:r>
      <w:r w:rsidR="003127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ตั๋วโดยสารเครื่องบิน</w:t>
      </w:r>
      <w:r w:rsidR="004C611B" w:rsidRPr="00B952C6">
        <w:rPr>
          <w:rFonts w:ascii="TH SarabunIT๙" w:hAnsi="TH SarabunIT๙" w:cs="TH SarabunIT๙" w:hint="cs"/>
          <w:sz w:val="32"/>
          <w:szCs w:val="32"/>
        </w:rPr>
        <w:tab/>
      </w:r>
      <w:r w:rsidR="004C611B" w:rsidRPr="00B952C6">
        <w:rPr>
          <w:rFonts w:ascii="TH SarabunIT๙" w:hAnsi="TH SarabunIT๙" w:cs="TH SarabunIT๙" w:hint="cs"/>
          <w:sz w:val="32"/>
          <w:szCs w:val="32"/>
        </w:rPr>
        <w:tab/>
      </w:r>
      <w:r w:rsidR="004C611B" w:rsidRPr="00B952C6">
        <w:rPr>
          <w:rFonts w:ascii="TH SarabunIT๙" w:hAnsi="TH SarabunIT๙" w:cs="TH SarabunIT๙" w:hint="cs"/>
          <w:sz w:val="32"/>
          <w:szCs w:val="32"/>
        </w:rPr>
        <w:tab/>
      </w:r>
      <w:r w:rsidR="004C611B" w:rsidRPr="00B952C6">
        <w:rPr>
          <w:rFonts w:ascii="TH SarabunIT๙" w:hAnsi="TH SarabunIT๙" w:cs="TH SarabunIT๙" w:hint="cs"/>
          <w:sz w:val="32"/>
          <w:szCs w:val="32"/>
        </w:rPr>
        <w:tab/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( 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</w:rPr>
        <w:t>  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ค่าธรรมเนียม</w:t>
      </w:r>
    </w:p>
    <w:p w14:paraId="287F3143" w14:textId="1CF160FA" w:rsidR="00E162BF" w:rsidRPr="00B952C6" w:rsidRDefault="005E3EB5" w:rsidP="00B952C6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( 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</w:rPr>
        <w:t>  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ค่าภาษีออกนอกราชอาณาจักร</w:t>
      </w:r>
      <w:r w:rsidR="004C611B" w:rsidRPr="00B952C6">
        <w:rPr>
          <w:rFonts w:ascii="TH SarabunIT๙" w:hAnsi="TH SarabunIT๙" w:cs="TH SarabunIT๙" w:hint="cs"/>
          <w:sz w:val="32"/>
          <w:szCs w:val="32"/>
        </w:rPr>
        <w:tab/>
      </w:r>
      <w:r w:rsidR="004C611B" w:rsidRPr="00B952C6">
        <w:rPr>
          <w:rFonts w:ascii="TH SarabunIT๙" w:hAnsi="TH SarabunIT๙" w:cs="TH SarabunIT๙" w:hint="cs"/>
          <w:sz w:val="32"/>
          <w:szCs w:val="32"/>
        </w:rPr>
        <w:tab/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( 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</w:rPr>
        <w:t>  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ค่าลงทะเบียน</w:t>
      </w:r>
    </w:p>
    <w:p w14:paraId="3291A4F8" w14:textId="56E8F2BA" w:rsidR="00E162BF" w:rsidRPr="00B952C6" w:rsidRDefault="005E3EB5" w:rsidP="00B952C6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(</w:t>
      </w:r>
      <w:r w:rsidR="003127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ใบเสร็จรับเงินของโรงแรมที่พัก</w:t>
      </w:r>
      <w:r w:rsidR="00E162BF" w:rsidRPr="00B952C6">
        <w:rPr>
          <w:rFonts w:ascii="TH SarabunIT๙" w:hAnsi="TH SarabunIT๙" w:cs="TH SarabunIT๙" w:hint="cs"/>
          <w:sz w:val="32"/>
          <w:szCs w:val="32"/>
        </w:rPr>
        <w:tab/>
      </w:r>
      <w:r w:rsidR="004C611B" w:rsidRPr="00B952C6">
        <w:rPr>
          <w:rFonts w:ascii="TH SarabunIT๙" w:hAnsi="TH SarabunIT๙" w:cs="TH SarabunIT๙" w:hint="cs"/>
          <w:sz w:val="32"/>
          <w:szCs w:val="32"/>
        </w:rPr>
        <w:tab/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( 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</w:rPr>
        <w:t>  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ใบแจ้งรายการของโรงแรม</w:t>
      </w:r>
    </w:p>
    <w:p w14:paraId="18728F78" w14:textId="6282FB0D" w:rsidR="00E162BF" w:rsidRPr="00B952C6" w:rsidRDefault="00762342" w:rsidP="00B952C6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( 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</w:rPr>
        <w:t>  </w:t>
      </w:r>
      <w:r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ใบเสร็จรับเงินค่าน้ำมันเชื้อเพลิง</w:t>
      </w:r>
      <w:r w:rsidR="000B47FE" w:rsidRPr="00B952C6">
        <w:rPr>
          <w:rFonts w:ascii="TH SarabunIT๙" w:hAnsi="TH SarabunIT๙" w:cs="TH SarabunIT๙" w:hint="cs"/>
          <w:sz w:val="32"/>
          <w:szCs w:val="32"/>
        </w:rPr>
        <w:tab/>
      </w:r>
      <w:r w:rsidR="000B47FE" w:rsidRPr="00B952C6">
        <w:rPr>
          <w:rFonts w:ascii="TH SarabunIT๙" w:hAnsi="TH SarabunIT๙" w:cs="TH SarabunIT๙" w:hint="cs"/>
          <w:sz w:val="32"/>
          <w:szCs w:val="32"/>
        </w:rPr>
        <w:tab/>
      </w:r>
      <w:r w:rsidR="005E3EB5"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( </w:t>
      </w:r>
      <w:r w:rsidR="005E3EB5"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</w:rPr>
        <w:t>  </w:t>
      </w:r>
      <w:r w:rsidR="005E3EB5" w:rsidRPr="00B952C6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)</w:t>
      </w:r>
      <w:r w:rsidR="005E3EB5" w:rsidRPr="00B95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2BF" w:rsidRPr="00B952C6">
        <w:rPr>
          <w:rFonts w:ascii="TH SarabunIT๙" w:hAnsi="TH SarabunIT๙" w:cs="TH SarabunIT๙" w:hint="cs"/>
          <w:sz w:val="32"/>
          <w:szCs w:val="32"/>
          <w:cs/>
        </w:rPr>
        <w:t>ค่าธรรมเนียมผ่านทาง</w:t>
      </w:r>
    </w:p>
    <w:p w14:paraId="4C70656E" w14:textId="49300D5A" w:rsidR="00204377" w:rsidRPr="00B952C6" w:rsidRDefault="00204377" w:rsidP="00B952C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(</w:t>
      </w:r>
      <w:r w:rsidR="00312705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</w:rPr>
        <w:sym w:font="Wingdings 2" w:char="F050"/>
      </w:r>
      <w:r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)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ค่าเบี้ยเลี้ยง</w:t>
      </w:r>
      <w:r w:rsidR="00137C5B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137C5B">
        <w:rPr>
          <w:rFonts w:ascii="TH SarabunIT๙" w:hAnsi="TH SarabunIT๙" w:cs="TH SarabunIT๙"/>
          <w:sz w:val="32"/>
          <w:szCs w:val="32"/>
          <w:cs/>
        </w:rPr>
        <w:tab/>
      </w:r>
      <w:r w:rsidR="00137C5B">
        <w:rPr>
          <w:rFonts w:ascii="TH SarabunIT๙" w:hAnsi="TH SarabunIT๙" w:cs="TH SarabunIT๙"/>
          <w:sz w:val="32"/>
          <w:szCs w:val="32"/>
          <w:cs/>
        </w:rPr>
        <w:tab/>
      </w:r>
      <w:r w:rsidR="00137C5B">
        <w:rPr>
          <w:rFonts w:ascii="TH SarabunIT๙" w:hAnsi="TH SarabunIT๙" w:cs="TH SarabunIT๙"/>
          <w:sz w:val="32"/>
          <w:szCs w:val="32"/>
          <w:cs/>
        </w:rPr>
        <w:tab/>
      </w:r>
      <w:r w:rsidR="00137C5B">
        <w:rPr>
          <w:rFonts w:ascii="TH SarabunIT๙" w:hAnsi="TH SarabunIT๙" w:cs="TH SarabunIT๙"/>
          <w:sz w:val="32"/>
          <w:szCs w:val="32"/>
          <w:cs/>
        </w:rPr>
        <w:tab/>
      </w:r>
      <w:r w:rsidR="00137C5B" w:rsidRPr="00137C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216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37C5B" w:rsidRPr="00137C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137C5B">
        <w:rPr>
          <w:rFonts w:ascii="TH SarabunIT๙" w:hAnsi="TH SarabunIT๙" w:cs="TH SarabunIT๙" w:hint="cs"/>
          <w:sz w:val="32"/>
          <w:szCs w:val="32"/>
          <w:cs/>
        </w:rPr>
        <w:t xml:space="preserve"> ค่าพาหนะรถโดยสารประจำทาง</w:t>
      </w:r>
    </w:p>
    <w:p w14:paraId="3D63CF6D" w14:textId="23A9EDA6" w:rsidR="00247E5A" w:rsidRPr="000B018D" w:rsidRDefault="00195865" w:rsidP="00B952C6">
      <w:pPr>
        <w:spacing w:before="120"/>
        <w:ind w:left="720"/>
        <w:rPr>
          <w:rFonts w:ascii="TH SarabunIT๙" w:hAnsi="TH SarabunIT๙" w:cs="TH SarabunIT๙"/>
          <w:color w:val="EE0000"/>
          <w:sz w:val="32"/>
          <w:szCs w:val="32"/>
        </w:rPr>
      </w:pP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จำนวน</w:t>
      </w:r>
      <w:r w:rsidR="00B952C6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="00312705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-</w:t>
      </w:r>
      <w:r w:rsidR="004C611B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762342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ฉบับ รวมเงิน</w:t>
      </w:r>
      <w:r w:rsidR="00204377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="000B018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84</w:t>
      </w:r>
      <w:r w:rsidR="00312705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0</w:t>
      </w:r>
      <w:r w:rsidR="00204377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2B5053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บาท</w:t>
      </w:r>
      <w:r w:rsidR="00F8155B" w:rsidRPr="000B018D">
        <w:rPr>
          <w:rFonts w:ascii="TH SarabunIT๙" w:hAnsi="TH SarabunIT๙" w:cs="TH SarabunIT๙" w:hint="cs"/>
          <w:color w:val="EE0000"/>
          <w:sz w:val="32"/>
          <w:szCs w:val="32"/>
        </w:rPr>
        <w:tab/>
      </w:r>
    </w:p>
    <w:p w14:paraId="506A845B" w14:textId="23E3B7FA" w:rsidR="00E162BF" w:rsidRPr="00B952C6" w:rsidRDefault="00E162BF" w:rsidP="00B9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952C6">
        <w:rPr>
          <w:rFonts w:ascii="TH SarabunIT๙" w:hAnsi="TH SarabunIT๙" w:cs="TH SarabunIT๙" w:hint="cs"/>
          <w:sz w:val="32"/>
          <w:szCs w:val="32"/>
        </w:rPr>
        <w:tab/>
      </w:r>
      <w:r w:rsidRPr="00B952C6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 และดำเนินการต่อไป</w:t>
      </w:r>
    </w:p>
    <w:p w14:paraId="1C97A33C" w14:textId="77777777" w:rsidR="00247E5A" w:rsidRPr="00B952C6" w:rsidRDefault="00247E5A" w:rsidP="00B952C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273595D" w14:textId="6424B46D" w:rsidR="002B5053" w:rsidRPr="00B952C6" w:rsidRDefault="002B5053" w:rsidP="00B952C6">
      <w:pPr>
        <w:ind w:left="5245"/>
        <w:contextualSpacing/>
        <w:jc w:val="both"/>
        <w:rPr>
          <w:rFonts w:ascii="TH SarabunIT๙" w:hAnsi="TH SarabunIT๙" w:cs="TH SarabunIT๙"/>
          <w:sz w:val="36"/>
          <w:szCs w:val="36"/>
        </w:rPr>
      </w:pPr>
      <w:r w:rsidRPr="00B952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7A9BEE7" w14:textId="3BFCFC5B" w:rsidR="00137C5B" w:rsidRDefault="00E329EC" w:rsidP="00137C5B">
      <w:pPr>
        <w:pStyle w:val="Title"/>
        <w:tabs>
          <w:tab w:val="left" w:pos="6096"/>
        </w:tabs>
        <w:spacing w:before="0" w:after="0"/>
        <w:contextualSpacing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                                           </w:t>
      </w:r>
      <w:r w:rsidRPr="00B952C6">
        <w:rPr>
          <w:rFonts w:ascii="TH SarabunIT๙" w:hAnsi="TH SarabunIT๙" w:cs="TH SarabunIT๙" w:hint="cs"/>
          <w:b w:val="0"/>
          <w:bCs w:val="0"/>
          <w:szCs w:val="32"/>
          <w:cs/>
        </w:rPr>
        <w:t>(</w:t>
      </w:r>
      <w:r w:rsidR="000B018D">
        <w:rPr>
          <w:rFonts w:ascii="TH SarabunIT๙" w:hAnsi="TH SarabunIT๙" w:cs="TH SarabunIT๙" w:hint="cs"/>
          <w:b w:val="0"/>
          <w:bCs w:val="0"/>
          <w:szCs w:val="32"/>
          <w:cs/>
        </w:rPr>
        <w:t>.......................................................</w:t>
      </w:r>
      <w:r w:rsidRPr="00B952C6">
        <w:rPr>
          <w:rFonts w:ascii="TH SarabunIT๙" w:hAnsi="TH SarabunIT๙" w:cs="TH SarabunIT๙" w:hint="cs"/>
          <w:b w:val="0"/>
          <w:bCs w:val="0"/>
          <w:szCs w:val="32"/>
          <w:cs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0B431DF8" w14:textId="61C1268A" w:rsidR="00E162BF" w:rsidRPr="00137C5B" w:rsidRDefault="00137C5B" w:rsidP="00137C5B">
      <w:pPr>
        <w:pStyle w:val="Title"/>
        <w:tabs>
          <w:tab w:val="left" w:pos="6096"/>
        </w:tabs>
        <w:spacing w:before="0" w:after="0"/>
        <w:contextualSpacing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</w:t>
      </w:r>
      <w:r w:rsidR="00E329EC" w:rsidRPr="00137C5B"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ตำแหน่ง </w:t>
      </w:r>
      <w:r w:rsidR="000B018D">
        <w:rPr>
          <w:rFonts w:ascii="TH SarabunIT๙" w:hAnsi="TH SarabunIT๙" w:cs="TH SarabunIT๙" w:hint="cs"/>
          <w:b w:val="0"/>
          <w:bCs w:val="0"/>
          <w:szCs w:val="32"/>
          <w:cs/>
        </w:rPr>
        <w:t>...................................</w:t>
      </w:r>
    </w:p>
    <w:p w14:paraId="28E16C44" w14:textId="77777777" w:rsidR="00D0764C" w:rsidRPr="009C1AC8" w:rsidRDefault="00D0764C" w:rsidP="00E162BF">
      <w:pPr>
        <w:rPr>
          <w:rFonts w:ascii="TH SarabunIT๙" w:hAnsi="TH SarabunIT๙" w:cs="TH SarabunIT๙"/>
          <w:sz w:val="36"/>
          <w:szCs w:val="36"/>
        </w:rPr>
      </w:pPr>
    </w:p>
    <w:p w14:paraId="6B0336E1" w14:textId="77777777" w:rsidR="00D0764C" w:rsidRPr="009C1AC8" w:rsidRDefault="00D0764C" w:rsidP="00E162BF">
      <w:pPr>
        <w:rPr>
          <w:rFonts w:ascii="TH SarabunIT๙" w:hAnsi="TH SarabunIT๙" w:cs="TH SarabunIT๙"/>
          <w:sz w:val="36"/>
          <w:szCs w:val="36"/>
        </w:rPr>
      </w:pPr>
    </w:p>
    <w:p w14:paraId="38DD809E" w14:textId="77777777" w:rsidR="004C611B" w:rsidRDefault="004C611B" w:rsidP="00E162BF">
      <w:pPr>
        <w:rPr>
          <w:rFonts w:ascii="TH SarabunIT๙" w:hAnsi="TH SarabunIT๙" w:cs="TH SarabunIT๙"/>
          <w:sz w:val="36"/>
          <w:szCs w:val="36"/>
          <w:cs/>
        </w:rPr>
        <w:sectPr w:rsidR="004C611B" w:rsidSect="00F2168B">
          <w:pgSz w:w="11906" w:h="16838"/>
          <w:pgMar w:top="1843" w:right="991" w:bottom="1440" w:left="1701" w:header="708" w:footer="708" w:gutter="0"/>
          <w:cols w:space="708"/>
          <w:docGrid w:linePitch="360"/>
        </w:sectPr>
      </w:pPr>
    </w:p>
    <w:p w14:paraId="424880B3" w14:textId="77777777" w:rsidR="00204377" w:rsidRPr="00DC0AAA" w:rsidRDefault="00204377" w:rsidP="00204377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DC0AAA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 xml:space="preserve">ส่วนที่ 1 </w:t>
      </w:r>
    </w:p>
    <w:p w14:paraId="727E3C86" w14:textId="57B420CF" w:rsidR="00204377" w:rsidRPr="00C61F79" w:rsidRDefault="00204377" w:rsidP="00204377">
      <w:pPr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11052">
        <w:rPr>
          <w:rFonts w:ascii="TH SarabunIT๙" w:hAnsi="TH SarabunIT๙" w:cs="TH SarabunIT๙" w:hint="cs"/>
          <w:sz w:val="32"/>
          <w:szCs w:val="32"/>
          <w:cs/>
        </w:rPr>
        <w:t>สัญญาการยืมเลขที่</w:t>
      </w:r>
      <w:r w:rsidR="00807B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BE38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355D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E38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07B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511052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807B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807B8D" w:rsidRPr="00807B8D"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Pr="00807B8D">
        <w:rPr>
          <w:rFonts w:ascii="TH SarabunIT๙" w:hAnsi="TH SarabunIT๙" w:cs="TH SarabunIT๙" w:hint="cs"/>
          <w:sz w:val="2"/>
          <w:szCs w:val="2"/>
          <w:u w:val="dotted"/>
          <w:cs/>
        </w:rPr>
        <w:t xml:space="preserve"> </w:t>
      </w:r>
    </w:p>
    <w:p w14:paraId="6FE4D74A" w14:textId="4A07D377" w:rsidR="00204377" w:rsidRDefault="00204377" w:rsidP="00DC0AAA">
      <w:pPr>
        <w:rPr>
          <w:rFonts w:ascii="TH SarabunIT๙" w:hAnsi="TH SarabunIT๙" w:cs="TH SarabunIT๙"/>
          <w:sz w:val="32"/>
          <w:szCs w:val="32"/>
        </w:rPr>
      </w:pPr>
      <w:r w:rsidRPr="00511052"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 w:rsidRPr="00C61F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07B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 w:rsidR="00B355D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07B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511052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Pr="00C61F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7B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51105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A2CE905" w14:textId="77777777" w:rsidR="00DC0AAA" w:rsidRPr="00511052" w:rsidRDefault="00DC0AAA" w:rsidP="00DC0AAA">
      <w:pPr>
        <w:rPr>
          <w:rFonts w:ascii="TH SarabunIT๙" w:hAnsi="TH SarabunIT๙" w:cs="TH SarabunIT๙"/>
          <w:sz w:val="32"/>
          <w:szCs w:val="32"/>
        </w:rPr>
      </w:pPr>
    </w:p>
    <w:p w14:paraId="6AC27255" w14:textId="77915D7A" w:rsidR="00E162BF" w:rsidRDefault="00E162BF" w:rsidP="007C4B44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1AC8">
        <w:rPr>
          <w:rFonts w:ascii="TH SarabunIT๙" w:hAnsi="TH SarabunIT๙" w:cs="TH SarabunIT๙"/>
          <w:b/>
          <w:bCs/>
          <w:sz w:val="32"/>
          <w:szCs w:val="32"/>
          <w:cs/>
        </w:rPr>
        <w:t>ใบเบิกค่าใช้จ่ายในการเดินทางไปปฏิบัติงาน</w:t>
      </w:r>
    </w:p>
    <w:p w14:paraId="40877F88" w14:textId="77777777" w:rsidR="00DC0AAA" w:rsidRPr="009C1AC8" w:rsidRDefault="00DC0AAA" w:rsidP="007C4B44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7A907" w14:textId="5E817DA1" w:rsidR="00E162BF" w:rsidRPr="009C1AC8" w:rsidRDefault="00E162BF" w:rsidP="00BE38DE">
      <w:pPr>
        <w:pStyle w:val="BodyText2"/>
        <w:spacing w:after="0" w:line="240" w:lineRule="auto"/>
        <w:rPr>
          <w:rFonts w:ascii="TH SarabunIT๙" w:hAnsi="TH SarabunIT๙" w:cs="TH SarabunIT๙"/>
          <w:sz w:val="32"/>
        </w:rPr>
      </w:pPr>
      <w:r w:rsidRPr="009C1AC8">
        <w:rPr>
          <w:rFonts w:ascii="TH SarabunIT๙" w:hAnsi="TH SarabunIT๙" w:cs="TH SarabunIT๙"/>
          <w:sz w:val="32"/>
          <w:cs/>
        </w:rPr>
        <w:t xml:space="preserve">                              </w:t>
      </w:r>
      <w:r w:rsidR="007C4B44" w:rsidRPr="009C1AC8">
        <w:rPr>
          <w:rFonts w:ascii="TH SarabunIT๙" w:hAnsi="TH SarabunIT๙" w:cs="TH SarabunIT๙"/>
          <w:sz w:val="32"/>
          <w:cs/>
        </w:rPr>
        <w:t xml:space="preserve">                       </w:t>
      </w:r>
      <w:r w:rsidRPr="009C1AC8">
        <w:rPr>
          <w:rFonts w:ascii="TH SarabunIT๙" w:hAnsi="TH SarabunIT๙" w:cs="TH SarabunIT๙"/>
          <w:sz w:val="32"/>
          <w:cs/>
        </w:rPr>
        <w:t xml:space="preserve">  </w:t>
      </w:r>
      <w:r w:rsidR="009C1AC8">
        <w:rPr>
          <w:rFonts w:ascii="TH SarabunIT๙" w:hAnsi="TH SarabunIT๙" w:cs="TH SarabunIT๙"/>
          <w:sz w:val="32"/>
          <w:cs/>
        </w:rPr>
        <w:tab/>
      </w:r>
      <w:r w:rsidR="00354462">
        <w:rPr>
          <w:rFonts w:ascii="TH SarabunIT๙" w:hAnsi="TH SarabunIT๙" w:cs="TH SarabunIT๙"/>
          <w:sz w:val="32"/>
          <w:cs/>
        </w:rPr>
        <w:tab/>
      </w:r>
      <w:r w:rsidR="00C13EB8">
        <w:rPr>
          <w:rFonts w:ascii="TH SarabunIT๙" w:hAnsi="TH SarabunIT๙" w:cs="TH SarabunIT๙" w:hint="cs"/>
          <w:sz w:val="32"/>
          <w:cs/>
        </w:rPr>
        <w:t xml:space="preserve">       </w:t>
      </w:r>
      <w:r w:rsidRPr="009C1AC8">
        <w:rPr>
          <w:rFonts w:ascii="TH SarabunIT๙" w:hAnsi="TH SarabunIT๙" w:cs="TH SarabunIT๙"/>
          <w:sz w:val="32"/>
          <w:cs/>
        </w:rPr>
        <w:t>ที่ทำการ</w:t>
      </w:r>
      <w:r w:rsidR="009C1AC8">
        <w:rPr>
          <w:rFonts w:ascii="TH SarabunIT๙" w:hAnsi="TH SarabunIT๙" w:cs="TH SarabunIT๙" w:hint="cs"/>
          <w:sz w:val="32"/>
          <w:cs/>
        </w:rPr>
        <w:t xml:space="preserve"> </w:t>
      </w:r>
      <w:r w:rsidRPr="009C1AC8">
        <w:rPr>
          <w:rFonts w:ascii="TH SarabunIT๙" w:hAnsi="TH SarabunIT๙" w:cs="TH SarabunIT๙"/>
          <w:sz w:val="32"/>
          <w:cs/>
        </w:rPr>
        <w:t xml:space="preserve">คณะวิจิตรศิลป์ มหาวิทยาลัยเชียงใหม่ </w:t>
      </w:r>
    </w:p>
    <w:p w14:paraId="27DC3B0D" w14:textId="3611588E" w:rsidR="00E162BF" w:rsidRPr="009C1AC8" w:rsidRDefault="00E162BF" w:rsidP="00BE38DE">
      <w:pPr>
        <w:pStyle w:val="BodyText2"/>
        <w:spacing w:after="0" w:line="240" w:lineRule="auto"/>
        <w:rPr>
          <w:rFonts w:ascii="TH SarabunIT๙" w:hAnsi="TH SarabunIT๙" w:cs="TH SarabunIT๙"/>
          <w:sz w:val="32"/>
        </w:rPr>
      </w:pPr>
      <w:r w:rsidRPr="009C1AC8">
        <w:rPr>
          <w:rFonts w:ascii="TH SarabunIT๙" w:hAnsi="TH SarabunIT๙" w:cs="TH SarabunIT๙"/>
          <w:sz w:val="32"/>
          <w:cs/>
        </w:rPr>
        <w:t xml:space="preserve">                                                              </w:t>
      </w:r>
      <w:r w:rsidR="00354462">
        <w:rPr>
          <w:rFonts w:ascii="TH SarabunIT๙" w:hAnsi="TH SarabunIT๙" w:cs="TH SarabunIT๙"/>
          <w:sz w:val="32"/>
          <w:cs/>
        </w:rPr>
        <w:tab/>
      </w:r>
      <w:r w:rsidR="00354462">
        <w:rPr>
          <w:rFonts w:ascii="TH SarabunIT๙" w:hAnsi="TH SarabunIT๙" w:cs="TH SarabunIT๙"/>
          <w:sz w:val="32"/>
          <w:cs/>
        </w:rPr>
        <w:tab/>
      </w:r>
      <w:r w:rsidR="00C13EB8">
        <w:rPr>
          <w:rFonts w:ascii="TH SarabunIT๙" w:hAnsi="TH SarabunIT๙" w:cs="TH SarabunIT๙" w:hint="cs"/>
          <w:sz w:val="32"/>
          <w:cs/>
        </w:rPr>
        <w:t xml:space="preserve">       </w:t>
      </w:r>
      <w:r w:rsidR="009C1AC8" w:rsidRPr="0004051F">
        <w:rPr>
          <w:rFonts w:ascii="TH SarabunIT๙" w:hAnsi="TH SarabunIT๙" w:cs="TH SarabunIT๙"/>
          <w:sz w:val="32"/>
          <w:cs/>
        </w:rPr>
        <w:t xml:space="preserve">วันที่ </w:t>
      </w:r>
      <w:r w:rsidR="00BE38DE">
        <w:rPr>
          <w:rFonts w:ascii="TH SarabunIT๙" w:hAnsi="TH SarabunIT๙" w:cs="TH SarabunIT๙" w:hint="cs"/>
          <w:sz w:val="32"/>
          <w:cs/>
        </w:rPr>
        <w:t xml:space="preserve"> </w:t>
      </w:r>
      <w:r w:rsidR="009A395E">
        <w:rPr>
          <w:rFonts w:ascii="TH SarabunIT๙" w:eastAsia="Times New Roman" w:hAnsi="TH SarabunIT๙" w:cs="TH SarabunIT๙" w:hint="cs"/>
          <w:sz w:val="32"/>
          <w:cs/>
          <w:lang w:eastAsia="zh-CN"/>
        </w:rPr>
        <w:t>5</w:t>
      </w:r>
      <w:r w:rsidR="00BE38DE">
        <w:rPr>
          <w:rFonts w:ascii="TH SarabunIT๙" w:eastAsia="Times New Roman" w:hAnsi="TH SarabunIT๙" w:cs="TH SarabunIT๙" w:hint="cs"/>
          <w:sz w:val="32"/>
          <w:cs/>
          <w:lang w:eastAsia="zh-CN"/>
        </w:rPr>
        <w:t xml:space="preserve">  เดือน </w:t>
      </w:r>
      <w:r w:rsidR="009A395E">
        <w:rPr>
          <w:rFonts w:ascii="TH SarabunIT๙" w:eastAsia="Times New Roman" w:hAnsi="TH SarabunIT๙" w:cs="TH SarabunIT๙" w:hint="cs"/>
          <w:sz w:val="32"/>
          <w:cs/>
          <w:lang w:eastAsia="zh-CN"/>
        </w:rPr>
        <w:t>มิถุนายน</w:t>
      </w:r>
      <w:r w:rsidR="00BE38DE">
        <w:rPr>
          <w:rFonts w:ascii="TH SarabunIT๙" w:eastAsia="Times New Roman" w:hAnsi="TH SarabunIT๙" w:cs="TH SarabunIT๙" w:hint="cs"/>
          <w:sz w:val="32"/>
          <w:cs/>
          <w:lang w:eastAsia="zh-CN"/>
        </w:rPr>
        <w:t xml:space="preserve"> พ.ศ. 2569</w:t>
      </w:r>
    </w:p>
    <w:p w14:paraId="46D21C77" w14:textId="77777777" w:rsidR="00E162BF" w:rsidRPr="009C1AC8" w:rsidRDefault="00E162BF" w:rsidP="007C4B44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59AEAA9" w14:textId="77777777" w:rsidR="00E162BF" w:rsidRPr="009C1AC8" w:rsidRDefault="00E162BF" w:rsidP="007C4B44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C1AC8">
        <w:rPr>
          <w:rFonts w:ascii="TH SarabunIT๙" w:hAnsi="TH SarabunIT๙" w:cs="TH SarabunIT๙"/>
          <w:sz w:val="32"/>
          <w:szCs w:val="32"/>
          <w:cs/>
        </w:rPr>
        <w:t>เรื่อง   ขออนุมัติเบิกค่าใช้จ่ายในการเดินทางไปปฏิบัติงาน</w:t>
      </w:r>
      <w:r w:rsidR="00874B82" w:rsidRPr="009C1AC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328F850" w14:textId="77777777" w:rsidR="00E162BF" w:rsidRPr="009C1AC8" w:rsidRDefault="00E162BF" w:rsidP="007C4B4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9C1AC8">
        <w:rPr>
          <w:rFonts w:ascii="TH SarabunIT๙" w:hAnsi="TH SarabunIT๙" w:cs="TH SarabunIT๙"/>
          <w:sz w:val="32"/>
          <w:szCs w:val="32"/>
          <w:cs/>
        </w:rPr>
        <w:t>เรียน   คณบดีคณะวิจิตรศิลป์</w:t>
      </w:r>
    </w:p>
    <w:p w14:paraId="77AE772B" w14:textId="34050786" w:rsidR="00204377" w:rsidRDefault="009A395E" w:rsidP="003D11D4">
      <w:pPr>
        <w:pStyle w:val="2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395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อว </w:t>
      </w:r>
      <w:r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๘๓๙๓(๑๒).๒/509</w:t>
      </w:r>
      <w:r w:rsidRPr="009A395E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5 พฤษภาคม 2569</w:t>
      </w:r>
      <w:r w:rsidRPr="009A395E">
        <w:rPr>
          <w:rFonts w:ascii="TH SarabunIT๙" w:hAnsi="TH SarabunIT๙" w:cs="TH SarabunIT๙"/>
          <w:sz w:val="32"/>
          <w:szCs w:val="32"/>
          <w:cs/>
        </w:rPr>
        <w:t xml:space="preserve"> เรื่อง ขออนุมัติเดินทางไปปฏิบัติงาน </w:t>
      </w:r>
      <w:r w:rsidR="00F8155B" w:rsidRPr="00AB6935">
        <w:rPr>
          <w:rFonts w:ascii="TH SarabunIT๙" w:hAnsi="TH SarabunIT๙" w:cs="TH SarabunIT๙"/>
          <w:sz w:val="32"/>
          <w:szCs w:val="32"/>
          <w:cs/>
        </w:rPr>
        <w:t>โดย</w:t>
      </w:r>
      <w:r w:rsidR="000B018D">
        <w:rPr>
          <w:rFonts w:ascii="TH SarabunIT๙" w:hAnsi="TH SarabunIT๙" w:cs="TH SarabunIT๙" w:hint="cs"/>
          <w:szCs w:val="32"/>
          <w:cs/>
        </w:rPr>
        <w:t>...................................</w:t>
      </w:r>
      <w:r w:rsidR="00E97578">
        <w:rPr>
          <w:rFonts w:ascii="TH SarabunIT๙" w:hAnsi="TH SarabunIT๙" w:cs="TH SarabunIT๙" w:hint="cs"/>
          <w:szCs w:val="32"/>
          <w:cs/>
        </w:rPr>
        <w:t xml:space="preserve"> </w:t>
      </w:r>
      <w:r w:rsidR="00BE38D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พนักงานมหาวิทยาลัยประจำ สายวิชาการ ตำแหน่ง อาจารย์ </w:t>
      </w:r>
      <w:r w:rsidR="00BE38DE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0B018D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2B5053" w:rsidRPr="002B5053">
        <w:rPr>
          <w:rFonts w:ascii="TH SarabunIT๙" w:hAnsi="TH SarabunIT๙" w:cs="TH SarabunIT๙"/>
          <w:sz w:val="32"/>
          <w:szCs w:val="32"/>
          <w:cs/>
        </w:rPr>
        <w:t xml:space="preserve"> เดินทางไปปฏิบัติงาน</w:t>
      </w:r>
      <w:r w:rsidR="00F21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2168B" w:rsidRPr="00F2168B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B018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9A395E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          </w:t>
      </w:r>
      <w:r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27 พฤษภาคม - 4 มิถุนายน 2569</w:t>
      </w:r>
      <w:r w:rsidRPr="009A395E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0B018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E9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38DE"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="00807B8D" w:rsidRPr="007078CF">
        <w:rPr>
          <w:rFonts w:ascii="TH SarabunIT๙" w:hAnsi="TH SarabunIT๙" w:cs="TH SarabunIT๙"/>
          <w:sz w:val="32"/>
          <w:szCs w:val="32"/>
          <w:cs/>
        </w:rPr>
        <w:t>โดยพา</w:t>
      </w:r>
      <w:r w:rsidR="00807B8D">
        <w:rPr>
          <w:rFonts w:ascii="TH SarabunIT๙" w:hAnsi="TH SarabunIT๙" w:cs="TH SarabunIT๙"/>
          <w:sz w:val="32"/>
          <w:szCs w:val="32"/>
          <w:cs/>
        </w:rPr>
        <w:t>หนะ</w:t>
      </w:r>
      <w:r w:rsidR="002B5053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เครื่องบิน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รายละเอียดการเดินทางดังนี้</w:t>
      </w:r>
    </w:p>
    <w:p w14:paraId="2B8F4CDD" w14:textId="5A5C27FA" w:rsidR="009A395E" w:rsidRPr="000B018D" w:rsidRDefault="000B018D" w:rsidP="009A395E">
      <w:pPr>
        <w:pStyle w:val="2"/>
        <w:numPr>
          <w:ilvl w:val="0"/>
          <w:numId w:val="1"/>
        </w:numPr>
        <w:tabs>
          <w:tab w:val="left" w:pos="993"/>
        </w:tabs>
        <w:spacing w:before="0"/>
        <w:ind w:left="0"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bookmarkStart w:id="1" w:name="_Hlk231548948"/>
      <w:r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.............................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bookmarkEnd w:id="1"/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โดยออกเดินทางจาก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52"/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บ้านพัก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A3"/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สำนักงาน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A3"/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ประเทศไทย วันที่ 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1 มิถุนายน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2569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เวลา</w:t>
      </w:r>
      <w:r w:rsidR="00C16252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09.30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น. กลับถึง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52"/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บ้านพัก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A3"/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สำนักงาน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A3"/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ประเทศไทย 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      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วันที่ 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4 มิถุนายน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2569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เวลา </w:t>
      </w:r>
      <w:r w:rsidR="00C16252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15.30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น. รวมเวลาไปปฏิบัติงานครั้งนี้ </w:t>
      </w:r>
      <w:r w:rsidR="009A395E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3.5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9A395E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วัน</w:t>
      </w:r>
    </w:p>
    <w:p w14:paraId="31154E9B" w14:textId="35F4A021" w:rsidR="00D67514" w:rsidRDefault="00E162BF" w:rsidP="00672B0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3383A">
        <w:rPr>
          <w:rFonts w:ascii="TH SarabunIT๙" w:hAnsi="TH SarabunIT๙" w:cs="TH SarabunIT๙"/>
          <w:sz w:val="32"/>
          <w:szCs w:val="32"/>
        </w:rPr>
        <w:tab/>
      </w:r>
      <w:r w:rsidR="00204377" w:rsidRPr="00A3383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204377">
        <w:rPr>
          <w:rFonts w:ascii="TH SarabunIT๙" w:hAnsi="TH SarabunIT๙" w:cs="TH SarabunIT๙"/>
          <w:sz w:val="32"/>
          <w:szCs w:val="32"/>
          <w:cs/>
        </w:rPr>
        <w:t>ขอ</w:t>
      </w:r>
      <w:r w:rsidR="00204377" w:rsidRPr="009C1AC8">
        <w:rPr>
          <w:rFonts w:ascii="TH SarabunIT๙" w:hAnsi="TH SarabunIT๙" w:cs="TH SarabunIT๙"/>
          <w:sz w:val="32"/>
          <w:szCs w:val="32"/>
          <w:cs/>
        </w:rPr>
        <w:t>เบิกค่าใช้จ่ายในการเดิน</w:t>
      </w:r>
      <w:r w:rsidR="00672B06">
        <w:rPr>
          <w:rFonts w:ascii="TH SarabunIT๙" w:hAnsi="TH SarabunIT๙" w:cs="TH SarabunIT๙" w:hint="cs"/>
          <w:sz w:val="32"/>
          <w:szCs w:val="32"/>
          <w:cs/>
        </w:rPr>
        <w:t>ทางไปปฏิบัติงานดังกล่าว</w:t>
      </w:r>
      <w:r w:rsidR="00204377" w:rsidRPr="009C1A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7B8D" w:rsidRPr="00A3383A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807B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38DE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52"/>
      </w:r>
      <w:r w:rsidR="00672B06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807B8D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ข้าพเจ้า </w:t>
      </w:r>
      <w:r w:rsidR="00C16252" w:rsidRPr="000B018D">
        <w:rPr>
          <w:rFonts w:ascii="TH SarabunIT๙" w:hAnsi="TH SarabunIT๙" w:cs="TH SarabunIT๙"/>
          <w:color w:val="EE0000"/>
          <w:sz w:val="32"/>
          <w:szCs w:val="32"/>
        </w:rPr>
        <w:sym w:font="Wingdings 2" w:char="F052"/>
      </w:r>
      <w:r w:rsidR="00807B8D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คณะ</w:t>
      </w:r>
      <w:r w:rsidR="00807B8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ฯ</w:t>
      </w:r>
      <w:r w:rsidR="00672B06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807B8D" w:rsidRPr="00A3383A">
        <w:rPr>
          <w:rFonts w:ascii="TH SarabunIT๙" w:hAnsi="TH SarabunIT๙" w:cs="TH SarabunIT๙"/>
          <w:sz w:val="32"/>
          <w:szCs w:val="32"/>
          <w:cs/>
        </w:rPr>
        <w:t>เดินทาง</w:t>
      </w:r>
      <w:r w:rsidR="00D67514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4AFD1C2" w14:textId="73263E1F" w:rsidR="00D67514" w:rsidRDefault="00D67514" w:rsidP="00D96B83">
      <w:pPr>
        <w:pStyle w:val="ListParagraph"/>
        <w:numPr>
          <w:ilvl w:val="0"/>
          <w:numId w:val="2"/>
        </w:numPr>
        <w:spacing w:before="120"/>
        <w:ind w:left="851" w:hanging="131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ค่าเบี้ยเลี้ยง</w:t>
      </w:r>
      <w:r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0B018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...............................................................</w:t>
      </w:r>
      <w:r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D96B83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วันละ 240 บาท</w:t>
      </w:r>
      <w:r w:rsidRPr="000B018D">
        <w:rPr>
          <w:rFonts w:ascii="TH SarabunIT๙" w:hAnsi="TH SarabunIT๙" w:cs="TH SarabunIT๙"/>
          <w:color w:val="EE0000"/>
          <w:sz w:val="32"/>
          <w:szCs w:val="32"/>
        </w:rPr>
        <w:t xml:space="preserve"> x 3.5 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วัน</w:t>
      </w:r>
      <w:r w:rsidR="00D96B83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563C1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เป็นเงิน </w:t>
      </w:r>
      <w:r w:rsidR="00563C1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840 บาท</w:t>
      </w:r>
    </w:p>
    <w:p w14:paraId="16B22D47" w14:textId="77777777" w:rsidR="000B018D" w:rsidRPr="000B018D" w:rsidRDefault="000B018D" w:rsidP="00D96B83">
      <w:pPr>
        <w:pStyle w:val="ListParagraph"/>
        <w:numPr>
          <w:ilvl w:val="0"/>
          <w:numId w:val="2"/>
        </w:numPr>
        <w:spacing w:before="120"/>
        <w:ind w:left="851" w:hanging="131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</w:p>
    <w:p w14:paraId="4702304F" w14:textId="49DE7C32" w:rsidR="00D96B83" w:rsidRPr="000B018D" w:rsidRDefault="00713608" w:rsidP="00D96B83">
      <w:pPr>
        <w:ind w:left="5760" w:firstLine="720"/>
        <w:jc w:val="thaiDistribute"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</w:t>
      </w:r>
      <w:r w:rsidR="00D96B83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807B8D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0B018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</w:t>
      </w:r>
      <w:r w:rsidR="00D96B83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รวมเป็น</w:t>
      </w:r>
      <w:r w:rsidR="00E162BF" w:rsidRPr="000B018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เงิน </w:t>
      </w:r>
      <w:r w:rsidR="00D96B83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</w:t>
      </w:r>
      <w:r w:rsidR="000B018D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840</w:t>
      </w:r>
      <w:r w:rsidR="002B5053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</w:t>
      </w:r>
      <w:r w:rsidR="00F52200" w:rsidRPr="000B018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บาท </w:t>
      </w:r>
    </w:p>
    <w:p w14:paraId="46E0B7B6" w14:textId="00B6F0F7" w:rsidR="00D67514" w:rsidRPr="000B018D" w:rsidRDefault="00D96B83" w:rsidP="000B018D">
      <w:pPr>
        <w:ind w:left="3600" w:firstLine="720"/>
        <w:jc w:val="right"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762342" w:rsidRPr="000B018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(</w:t>
      </w:r>
      <w:r w:rsidR="00C16252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แปดร้อย</w:t>
      </w:r>
      <w:r w:rsid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สี่</w:t>
      </w:r>
      <w:r w:rsidR="00C16252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สิบ</w:t>
      </w:r>
      <w:r w:rsidR="000C4C1A" w:rsidRPr="000B018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บาทถ้วน</w:t>
      </w:r>
      <w:r w:rsidR="00762342" w:rsidRPr="000B018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)</w:t>
      </w:r>
      <w:r w:rsidR="00C64032" w:rsidRPr="000B018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 </w:t>
      </w:r>
    </w:p>
    <w:p w14:paraId="11EC5937" w14:textId="28EC15D6" w:rsidR="00E162BF" w:rsidRDefault="00D96B83" w:rsidP="00D96B8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ขอส่ง</w:t>
      </w:r>
      <w:r w:rsidR="00393BE7" w:rsidRPr="0004051F">
        <w:rPr>
          <w:rFonts w:ascii="TH SarabunIT๙" w:hAnsi="TH SarabunIT๙" w:cs="TH SarabunIT๙"/>
          <w:sz w:val="32"/>
          <w:szCs w:val="32"/>
          <w:cs/>
        </w:rPr>
        <w:t xml:space="preserve">หลักฐานการจ่ายที่ส่งมาด้วย </w:t>
      </w:r>
      <w:r w:rsidR="00393BE7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จำนวน</w:t>
      </w:r>
      <w:r w:rsidR="00807B8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C16252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>-</w:t>
      </w:r>
      <w:r w:rsidR="00807B8D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393BE7" w:rsidRPr="000B018D">
        <w:rPr>
          <w:rFonts w:ascii="TH SarabunIT๙" w:hAnsi="TH SarabunIT๙" w:cs="TH SarabunIT๙"/>
          <w:color w:val="EE0000"/>
          <w:sz w:val="32"/>
          <w:szCs w:val="32"/>
          <w:cs/>
        </w:rPr>
        <w:t>ฉบับ</w:t>
      </w:r>
      <w:r w:rsidR="00393BE7" w:rsidRPr="000B018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E162BF" w:rsidRPr="00A3383A">
        <w:rPr>
          <w:rFonts w:ascii="TH SarabunIT๙" w:hAnsi="TH SarabunIT๙" w:cs="TH SarabunIT๙"/>
          <w:sz w:val="32"/>
          <w:szCs w:val="32"/>
          <w:cs/>
        </w:rPr>
        <w:t>ตามหลักฐานการจ่ายเงินดังแนบ ทั้งนี้ ข้าพเจ้าขอรับรองว่ารายการที่กล่าวมาข้างต้นเป็นความจริง รวมทั้งจำนวนเงินที่ขอเบิกถูกต้องตามกฎหมายทุกประการ</w:t>
      </w:r>
    </w:p>
    <w:p w14:paraId="040E8CE3" w14:textId="77777777" w:rsidR="00457BFD" w:rsidRDefault="00457BFD" w:rsidP="00D96B8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708C0F" w14:textId="1CE10FCD" w:rsidR="00E162BF" w:rsidRPr="009C1AC8" w:rsidRDefault="00E162BF" w:rsidP="00D96B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B9D704" w14:textId="34361FF0" w:rsidR="00E162BF" w:rsidRPr="009C1AC8" w:rsidRDefault="00E162BF" w:rsidP="007C4B44">
      <w:pPr>
        <w:spacing w:line="276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C1AC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308C">
        <w:rPr>
          <w:rFonts w:ascii="TH SarabunIT๙" w:hAnsi="TH SarabunIT๙" w:cs="TH SarabunIT๙"/>
          <w:sz w:val="32"/>
          <w:szCs w:val="32"/>
          <w:cs/>
        </w:rPr>
        <w:tab/>
      </w:r>
      <w:r w:rsidR="0017308C">
        <w:rPr>
          <w:rFonts w:ascii="TH SarabunIT๙" w:hAnsi="TH SarabunIT๙" w:cs="TH SarabunIT๙"/>
          <w:sz w:val="32"/>
          <w:szCs w:val="32"/>
          <w:cs/>
        </w:rPr>
        <w:tab/>
      </w:r>
      <w:r w:rsidR="00853C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1AC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AB6935" w:rsidRPr="00AB69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6935" w:rsidRPr="00AB69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6935" w:rsidRPr="00AB69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6935" w:rsidRPr="00AB69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C1AC8">
        <w:rPr>
          <w:rFonts w:ascii="TH SarabunIT๙" w:hAnsi="TH SarabunIT๙" w:cs="TH SarabunIT๙"/>
          <w:sz w:val="32"/>
          <w:szCs w:val="32"/>
          <w:cs/>
        </w:rPr>
        <w:t>ผู้ขอรับเงิน</w:t>
      </w:r>
    </w:p>
    <w:p w14:paraId="6E574101" w14:textId="63079135" w:rsidR="00BE38DE" w:rsidRPr="00B952C6" w:rsidRDefault="001E1EB5" w:rsidP="00BE38DE">
      <w:pPr>
        <w:pStyle w:val="Title"/>
        <w:tabs>
          <w:tab w:val="left" w:pos="6096"/>
        </w:tabs>
        <w:spacing w:before="0" w:after="0"/>
        <w:contextualSpacing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  </w:t>
      </w:r>
      <w:r w:rsidR="002B5053">
        <w:rPr>
          <w:rFonts w:ascii="TH SarabunIT๙" w:hAnsi="TH SarabunIT๙" w:cs="TH SarabunIT๙" w:hint="cs"/>
          <w:szCs w:val="32"/>
          <w:cs/>
        </w:rPr>
        <w:t xml:space="preserve">        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="00BE38DE">
        <w:rPr>
          <w:rFonts w:ascii="TH SarabunIT๙" w:hAnsi="TH SarabunIT๙" w:cs="TH SarabunIT๙" w:hint="cs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="00BE38DE" w:rsidRPr="00B952C6">
        <w:rPr>
          <w:rFonts w:ascii="TH SarabunIT๙" w:hAnsi="TH SarabunIT๙" w:cs="TH SarabunIT๙" w:hint="cs"/>
          <w:b w:val="0"/>
          <w:bCs w:val="0"/>
          <w:szCs w:val="32"/>
          <w:cs/>
        </w:rPr>
        <w:t>(</w:t>
      </w:r>
      <w:r w:rsidR="000B018D">
        <w:rPr>
          <w:rFonts w:ascii="TH SarabunIT๙" w:hAnsi="TH SarabunIT๙" w:cs="TH SarabunIT๙" w:hint="cs"/>
          <w:b w:val="0"/>
          <w:bCs w:val="0"/>
          <w:szCs w:val="32"/>
          <w:cs/>
        </w:rPr>
        <w:t>................................................................</w:t>
      </w:r>
      <w:r w:rsidR="00BE38DE" w:rsidRPr="00B952C6">
        <w:rPr>
          <w:rFonts w:ascii="TH SarabunIT๙" w:hAnsi="TH SarabunIT๙" w:cs="TH SarabunIT๙" w:hint="cs"/>
          <w:b w:val="0"/>
          <w:bCs w:val="0"/>
          <w:szCs w:val="32"/>
          <w:cs/>
        </w:rPr>
        <w:t>)</w:t>
      </w:r>
    </w:p>
    <w:p w14:paraId="7D4BABFC" w14:textId="2A44BA3B" w:rsidR="00D15922" w:rsidRPr="00D96B83" w:rsidRDefault="009B7E17" w:rsidP="00BE38DE">
      <w:pPr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96B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15922" w:rsidRPr="00D96B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6B83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0B018D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581F5333" w14:textId="77777777" w:rsidR="00A40195" w:rsidRDefault="00A40195" w:rsidP="00BE38DE">
      <w:pPr>
        <w:ind w:left="4320" w:firstLine="720"/>
        <w:jc w:val="both"/>
        <w:rPr>
          <w:rFonts w:ascii="TH SarabunIT๙" w:hAnsi="TH SarabunIT๙" w:cs="TH SarabunIT๙"/>
          <w:sz w:val="32"/>
          <w:szCs w:val="32"/>
          <w:cs/>
        </w:rPr>
        <w:sectPr w:rsidR="00A40195" w:rsidSect="00D96B83">
          <w:pgSz w:w="11906" w:h="16838"/>
          <w:pgMar w:top="709" w:right="991" w:bottom="568" w:left="1440" w:header="708" w:footer="708" w:gutter="0"/>
          <w:cols w:space="708"/>
          <w:docGrid w:linePitch="360"/>
        </w:sectPr>
      </w:pPr>
    </w:p>
    <w:p w14:paraId="2B6B5381" w14:textId="7F2081CB" w:rsidR="00DC0AAA" w:rsidRPr="00DC0AAA" w:rsidRDefault="00DC0AAA" w:rsidP="00FC4E54">
      <w:pPr>
        <w:ind w:right="284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DC0AAA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ส่วนที่ 2</w:t>
      </w:r>
    </w:p>
    <w:p w14:paraId="731466F5" w14:textId="0962B94C" w:rsidR="00DC0AAA" w:rsidRPr="00DC0AAA" w:rsidRDefault="00DC0AAA" w:rsidP="00DC0A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AA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หลักฐานการจ่ายเงินค่าใช้จ่ายในการเดินทางไปปฏิบัติงาน</w:t>
      </w:r>
    </w:p>
    <w:p w14:paraId="70BEB0C0" w14:textId="75C2B34A" w:rsidR="00DC0AAA" w:rsidRPr="00DC0AAA" w:rsidRDefault="00DC0AAA" w:rsidP="00DC0A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A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ชื่อส่วนงาน </w:t>
      </w:r>
      <w:r w:rsidR="000B018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C0AAA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คณะวิจิตรศิลป์ มหาวิทยาลัยเชียงใหม่</w:t>
      </w:r>
    </w:p>
    <w:p w14:paraId="5E8F9761" w14:textId="7181765B" w:rsidR="00DC0AAA" w:rsidRPr="000B018D" w:rsidRDefault="00DC0AAA" w:rsidP="00DC0AAA">
      <w:pPr>
        <w:jc w:val="center"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วันที่ </w:t>
      </w:r>
      <w:r w:rsidR="00D96B83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27 พฤษภาคม</w:t>
      </w:r>
      <w:r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2569</w:t>
      </w:r>
      <w:r w:rsidR="00D96B83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</w:t>
      </w:r>
      <w:r w:rsidR="00D96B83" w:rsidRPr="000B018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–</w:t>
      </w:r>
      <w:r w:rsidR="00D96B83" w:rsidRPr="000B018D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4 มิถุนายน 2569</w:t>
      </w:r>
    </w:p>
    <w:p w14:paraId="45AF5827" w14:textId="77777777" w:rsidR="00DC0AAA" w:rsidRPr="00DC0AAA" w:rsidRDefault="00DC0AAA" w:rsidP="00DC0AA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5"/>
        <w:gridCol w:w="1980"/>
        <w:gridCol w:w="1418"/>
        <w:gridCol w:w="1134"/>
        <w:gridCol w:w="1275"/>
        <w:gridCol w:w="1276"/>
        <w:gridCol w:w="1129"/>
        <w:gridCol w:w="10"/>
        <w:gridCol w:w="1271"/>
        <w:gridCol w:w="1276"/>
        <w:gridCol w:w="1134"/>
      </w:tblGrid>
      <w:tr w:rsidR="00B167D2" w:rsidRPr="00B167D2" w14:paraId="61BCA6CC" w14:textId="77777777" w:rsidTr="00FC4E54">
        <w:trPr>
          <w:trHeight w:val="20"/>
        </w:trPr>
        <w:tc>
          <w:tcPr>
            <w:tcW w:w="709" w:type="dxa"/>
            <w:vMerge w:val="restart"/>
            <w:vAlign w:val="center"/>
          </w:tcPr>
          <w:p w14:paraId="72D5A9EE" w14:textId="31CC2DD4" w:rsidR="00DC0AAA" w:rsidRPr="00B167D2" w:rsidRDefault="00B167D2" w:rsidP="00B167D2">
            <w:pPr>
              <w:ind w:right="-107" w:hanging="11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C0AAA"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14:paraId="315218A1" w14:textId="23DCB796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</w:t>
            </w:r>
          </w:p>
        </w:tc>
        <w:tc>
          <w:tcPr>
            <w:tcW w:w="1980" w:type="dxa"/>
            <w:vMerge w:val="restart"/>
            <w:vAlign w:val="center"/>
          </w:tcPr>
          <w:p w14:paraId="3587AD4F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5103" w:type="dxa"/>
            <w:gridSpan w:val="4"/>
            <w:vAlign w:val="center"/>
          </w:tcPr>
          <w:p w14:paraId="31107ADB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129" w:type="dxa"/>
            <w:vMerge w:val="restart"/>
            <w:vAlign w:val="center"/>
          </w:tcPr>
          <w:p w14:paraId="6045DE27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14:paraId="736859A7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ลายมือชื่อ</w:t>
            </w:r>
          </w:p>
          <w:p w14:paraId="0544538F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276" w:type="dxa"/>
            <w:vMerge w:val="restart"/>
            <w:vAlign w:val="center"/>
          </w:tcPr>
          <w:p w14:paraId="29463A0A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 เดือน ปี</w:t>
            </w:r>
          </w:p>
          <w:p w14:paraId="062D681B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ที่รับเงิน</w:t>
            </w:r>
          </w:p>
        </w:tc>
        <w:tc>
          <w:tcPr>
            <w:tcW w:w="1134" w:type="dxa"/>
            <w:vMerge w:val="restart"/>
            <w:vAlign w:val="center"/>
          </w:tcPr>
          <w:p w14:paraId="16FF7874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หมายเหตุ</w:t>
            </w:r>
          </w:p>
        </w:tc>
      </w:tr>
      <w:tr w:rsidR="00B167D2" w:rsidRPr="00B167D2" w14:paraId="31D1E43E" w14:textId="77777777" w:rsidTr="00FC4E54">
        <w:trPr>
          <w:trHeight w:val="20"/>
        </w:trPr>
        <w:tc>
          <w:tcPr>
            <w:tcW w:w="709" w:type="dxa"/>
            <w:vMerge/>
          </w:tcPr>
          <w:p w14:paraId="1D57C3D7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5" w:type="dxa"/>
            <w:vMerge/>
          </w:tcPr>
          <w:p w14:paraId="4B00DFE1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  <w:vMerge/>
          </w:tcPr>
          <w:p w14:paraId="7B998D3B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CCC101C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1134" w:type="dxa"/>
            <w:vAlign w:val="center"/>
          </w:tcPr>
          <w:p w14:paraId="4B92EFCB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275" w:type="dxa"/>
            <w:vAlign w:val="center"/>
          </w:tcPr>
          <w:p w14:paraId="5F060E9E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1276" w:type="dxa"/>
            <w:vAlign w:val="center"/>
          </w:tcPr>
          <w:p w14:paraId="066BB55E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129" w:type="dxa"/>
            <w:vMerge/>
          </w:tcPr>
          <w:p w14:paraId="6D199530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81" w:type="dxa"/>
            <w:gridSpan w:val="2"/>
            <w:vMerge/>
          </w:tcPr>
          <w:p w14:paraId="097D3B91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2462D729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7EE4FD2F" w14:textId="77777777" w:rsidR="00DC0AAA" w:rsidRPr="00B167D2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167D2" w:rsidRPr="00B167D2" w14:paraId="0455D8AA" w14:textId="77777777" w:rsidTr="00D96B83">
        <w:trPr>
          <w:trHeight w:val="735"/>
        </w:trPr>
        <w:tc>
          <w:tcPr>
            <w:tcW w:w="709" w:type="dxa"/>
          </w:tcPr>
          <w:p w14:paraId="6A251EE3" w14:textId="40EFB8A1" w:rsidR="00DC0AAA" w:rsidRPr="00B167D2" w:rsidRDefault="00DC0AAA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415" w:type="dxa"/>
          </w:tcPr>
          <w:p w14:paraId="2D1ED77D" w14:textId="25856B2E" w:rsidR="00DC0AAA" w:rsidRPr="00E10C98" w:rsidRDefault="00DC0AAA" w:rsidP="00DB3EAE">
            <w:pPr>
              <w:spacing w:before="120" w:after="100" w:afterAutospacing="1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</w:tcPr>
          <w:p w14:paraId="01BE3509" w14:textId="0A6D7850" w:rsidR="00DC0AAA" w:rsidRPr="00E10C98" w:rsidRDefault="00DC0AAA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90552D6" w14:textId="5599D864" w:rsidR="00DC0AAA" w:rsidRPr="00E10C98" w:rsidRDefault="00D96B83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B018D">
              <w:rPr>
                <w:rFonts w:ascii="TH SarabunIT๙" w:hAnsi="TH SarabunIT๙" w:cs="TH SarabunIT๙"/>
                <w:color w:val="EE0000"/>
                <w:sz w:val="30"/>
                <w:szCs w:val="30"/>
              </w:rPr>
              <w:t>840</w:t>
            </w:r>
            <w:r w:rsidR="00DC0AAA" w:rsidRPr="000B018D">
              <w:rPr>
                <w:rFonts w:ascii="TH SarabunIT๙" w:hAnsi="TH SarabunIT๙" w:cs="TH SarabunIT๙" w:hint="cs"/>
                <w:color w:val="EE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14:paraId="5C47E144" w14:textId="07819872" w:rsidR="00DC0AAA" w:rsidRPr="00E10C98" w:rsidRDefault="00D96B83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442C9E49" w14:textId="5DA59A19" w:rsidR="00DC0AAA" w:rsidRPr="00E10C98" w:rsidRDefault="00D96B83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562976EB" w14:textId="3CB32DC5" w:rsidR="00DC0AAA" w:rsidRPr="00E10C98" w:rsidRDefault="00B167D2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0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29" w:type="dxa"/>
          </w:tcPr>
          <w:p w14:paraId="0FC3F834" w14:textId="7FD7BD31" w:rsidR="00DC0AAA" w:rsidRPr="000B018D" w:rsidRDefault="00D96B83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0"/>
                <w:szCs w:val="30"/>
              </w:rPr>
            </w:pPr>
            <w:r w:rsidRPr="000B018D">
              <w:rPr>
                <w:rFonts w:ascii="TH SarabunIT๙" w:hAnsi="TH SarabunIT๙" w:cs="TH SarabunIT๙"/>
                <w:b/>
                <w:bCs/>
                <w:color w:val="EE0000"/>
                <w:sz w:val="30"/>
                <w:szCs w:val="30"/>
              </w:rPr>
              <w:t>840</w:t>
            </w:r>
            <w:r w:rsidR="00203C62" w:rsidRP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81" w:type="dxa"/>
            <w:gridSpan w:val="2"/>
          </w:tcPr>
          <w:p w14:paraId="1691DF28" w14:textId="75B07F9A" w:rsidR="00DC0AAA" w:rsidRPr="00E10C98" w:rsidRDefault="00B167D2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0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</w:t>
            </w:r>
          </w:p>
        </w:tc>
        <w:tc>
          <w:tcPr>
            <w:tcW w:w="1276" w:type="dxa"/>
          </w:tcPr>
          <w:p w14:paraId="752AB00F" w14:textId="77777777" w:rsidR="00DC0AAA" w:rsidRPr="00E10C98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1B127F0" w14:textId="77777777" w:rsidR="00DC0AAA" w:rsidRPr="00E10C98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B018D" w:rsidRPr="00B167D2" w14:paraId="062DD044" w14:textId="77777777" w:rsidTr="00D96B83">
        <w:trPr>
          <w:trHeight w:val="735"/>
        </w:trPr>
        <w:tc>
          <w:tcPr>
            <w:tcW w:w="709" w:type="dxa"/>
          </w:tcPr>
          <w:p w14:paraId="66FB5228" w14:textId="77777777" w:rsidR="000B018D" w:rsidRPr="00B167D2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415" w:type="dxa"/>
          </w:tcPr>
          <w:p w14:paraId="528BB434" w14:textId="77777777" w:rsidR="000B018D" w:rsidRPr="00E10C98" w:rsidRDefault="000B018D" w:rsidP="00DB3EAE">
            <w:pPr>
              <w:spacing w:before="120" w:after="100" w:afterAutospacing="1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14:paraId="548D0967" w14:textId="77777777" w:rsidR="000B018D" w:rsidRPr="00E10C98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41AE9E71" w14:textId="77777777" w:rsidR="000B018D" w:rsidRDefault="000B018D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3012FB6" w14:textId="77777777" w:rsidR="000B018D" w:rsidRDefault="000B018D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F905114" w14:textId="77777777" w:rsidR="000B018D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833EB0" w14:textId="77777777" w:rsidR="000B018D" w:rsidRPr="00E10C98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129" w:type="dxa"/>
          </w:tcPr>
          <w:p w14:paraId="2C08B849" w14:textId="77777777" w:rsidR="000B018D" w:rsidRPr="000B018D" w:rsidRDefault="000B018D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0"/>
                <w:szCs w:val="30"/>
              </w:rPr>
            </w:pPr>
          </w:p>
        </w:tc>
        <w:tc>
          <w:tcPr>
            <w:tcW w:w="1281" w:type="dxa"/>
            <w:gridSpan w:val="2"/>
          </w:tcPr>
          <w:p w14:paraId="659293E5" w14:textId="77777777" w:rsidR="000B018D" w:rsidRPr="00E10C98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340AE0E" w14:textId="77777777" w:rsidR="000B018D" w:rsidRPr="00E10C98" w:rsidRDefault="000B018D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3621E36" w14:textId="77777777" w:rsidR="000B018D" w:rsidRPr="00E10C98" w:rsidRDefault="000B018D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B018D" w:rsidRPr="00B167D2" w14:paraId="41C1090F" w14:textId="77777777" w:rsidTr="00D96B83">
        <w:trPr>
          <w:trHeight w:val="735"/>
        </w:trPr>
        <w:tc>
          <w:tcPr>
            <w:tcW w:w="709" w:type="dxa"/>
          </w:tcPr>
          <w:p w14:paraId="4DC49792" w14:textId="77777777" w:rsidR="000B018D" w:rsidRPr="00B167D2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415" w:type="dxa"/>
          </w:tcPr>
          <w:p w14:paraId="09F7A159" w14:textId="77777777" w:rsidR="000B018D" w:rsidRPr="00E10C98" w:rsidRDefault="000B018D" w:rsidP="00DB3EAE">
            <w:pPr>
              <w:spacing w:before="120" w:after="100" w:afterAutospacing="1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14:paraId="7BF5769F" w14:textId="77777777" w:rsidR="000B018D" w:rsidRPr="00E10C98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12D4A0CF" w14:textId="77777777" w:rsidR="000B018D" w:rsidRDefault="000B018D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229E02C" w14:textId="77777777" w:rsidR="000B018D" w:rsidRDefault="000B018D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B89A997" w14:textId="77777777" w:rsidR="000B018D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B3BC2C7" w14:textId="77777777" w:rsidR="000B018D" w:rsidRPr="00E10C98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129" w:type="dxa"/>
          </w:tcPr>
          <w:p w14:paraId="0EAC0A43" w14:textId="77777777" w:rsidR="000B018D" w:rsidRPr="000B018D" w:rsidRDefault="000B018D" w:rsidP="00DB3EAE">
            <w:pPr>
              <w:spacing w:before="120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0"/>
                <w:szCs w:val="30"/>
              </w:rPr>
            </w:pPr>
          </w:p>
        </w:tc>
        <w:tc>
          <w:tcPr>
            <w:tcW w:w="1281" w:type="dxa"/>
            <w:gridSpan w:val="2"/>
          </w:tcPr>
          <w:p w14:paraId="79126821" w14:textId="77777777" w:rsidR="000B018D" w:rsidRPr="00E10C98" w:rsidRDefault="000B018D" w:rsidP="00B167D2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231B83E" w14:textId="77777777" w:rsidR="000B018D" w:rsidRPr="00E10C98" w:rsidRDefault="000B018D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875FEE9" w14:textId="77777777" w:rsidR="000B018D" w:rsidRPr="00E10C98" w:rsidRDefault="000B018D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167D2" w:rsidRPr="00B167D2" w14:paraId="2117401E" w14:textId="77777777" w:rsidTr="00FC4E54">
        <w:trPr>
          <w:trHeight w:val="421"/>
        </w:trPr>
        <w:tc>
          <w:tcPr>
            <w:tcW w:w="5104" w:type="dxa"/>
            <w:gridSpan w:val="3"/>
            <w:vAlign w:val="center"/>
          </w:tcPr>
          <w:p w14:paraId="6C65A742" w14:textId="18A34FF8" w:rsidR="00DC0AAA" w:rsidRPr="00E10C98" w:rsidRDefault="00DC0AAA" w:rsidP="00B167D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0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รวมจำนวนเงิน </w:t>
            </w:r>
            <w:r w:rsidRP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>(</w:t>
            </w:r>
            <w:r w:rsidR="00D96B83" w:rsidRPr="000B018D">
              <w:rPr>
                <w:rFonts w:ascii="TH SarabunIT๙" w:hAnsi="TH SarabunIT๙" w:cs="TH SarabunIT๙"/>
                <w:b/>
                <w:bCs/>
                <w:color w:val="EE0000"/>
                <w:sz w:val="30"/>
                <w:szCs w:val="30"/>
                <w:cs/>
              </w:rPr>
              <w:t>แปดร้อย</w:t>
            </w:r>
            <w:r w:rsid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>สี่</w:t>
            </w:r>
            <w:r w:rsidR="00D96B83" w:rsidRPr="000B018D">
              <w:rPr>
                <w:rFonts w:ascii="TH SarabunIT๙" w:hAnsi="TH SarabunIT๙" w:cs="TH SarabunIT๙"/>
                <w:b/>
                <w:bCs/>
                <w:color w:val="EE0000"/>
                <w:sz w:val="30"/>
                <w:szCs w:val="30"/>
                <w:cs/>
              </w:rPr>
              <w:t>สิบบาทถ้วน</w:t>
            </w:r>
            <w:r w:rsidRP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12CE73F9" w14:textId="24AD5C2C" w:rsidR="00DC0AAA" w:rsidRPr="00E10C98" w:rsidRDefault="00DC0AAA" w:rsidP="00B167D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543DC78" w14:textId="0233B5B0" w:rsidR="00DC0AAA" w:rsidRPr="00E10C98" w:rsidRDefault="00D96B83" w:rsidP="00B167D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76DA63B" w14:textId="0390EED7" w:rsidR="00DC0AAA" w:rsidRPr="00E10C98" w:rsidRDefault="00D96B83" w:rsidP="00B167D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  <w:r w:rsidR="00203C62" w:rsidRPr="00E10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48F1FF0" w14:textId="77777777" w:rsidR="00DC0AAA" w:rsidRPr="00E10C98" w:rsidRDefault="00DC0AAA" w:rsidP="00B167D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0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29" w:type="dxa"/>
            <w:vAlign w:val="center"/>
          </w:tcPr>
          <w:p w14:paraId="31C939B7" w14:textId="2A9DE631" w:rsidR="00DC0AAA" w:rsidRPr="000B018D" w:rsidRDefault="000B018D" w:rsidP="00B167D2">
            <w:pPr>
              <w:spacing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0"/>
                <w:szCs w:val="30"/>
                <w:cs/>
              </w:rPr>
            </w:pPr>
            <w:r w:rsidRP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>84</w:t>
            </w:r>
            <w:r w:rsidR="00D96B83" w:rsidRP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>0</w:t>
            </w:r>
            <w:r w:rsidR="000C4C1A" w:rsidRP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 xml:space="preserve">  </w:t>
            </w:r>
            <w:r w:rsidR="00203C62" w:rsidRPr="000B018D">
              <w:rPr>
                <w:rFonts w:ascii="TH SarabunIT๙" w:hAnsi="TH SarabunIT๙" w:cs="TH SarabunIT๙" w:hint="cs"/>
                <w:b/>
                <w:bCs/>
                <w:color w:val="EE0000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691" w:type="dxa"/>
            <w:gridSpan w:val="4"/>
          </w:tcPr>
          <w:p w14:paraId="0FB80151" w14:textId="77777777" w:rsidR="00DC0AAA" w:rsidRPr="00E10C98" w:rsidRDefault="00DC0AAA" w:rsidP="00DB3E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C0AAA" w:rsidRPr="00B167D2" w14:paraId="02696A87" w14:textId="77777777" w:rsidTr="00713608">
        <w:trPr>
          <w:trHeight w:val="1923"/>
        </w:trPr>
        <w:tc>
          <w:tcPr>
            <w:tcW w:w="3124" w:type="dxa"/>
            <w:gridSpan w:val="2"/>
          </w:tcPr>
          <w:p w14:paraId="14038183" w14:textId="77777777" w:rsidR="00DC0AAA" w:rsidRPr="00B167D2" w:rsidRDefault="00DC0AAA" w:rsidP="00B167D2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ผู้ขอเบิก</w:t>
            </w:r>
          </w:p>
          <w:p w14:paraId="658C446C" w14:textId="77777777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29C829" w14:textId="77777777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</w:t>
            </w:r>
          </w:p>
          <w:p w14:paraId="4AF0C06F" w14:textId="1D1C6E8E" w:rsidR="00DC0AAA" w:rsidRPr="00B167D2" w:rsidRDefault="00DC0AAA" w:rsidP="00203C62">
            <w:pPr>
              <w:ind w:right="-251" w:hanging="24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0B01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</w:t>
            </w: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11133F9D" w14:textId="7E127CCD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ตำแหน่ง </w:t>
            </w:r>
            <w:r w:rsidR="000B01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</w:tc>
        <w:tc>
          <w:tcPr>
            <w:tcW w:w="3398" w:type="dxa"/>
            <w:gridSpan w:val="2"/>
          </w:tcPr>
          <w:p w14:paraId="2A7C22FB" w14:textId="77777777" w:rsidR="00DC0AAA" w:rsidRPr="00B167D2" w:rsidRDefault="00DC0AAA" w:rsidP="00B167D2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ผู้ตรวจสอบ</w:t>
            </w:r>
          </w:p>
          <w:p w14:paraId="7756D2D1" w14:textId="77777777" w:rsidR="00DC0AAA" w:rsidRPr="00B167D2" w:rsidRDefault="00DC0AAA" w:rsidP="00B167D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8E2A1BF" w14:textId="77777777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</w:t>
            </w:r>
          </w:p>
          <w:p w14:paraId="0964061D" w14:textId="7F091133" w:rsidR="00DC0AAA" w:rsidRPr="00B167D2" w:rsidRDefault="00DC0AAA" w:rsidP="00B167D2">
            <w:pPr>
              <w:ind w:right="-246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0B01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2BAF633C" w14:textId="72CCDE41" w:rsidR="00DC0AAA" w:rsidRPr="00B167D2" w:rsidRDefault="00DC0AAA" w:rsidP="000B018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 w:rsidR="00A0788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B01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</w:t>
            </w:r>
          </w:p>
        </w:tc>
        <w:tc>
          <w:tcPr>
            <w:tcW w:w="4824" w:type="dxa"/>
            <w:gridSpan w:val="5"/>
          </w:tcPr>
          <w:p w14:paraId="027EC5B9" w14:textId="77777777" w:rsidR="00DC0AAA" w:rsidRPr="00B167D2" w:rsidRDefault="00DC0AAA" w:rsidP="00B167D2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ผู้อนุมัติ</w:t>
            </w:r>
          </w:p>
          <w:p w14:paraId="54740447" w14:textId="77777777" w:rsidR="00DC0AAA" w:rsidRPr="00B167D2" w:rsidRDefault="00DC0AAA" w:rsidP="00B167D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1D4E8DF" w14:textId="77777777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ลงชื่อ......................................................................</w:t>
            </w:r>
          </w:p>
          <w:p w14:paraId="5FF66BA8" w14:textId="301F9F9E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(......................................................................)</w:t>
            </w:r>
          </w:p>
          <w:p w14:paraId="0B8CF22A" w14:textId="1B46AFD3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ตำแหน่ง........................................................</w:t>
            </w:r>
          </w:p>
        </w:tc>
        <w:tc>
          <w:tcPr>
            <w:tcW w:w="3681" w:type="dxa"/>
            <w:gridSpan w:val="3"/>
          </w:tcPr>
          <w:p w14:paraId="3932EF7A" w14:textId="77777777" w:rsidR="00DC0AAA" w:rsidRPr="00B167D2" w:rsidRDefault="00DC0AAA" w:rsidP="00B167D2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ผู้จ่ายเงิน</w:t>
            </w:r>
          </w:p>
          <w:p w14:paraId="7219FA54" w14:textId="77777777" w:rsidR="00DC0AAA" w:rsidRPr="00B167D2" w:rsidRDefault="00DC0AAA" w:rsidP="00B167D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5C6D99A" w14:textId="2787BE9F" w:rsidR="00DC0AAA" w:rsidRPr="00B167D2" w:rsidRDefault="00DC0AAA" w:rsidP="002F3C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ลงชื่อ........................................................... (............................................................)</w:t>
            </w:r>
          </w:p>
          <w:p w14:paraId="38968B43" w14:textId="3D6B0239" w:rsidR="00DC0AAA" w:rsidRPr="00B167D2" w:rsidRDefault="00DC0AAA" w:rsidP="00B167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167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ตำแหน่ง................................................</w:t>
            </w:r>
          </w:p>
        </w:tc>
      </w:tr>
    </w:tbl>
    <w:p w14:paraId="65B323F8" w14:textId="77777777" w:rsidR="00D15922" w:rsidRPr="00DC0AAA" w:rsidRDefault="00D15922" w:rsidP="00B167D2">
      <w:pPr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</w:p>
    <w:sectPr w:rsidR="00D15922" w:rsidRPr="00DC0AAA" w:rsidSect="00B167D2">
      <w:pgSz w:w="16838" w:h="11906" w:orient="landscape"/>
      <w:pgMar w:top="992" w:right="678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58B"/>
    <w:multiLevelType w:val="hybridMultilevel"/>
    <w:tmpl w:val="035C3368"/>
    <w:lvl w:ilvl="0" w:tplc="D1E835F2">
      <w:start w:val="2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1029C"/>
    <w:multiLevelType w:val="hybridMultilevel"/>
    <w:tmpl w:val="5912A1A2"/>
    <w:lvl w:ilvl="0" w:tplc="61B82D6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053272">
    <w:abstractNumId w:val="1"/>
  </w:num>
  <w:num w:numId="2" w16cid:durableId="55261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BF"/>
    <w:rsid w:val="000062ED"/>
    <w:rsid w:val="00014EF9"/>
    <w:rsid w:val="00017E28"/>
    <w:rsid w:val="000208D7"/>
    <w:rsid w:val="00027F50"/>
    <w:rsid w:val="0004051F"/>
    <w:rsid w:val="00045203"/>
    <w:rsid w:val="00073181"/>
    <w:rsid w:val="000B018D"/>
    <w:rsid w:val="000B47FE"/>
    <w:rsid w:val="000C4C1A"/>
    <w:rsid w:val="000D07E3"/>
    <w:rsid w:val="000E6506"/>
    <w:rsid w:val="00117A25"/>
    <w:rsid w:val="00137C5B"/>
    <w:rsid w:val="00145E32"/>
    <w:rsid w:val="00155B27"/>
    <w:rsid w:val="0017308C"/>
    <w:rsid w:val="001732D4"/>
    <w:rsid w:val="00195865"/>
    <w:rsid w:val="001A2409"/>
    <w:rsid w:val="001C41E7"/>
    <w:rsid w:val="001C5CB6"/>
    <w:rsid w:val="001E1EB5"/>
    <w:rsid w:val="001E27C8"/>
    <w:rsid w:val="001E7DA5"/>
    <w:rsid w:val="001F51EE"/>
    <w:rsid w:val="00203C62"/>
    <w:rsid w:val="00204377"/>
    <w:rsid w:val="00220045"/>
    <w:rsid w:val="00247E5A"/>
    <w:rsid w:val="00256A9A"/>
    <w:rsid w:val="002702A2"/>
    <w:rsid w:val="00281CA5"/>
    <w:rsid w:val="002A282B"/>
    <w:rsid w:val="002B5053"/>
    <w:rsid w:val="002F3C87"/>
    <w:rsid w:val="00312705"/>
    <w:rsid w:val="0033741B"/>
    <w:rsid w:val="00350E44"/>
    <w:rsid w:val="00354462"/>
    <w:rsid w:val="003747E7"/>
    <w:rsid w:val="003802F1"/>
    <w:rsid w:val="00393BE7"/>
    <w:rsid w:val="003A4CD0"/>
    <w:rsid w:val="003D11D4"/>
    <w:rsid w:val="003D562A"/>
    <w:rsid w:val="003F2E41"/>
    <w:rsid w:val="003F513A"/>
    <w:rsid w:val="00403728"/>
    <w:rsid w:val="004066BB"/>
    <w:rsid w:val="00425CA5"/>
    <w:rsid w:val="00435188"/>
    <w:rsid w:val="004353E2"/>
    <w:rsid w:val="00457BFD"/>
    <w:rsid w:val="00466921"/>
    <w:rsid w:val="00493F6C"/>
    <w:rsid w:val="00497B27"/>
    <w:rsid w:val="004C4082"/>
    <w:rsid w:val="004C611B"/>
    <w:rsid w:val="005047B7"/>
    <w:rsid w:val="00563C1D"/>
    <w:rsid w:val="005731CE"/>
    <w:rsid w:val="005C6768"/>
    <w:rsid w:val="005E3694"/>
    <w:rsid w:val="005E3EB5"/>
    <w:rsid w:val="00602C52"/>
    <w:rsid w:val="006325BF"/>
    <w:rsid w:val="006420E0"/>
    <w:rsid w:val="00654968"/>
    <w:rsid w:val="00672B06"/>
    <w:rsid w:val="006E39B8"/>
    <w:rsid w:val="006F4529"/>
    <w:rsid w:val="00713608"/>
    <w:rsid w:val="0072312C"/>
    <w:rsid w:val="007254B7"/>
    <w:rsid w:val="0073093D"/>
    <w:rsid w:val="007368F3"/>
    <w:rsid w:val="00746B47"/>
    <w:rsid w:val="00762342"/>
    <w:rsid w:val="007809C5"/>
    <w:rsid w:val="007A14D7"/>
    <w:rsid w:val="007B2627"/>
    <w:rsid w:val="007C4B44"/>
    <w:rsid w:val="007E6FC9"/>
    <w:rsid w:val="00807B8D"/>
    <w:rsid w:val="00837B68"/>
    <w:rsid w:val="00840BEE"/>
    <w:rsid w:val="00845C0B"/>
    <w:rsid w:val="00853CA7"/>
    <w:rsid w:val="00860D54"/>
    <w:rsid w:val="00874B82"/>
    <w:rsid w:val="0087558E"/>
    <w:rsid w:val="00877C03"/>
    <w:rsid w:val="00884E5F"/>
    <w:rsid w:val="008860BC"/>
    <w:rsid w:val="008949B3"/>
    <w:rsid w:val="008972DA"/>
    <w:rsid w:val="008E45C9"/>
    <w:rsid w:val="009055B9"/>
    <w:rsid w:val="0091655B"/>
    <w:rsid w:val="009216CB"/>
    <w:rsid w:val="00922195"/>
    <w:rsid w:val="0096173D"/>
    <w:rsid w:val="00967303"/>
    <w:rsid w:val="0098565D"/>
    <w:rsid w:val="009A395E"/>
    <w:rsid w:val="009A574E"/>
    <w:rsid w:val="009B0D65"/>
    <w:rsid w:val="009B7E17"/>
    <w:rsid w:val="009C1AC8"/>
    <w:rsid w:val="009F63A5"/>
    <w:rsid w:val="00A07883"/>
    <w:rsid w:val="00A07E56"/>
    <w:rsid w:val="00A14F74"/>
    <w:rsid w:val="00A32D13"/>
    <w:rsid w:val="00A3383A"/>
    <w:rsid w:val="00A34A70"/>
    <w:rsid w:val="00A40195"/>
    <w:rsid w:val="00A4467B"/>
    <w:rsid w:val="00A52070"/>
    <w:rsid w:val="00A72C6D"/>
    <w:rsid w:val="00A77763"/>
    <w:rsid w:val="00AA3F02"/>
    <w:rsid w:val="00AA6FBE"/>
    <w:rsid w:val="00AB6935"/>
    <w:rsid w:val="00AC2F5A"/>
    <w:rsid w:val="00AC3026"/>
    <w:rsid w:val="00AD27BC"/>
    <w:rsid w:val="00AD58C5"/>
    <w:rsid w:val="00AF0AC6"/>
    <w:rsid w:val="00B167D2"/>
    <w:rsid w:val="00B355DA"/>
    <w:rsid w:val="00B828E6"/>
    <w:rsid w:val="00B8446A"/>
    <w:rsid w:val="00B952C6"/>
    <w:rsid w:val="00BA0BC8"/>
    <w:rsid w:val="00BD60A0"/>
    <w:rsid w:val="00BD7A23"/>
    <w:rsid w:val="00BE38DE"/>
    <w:rsid w:val="00BF49AE"/>
    <w:rsid w:val="00C13EB8"/>
    <w:rsid w:val="00C16252"/>
    <w:rsid w:val="00C260EA"/>
    <w:rsid w:val="00C3025E"/>
    <w:rsid w:val="00C46C7B"/>
    <w:rsid w:val="00C64032"/>
    <w:rsid w:val="00C97733"/>
    <w:rsid w:val="00CA4BCF"/>
    <w:rsid w:val="00CD0121"/>
    <w:rsid w:val="00CE6121"/>
    <w:rsid w:val="00CF7833"/>
    <w:rsid w:val="00D0764C"/>
    <w:rsid w:val="00D156D7"/>
    <w:rsid w:val="00D15922"/>
    <w:rsid w:val="00D379CD"/>
    <w:rsid w:val="00D5126F"/>
    <w:rsid w:val="00D51C22"/>
    <w:rsid w:val="00D51EB9"/>
    <w:rsid w:val="00D67514"/>
    <w:rsid w:val="00D7612A"/>
    <w:rsid w:val="00D92B3B"/>
    <w:rsid w:val="00D96B83"/>
    <w:rsid w:val="00DA1464"/>
    <w:rsid w:val="00DC0AAA"/>
    <w:rsid w:val="00E10C98"/>
    <w:rsid w:val="00E162BF"/>
    <w:rsid w:val="00E20B03"/>
    <w:rsid w:val="00E329EC"/>
    <w:rsid w:val="00E33CD9"/>
    <w:rsid w:val="00E47655"/>
    <w:rsid w:val="00E63C3F"/>
    <w:rsid w:val="00E7209A"/>
    <w:rsid w:val="00E862E7"/>
    <w:rsid w:val="00E93B7B"/>
    <w:rsid w:val="00E97578"/>
    <w:rsid w:val="00EB7828"/>
    <w:rsid w:val="00EC0EF2"/>
    <w:rsid w:val="00ED32A3"/>
    <w:rsid w:val="00ED6F19"/>
    <w:rsid w:val="00F01B3A"/>
    <w:rsid w:val="00F14C98"/>
    <w:rsid w:val="00F15F6F"/>
    <w:rsid w:val="00F2168B"/>
    <w:rsid w:val="00F2714A"/>
    <w:rsid w:val="00F404DE"/>
    <w:rsid w:val="00F52200"/>
    <w:rsid w:val="00F611A9"/>
    <w:rsid w:val="00F631E7"/>
    <w:rsid w:val="00F810BA"/>
    <w:rsid w:val="00F8155B"/>
    <w:rsid w:val="00F86A4B"/>
    <w:rsid w:val="00F9134C"/>
    <w:rsid w:val="00FA3164"/>
    <w:rsid w:val="00FB1B00"/>
    <w:rsid w:val="00FB70EC"/>
    <w:rsid w:val="00FC37C2"/>
    <w:rsid w:val="00FC4E54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07EC"/>
  <w15:docId w15:val="{3B653545-44E9-46BE-884B-1889B3DC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BF"/>
    <w:rPr>
      <w:rFonts w:ascii="Cordia New" w:eastAsia="Cordia New" w:hAnsi="Cordia New" w:cs="Angsana New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A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E162BF"/>
    <w:pPr>
      <w:ind w:left="993" w:hanging="273"/>
    </w:pPr>
    <w:rPr>
      <w:rFonts w:ascii="CordiaUPC" w:hAnsi="CordiaUPC" w:cs="CordiaUPC"/>
      <w:sz w:val="32"/>
      <w:szCs w:val="32"/>
    </w:rPr>
  </w:style>
  <w:style w:type="character" w:customStyle="1" w:styleId="BodyTextIndent3Char">
    <w:name w:val="Body Text Indent 3 Char"/>
    <w:link w:val="BodyTextIndent3"/>
    <w:rsid w:val="00E162BF"/>
    <w:rPr>
      <w:rFonts w:ascii="CordiaUPC" w:eastAsia="Cordia New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E162BF"/>
    <w:pPr>
      <w:spacing w:after="120" w:line="480" w:lineRule="auto"/>
    </w:pPr>
    <w:rPr>
      <w:rFonts w:cs="Cordia New"/>
      <w:szCs w:val="32"/>
    </w:rPr>
  </w:style>
  <w:style w:type="character" w:customStyle="1" w:styleId="BodyText2Char">
    <w:name w:val="Body Text 2 Char"/>
    <w:link w:val="BodyText2"/>
    <w:rsid w:val="00E162BF"/>
    <w:rPr>
      <w:rFonts w:ascii="Cordia New" w:eastAsia="Cordia New" w:hAnsi="Cordia New" w:cs="Cordia New"/>
      <w:sz w:val="28"/>
      <w:szCs w:val="32"/>
    </w:rPr>
  </w:style>
  <w:style w:type="paragraph" w:styleId="NoSpacing">
    <w:name w:val="No Spacing"/>
    <w:uiPriority w:val="1"/>
    <w:qFormat/>
    <w:rsid w:val="00E162BF"/>
    <w:rPr>
      <w:rFonts w:ascii="Cordia New" w:eastAsia="Cordia New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B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162BF"/>
    <w:rPr>
      <w:rFonts w:ascii="Tahoma" w:eastAsia="Cordia New" w:hAnsi="Tahoma" w:cs="Angsana New"/>
      <w:sz w:val="16"/>
      <w:szCs w:val="20"/>
    </w:rPr>
  </w:style>
  <w:style w:type="paragraph" w:customStyle="1" w:styleId="2">
    <w:name w:val="ËÑÇàÃ×èÍ§ 2"/>
    <w:basedOn w:val="Heading2"/>
    <w:rsid w:val="009C1AC8"/>
    <w:pPr>
      <w:keepNext w:val="0"/>
      <w:spacing w:before="120" w:after="0"/>
      <w:outlineLvl w:val="9"/>
    </w:pPr>
    <w:rPr>
      <w:rFonts w:ascii="CordiaUPC" w:eastAsia="Times New Roman" w:hAnsi="CordiaUPC" w:cs="CordiaUPC"/>
      <w:b w:val="0"/>
      <w:bCs w:val="0"/>
      <w:i w:val="0"/>
      <w:iCs w:val="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AC8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BodyText">
    <w:name w:val="Body Text"/>
    <w:basedOn w:val="Normal"/>
    <w:link w:val="BodyTextChar"/>
    <w:uiPriority w:val="99"/>
    <w:unhideWhenUsed/>
    <w:rsid w:val="00AF0AC6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uiPriority w:val="99"/>
    <w:rsid w:val="00AF0AC6"/>
    <w:rPr>
      <w:rFonts w:ascii="Cordia New" w:eastAsia="Cordia New" w:hAnsi="Cordia New" w:cs="Angsana New"/>
      <w:sz w:val="28"/>
      <w:szCs w:val="35"/>
    </w:rPr>
  </w:style>
  <w:style w:type="character" w:customStyle="1" w:styleId="contact-state">
    <w:name w:val="contact-state"/>
    <w:basedOn w:val="DefaultParagraphFont"/>
    <w:rsid w:val="00F2714A"/>
  </w:style>
  <w:style w:type="paragraph" w:styleId="ListParagraph">
    <w:name w:val="List Paragraph"/>
    <w:basedOn w:val="Normal"/>
    <w:uiPriority w:val="34"/>
    <w:qFormat/>
    <w:rsid w:val="004C611B"/>
    <w:pPr>
      <w:ind w:left="720"/>
      <w:contextualSpacing/>
    </w:pPr>
    <w:rPr>
      <w:szCs w:val="35"/>
    </w:rPr>
  </w:style>
  <w:style w:type="character" w:styleId="Strong">
    <w:name w:val="Strong"/>
    <w:basedOn w:val="DefaultParagraphFont"/>
    <w:uiPriority w:val="22"/>
    <w:qFormat/>
    <w:rsid w:val="005E3EB5"/>
    <w:rPr>
      <w:b/>
      <w:bCs/>
    </w:rPr>
  </w:style>
  <w:style w:type="paragraph" w:styleId="Title">
    <w:name w:val="Title"/>
    <w:basedOn w:val="Normal"/>
    <w:link w:val="TitleChar"/>
    <w:qFormat/>
    <w:rsid w:val="002B5053"/>
    <w:pPr>
      <w:spacing w:before="240" w:after="60"/>
      <w:jc w:val="center"/>
      <w:outlineLvl w:val="0"/>
    </w:pPr>
    <w:rPr>
      <w:rFonts w:ascii="Arial" w:eastAsia="SimSun" w:hAnsi="Arial" w:cs="Cordia New"/>
      <w:b/>
      <w:bCs/>
      <w:kern w:val="28"/>
      <w:sz w:val="32"/>
      <w:szCs w:val="37"/>
      <w:lang w:eastAsia="zh-CN"/>
    </w:rPr>
  </w:style>
  <w:style w:type="character" w:customStyle="1" w:styleId="TitleChar">
    <w:name w:val="Title Char"/>
    <w:basedOn w:val="DefaultParagraphFont"/>
    <w:link w:val="Title"/>
    <w:rsid w:val="002B5053"/>
    <w:rPr>
      <w:rFonts w:ascii="Arial" w:eastAsia="SimSun" w:hAnsi="Arial"/>
      <w:b/>
      <w:bCs/>
      <w:kern w:val="28"/>
      <w:sz w:val="32"/>
      <w:szCs w:val="37"/>
      <w:lang w:eastAsia="zh-CN"/>
    </w:rPr>
  </w:style>
  <w:style w:type="table" w:styleId="TableGrid">
    <w:name w:val="Table Grid"/>
    <w:basedOn w:val="TableNormal"/>
    <w:uiPriority w:val="59"/>
    <w:rsid w:val="002B5053"/>
    <w:rPr>
      <w:rFonts w:ascii="Times New Roman" w:eastAsia="SimSu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CD26-3EE6-44BE-8579-3DCF2F6D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NATIPONG KUNTHAWEE</cp:lastModifiedBy>
  <cp:revision>94</cp:revision>
  <cp:lastPrinted>2025-10-27T03:31:00Z</cp:lastPrinted>
  <dcterms:created xsi:type="dcterms:W3CDTF">2025-07-30T03:06:00Z</dcterms:created>
  <dcterms:modified xsi:type="dcterms:W3CDTF">2026-06-19T08:09:00Z</dcterms:modified>
</cp:coreProperties>
</file>