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AE" w:rsidRPr="00512065" w:rsidRDefault="000115AE" w:rsidP="000115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2065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แบบตอบรับเป็นผู้ทรงคุณวุฒิประเมินผลงานในนิทรรศการ</w:t>
      </w:r>
    </w:p>
    <w:p w:rsidR="000115AE" w:rsidRPr="00512065" w:rsidRDefault="000115AE" w:rsidP="000115A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115AE" w:rsidRPr="00512065" w:rsidRDefault="000115AE" w:rsidP="000115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15AE" w:rsidRPr="00512065" w:rsidRDefault="000115AE" w:rsidP="000115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12065">
        <w:rPr>
          <w:rFonts w:ascii="TH SarabunPSK" w:hAnsi="TH SarabunPSK" w:cs="TH SarabunPSK"/>
          <w:sz w:val="32"/>
          <w:szCs w:val="32"/>
          <w:cs/>
        </w:rPr>
        <w:t>เรียน   หัวหน้าภาควิชา</w:t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51206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Pr="00512065">
        <w:rPr>
          <w:rFonts w:ascii="TH SarabunPSK" w:hAnsi="TH SarabunPSK" w:cs="TH SarabunPSK"/>
          <w:sz w:val="32"/>
          <w:szCs w:val="32"/>
          <w:cs/>
        </w:rPr>
        <w:t>คณะวิจิตรศิลป์</w:t>
      </w:r>
    </w:p>
    <w:p w:rsidR="000115AE" w:rsidRPr="00512065" w:rsidRDefault="000115AE" w:rsidP="000115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15AE" w:rsidRPr="00512065" w:rsidRDefault="000115AE" w:rsidP="000115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12065">
        <w:rPr>
          <w:rFonts w:ascii="TH SarabunPSK" w:hAnsi="TH SarabunPSK" w:cs="TH SarabunPSK"/>
          <w:sz w:val="32"/>
          <w:szCs w:val="32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cs/>
        </w:rPr>
        <w:tab/>
        <w:t>ตามที่ คณะวิจิตรศิลป์ มหาวิทยาลัยเชียงใหม่ มีหนังสือที่ อว 8393 (12).3/</w:t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512065">
        <w:rPr>
          <w:rFonts w:ascii="TH SarabunPSK" w:hAnsi="TH SarabunPSK" w:cs="TH SarabunPSK"/>
          <w:sz w:val="32"/>
          <w:szCs w:val="32"/>
          <w:cs/>
        </w:rPr>
        <w:t>.</w:t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Pr="005120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cs/>
        </w:rPr>
        <w:t>เรื่อง ขอความอนุเคราะห์เป็นผู้ทรงคุณวุฒิประเมินผลงานในนิทรรศการ “</w:t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512065">
        <w:rPr>
          <w:rFonts w:ascii="TH SarabunPSK" w:hAnsi="TH SarabunPSK" w:cs="TH SarabunPSK"/>
          <w:sz w:val="32"/>
          <w:szCs w:val="32"/>
          <w:u w:val="dotted"/>
        </w:rPr>
        <w:t>”</w:t>
      </w:r>
      <w:r w:rsidRPr="00512065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0115AE" w:rsidRPr="00512065" w:rsidRDefault="000115AE" w:rsidP="000115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12065">
        <w:rPr>
          <w:rFonts w:ascii="TH SarabunPSK" w:hAnsi="TH SarabunPSK" w:cs="TH SarabunPSK"/>
          <w:sz w:val="32"/>
          <w:szCs w:val="32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ข้าพเจ้า </w:t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23338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>ชื่อผู้ทรงคุณวุฒิ</w:t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cs/>
        </w:rPr>
        <w:t>มีความยินดีเป็นผู้ทรงคุณวุฒิประเมินคุณภาพผลงานสร้างสรรค์และให้ข้อเสนอแนะผลงานในนิทรรศการดังกล่าว</w:t>
      </w:r>
    </w:p>
    <w:p w:rsidR="000115AE" w:rsidRPr="00512065" w:rsidRDefault="000115AE" w:rsidP="000115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12065">
        <w:rPr>
          <w:rFonts w:ascii="TH SarabunPSK" w:hAnsi="TH SarabunPSK" w:cs="TH SarabunPSK"/>
          <w:sz w:val="32"/>
          <w:szCs w:val="32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cs/>
        </w:rPr>
        <w:tab/>
      </w:r>
    </w:p>
    <w:p w:rsidR="000115AE" w:rsidRPr="00512065" w:rsidRDefault="000115AE" w:rsidP="000115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12065">
        <w:rPr>
          <w:rFonts w:ascii="TH SarabunPSK" w:hAnsi="TH SarabunPSK" w:cs="TH SarabunPSK"/>
          <w:sz w:val="32"/>
          <w:szCs w:val="32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</w:t>
      </w:r>
    </w:p>
    <w:p w:rsidR="000115AE" w:rsidRPr="00512065" w:rsidRDefault="000115AE" w:rsidP="000115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15AE" w:rsidRPr="00512065" w:rsidRDefault="000115AE" w:rsidP="000115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15AE" w:rsidRPr="00512065" w:rsidRDefault="000115AE" w:rsidP="000115AE">
      <w:pPr>
        <w:spacing w:after="0"/>
        <w:ind w:firstLine="3402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5120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</w:p>
    <w:p w:rsidR="000115AE" w:rsidRPr="00512065" w:rsidRDefault="000115AE" w:rsidP="000115AE">
      <w:pPr>
        <w:spacing w:after="0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512065">
        <w:rPr>
          <w:rFonts w:ascii="TH SarabunPSK" w:hAnsi="TH SarabunPSK" w:cs="TH SarabunPSK"/>
          <w:sz w:val="32"/>
          <w:szCs w:val="32"/>
          <w:cs/>
        </w:rPr>
        <w:t>(</w:t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206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</w:t>
      </w:r>
      <w:r w:rsidRPr="00512065">
        <w:rPr>
          <w:rFonts w:ascii="TH SarabunPSK" w:hAnsi="TH SarabunPSK" w:cs="TH SarabunPSK"/>
          <w:sz w:val="32"/>
          <w:szCs w:val="32"/>
          <w:cs/>
        </w:rPr>
        <w:t>)</w:t>
      </w:r>
    </w:p>
    <w:p w:rsidR="000115AE" w:rsidRPr="00512065" w:rsidRDefault="000115AE" w:rsidP="000115AE">
      <w:pPr>
        <w:spacing w:after="0" w:line="240" w:lineRule="auto"/>
        <w:ind w:firstLine="3402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12065">
        <w:rPr>
          <w:rFonts w:ascii="TH SarabunPSK" w:hAnsi="TH SarabunPSK" w:cs="TH SarabunPSK"/>
          <w:sz w:val="32"/>
          <w:szCs w:val="32"/>
          <w:cs/>
        </w:rPr>
        <w:t>ผู้ประเมินผลงาน</w:t>
      </w:r>
    </w:p>
    <w:p w:rsidR="000115AE" w:rsidRPr="00512065" w:rsidRDefault="000115AE" w:rsidP="000115AE">
      <w:pPr>
        <w:spacing w:after="0"/>
        <w:ind w:firstLine="3402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512065">
        <w:rPr>
          <w:rFonts w:ascii="TH SarabunPSK" w:hAnsi="TH SarabunPSK" w:cs="TH SarabunPSK"/>
          <w:sz w:val="32"/>
          <w:szCs w:val="32"/>
          <w:cs/>
        </w:rPr>
        <w:t>วันที่ประเมิน</w:t>
      </w:r>
      <w:r w:rsidRPr="00512065">
        <w:rPr>
          <w:rFonts w:ascii="TH SarabunPSK" w:hAnsi="TH SarabunPSK" w:cs="TH SarabunPSK"/>
          <w:sz w:val="32"/>
          <w:szCs w:val="32"/>
        </w:rPr>
        <w:t>____</w:t>
      </w:r>
      <w:r w:rsidRPr="00512065">
        <w:rPr>
          <w:rFonts w:ascii="TH SarabunPSK" w:hAnsi="TH SarabunPSK" w:cs="TH SarabunPSK"/>
          <w:sz w:val="32"/>
          <w:szCs w:val="32"/>
          <w:cs/>
        </w:rPr>
        <w:t>/</w:t>
      </w:r>
      <w:r w:rsidRPr="00512065">
        <w:rPr>
          <w:rFonts w:ascii="TH SarabunPSK" w:hAnsi="TH SarabunPSK" w:cs="TH SarabunPSK"/>
          <w:sz w:val="32"/>
          <w:szCs w:val="32"/>
        </w:rPr>
        <w:t>_____</w:t>
      </w:r>
      <w:r w:rsidRPr="00512065">
        <w:rPr>
          <w:rFonts w:ascii="TH SarabunPSK" w:hAnsi="TH SarabunPSK" w:cs="TH SarabunPSK"/>
          <w:sz w:val="32"/>
          <w:szCs w:val="32"/>
          <w:cs/>
        </w:rPr>
        <w:t>/</w:t>
      </w:r>
      <w:r w:rsidRPr="00512065">
        <w:rPr>
          <w:rFonts w:ascii="TH SarabunPSK" w:hAnsi="TH SarabunPSK" w:cs="TH SarabunPSK"/>
          <w:sz w:val="32"/>
          <w:szCs w:val="32"/>
        </w:rPr>
        <w:t>_____</w:t>
      </w:r>
    </w:p>
    <w:p w:rsidR="00F77926" w:rsidRPr="000115AE" w:rsidRDefault="00F77926" w:rsidP="00F77926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F77926" w:rsidRDefault="00F77926" w:rsidP="00F77926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A148D8" w:rsidRDefault="00A148D8" w:rsidP="00F77926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A148D8" w:rsidRDefault="00A148D8" w:rsidP="00F77926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A148D8" w:rsidRDefault="00A148D8" w:rsidP="00F77926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A148D8" w:rsidRDefault="00A148D8" w:rsidP="00F77926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7A597F" w:rsidRDefault="007A597F" w:rsidP="000115A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bookmarkStart w:id="0" w:name="_GoBack"/>
      <w:bookmarkEnd w:id="0"/>
    </w:p>
    <w:sectPr w:rsidR="007A5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B8"/>
    <w:rsid w:val="000115AE"/>
    <w:rsid w:val="000F49B8"/>
    <w:rsid w:val="002A018F"/>
    <w:rsid w:val="005944B6"/>
    <w:rsid w:val="00683F5E"/>
    <w:rsid w:val="007A597F"/>
    <w:rsid w:val="007D4BB8"/>
    <w:rsid w:val="00A148D8"/>
    <w:rsid w:val="00A440CD"/>
    <w:rsid w:val="00AA2228"/>
    <w:rsid w:val="00C634BB"/>
    <w:rsid w:val="00EF32E6"/>
    <w:rsid w:val="00F62DD7"/>
    <w:rsid w:val="00F7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EC8E"/>
  <w15:docId w15:val="{AC94EE92-BAD3-4D1A-9939-8C9829B6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D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AsusH81</dc:creator>
  <cp:lastModifiedBy>fofacmu</cp:lastModifiedBy>
  <cp:revision>12</cp:revision>
  <cp:lastPrinted>2023-01-16T02:47:00Z</cp:lastPrinted>
  <dcterms:created xsi:type="dcterms:W3CDTF">2017-03-08T09:23:00Z</dcterms:created>
  <dcterms:modified xsi:type="dcterms:W3CDTF">2023-02-02T05:03:00Z</dcterms:modified>
</cp:coreProperties>
</file>