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27D8" w14:textId="715B7267" w:rsidR="00C472E1" w:rsidRPr="004C40C3" w:rsidRDefault="00B70B0F" w:rsidP="00761B43">
      <w:pPr>
        <w:pStyle w:val="Body"/>
        <w:shd w:val="clear" w:color="auto" w:fill="9CB4E0"/>
        <w:ind w:right="8"/>
        <w:jc w:val="center"/>
      </w:pPr>
      <w:bookmarkStart w:id="0" w:name="_GoBack"/>
      <w:bookmarkEnd w:id="0"/>
      <w:r>
        <w:rPr>
          <w:b/>
          <w:bCs/>
          <w:color w:val="B61713"/>
          <w:lang w:val="en-US"/>
        </w:rPr>
        <w:t xml:space="preserve"> </w:t>
      </w:r>
      <w:r w:rsidR="00F2528B">
        <w:rPr>
          <w:b/>
          <w:bCs/>
          <w:color w:val="B61713"/>
          <w:lang w:val="en-US"/>
        </w:rPr>
        <w:t>WORK PLACEMENT</w:t>
      </w:r>
      <w:r>
        <w:rPr>
          <w:b/>
          <w:bCs/>
          <w:color w:val="B61713"/>
          <w:lang w:val="en-US"/>
        </w:rPr>
        <w:t xml:space="preserve"> </w:t>
      </w:r>
      <w:r w:rsidR="00023812">
        <w:rPr>
          <w:b/>
          <w:bCs/>
          <w:color w:val="B61713"/>
          <w:lang w:val="en-US"/>
        </w:rPr>
        <w:t>EVALUATION</w:t>
      </w:r>
    </w:p>
    <w:p w14:paraId="3EC871EB" w14:textId="77777777" w:rsidR="00C472E1" w:rsidRDefault="00C472E1" w:rsidP="00C472E1">
      <w:pPr>
        <w:pStyle w:val="Body"/>
      </w:pPr>
    </w:p>
    <w:tbl>
      <w:tblPr>
        <w:tblStyle w:val="TableNormal1"/>
        <w:tblW w:w="9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472E1" w14:paraId="350F8195" w14:textId="77777777" w:rsidTr="00761B43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BCB5" w14:textId="77777777" w:rsidR="00C472E1" w:rsidRDefault="00CC531B" w:rsidP="005A22BE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 xml:space="preserve">Name of the </w:t>
            </w:r>
            <w:r w:rsidR="00AE180A">
              <w:rPr>
                <w:b/>
                <w:bCs/>
              </w:rPr>
              <w:t>trainee</w:t>
            </w:r>
            <w:r w:rsidR="00C472E1">
              <w:rPr>
                <w:b/>
                <w:bCs/>
              </w:rPr>
              <w:t xml:space="preserve">: </w:t>
            </w:r>
          </w:p>
          <w:p w14:paraId="2AC72627" w14:textId="66745FA1" w:rsidR="00353FE0" w:rsidRDefault="00353FE0" w:rsidP="005A22BE">
            <w:pPr>
              <w:pStyle w:val="TableStyle2"/>
            </w:pPr>
            <w:r>
              <w:rPr>
                <w:b/>
                <w:bCs/>
              </w:rPr>
              <w:t>Home institution:</w:t>
            </w:r>
          </w:p>
        </w:tc>
      </w:tr>
      <w:tr w:rsidR="00C472E1" w14:paraId="07C63827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FBAF" w14:textId="1AB6B7C5" w:rsidR="00C472E1" w:rsidRDefault="00C472E1" w:rsidP="005A22BE">
            <w:pPr>
              <w:pStyle w:val="TableStyle2"/>
            </w:pPr>
            <w:r>
              <w:rPr>
                <w:b/>
                <w:bCs/>
              </w:rPr>
              <w:t xml:space="preserve">Name of the </w:t>
            </w:r>
            <w:r w:rsidR="007523E2">
              <w:rPr>
                <w:b/>
                <w:bCs/>
              </w:rPr>
              <w:t>host</w:t>
            </w:r>
            <w:r>
              <w:rPr>
                <w:b/>
                <w:bCs/>
              </w:rPr>
              <w:t xml:space="preserve"> </w:t>
            </w:r>
            <w:r w:rsidR="000245F5">
              <w:rPr>
                <w:b/>
                <w:bCs/>
              </w:rPr>
              <w:t>institution/organisation/company</w:t>
            </w:r>
            <w:r>
              <w:rPr>
                <w:b/>
                <w:bCs/>
              </w:rPr>
              <w:t xml:space="preserve">: </w:t>
            </w:r>
          </w:p>
        </w:tc>
      </w:tr>
      <w:tr w:rsidR="00C472E1" w14:paraId="6AEE4914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DFE5" w14:textId="77777777" w:rsidR="00C472E1" w:rsidRDefault="00C472E1" w:rsidP="005A22BE"/>
        </w:tc>
      </w:tr>
      <w:tr w:rsidR="00C472E1" w14:paraId="2415EBC3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6BE4" w14:textId="16AAD6BC" w:rsidR="00C472E1" w:rsidRDefault="000245F5" w:rsidP="005A22BE">
            <w:pPr>
              <w:pStyle w:val="TableStyle2"/>
            </w:pPr>
            <w:r w:rsidRPr="000245F5">
              <w:rPr>
                <w:b/>
              </w:rPr>
              <w:t>ISCED - s</w:t>
            </w:r>
            <w:r w:rsidR="00A24C8B">
              <w:fldChar w:fldCharType="begin"/>
            </w:r>
            <w:r w:rsidR="00A24C8B">
              <w:instrText xml:space="preserve"> HYPERLINK "http://www.apple.com" </w:instrText>
            </w:r>
            <w:r w:rsidR="00A24C8B">
              <w:fldChar w:fldCharType="separate"/>
            </w:r>
            <w:proofErr w:type="spellStart"/>
            <w:r w:rsidR="00C472E1" w:rsidRPr="000245F5">
              <w:rPr>
                <w:rStyle w:val="Hyperlink"/>
                <w:b/>
                <w:bCs/>
                <w:u w:val="none"/>
                <w:lang w:val="en-US"/>
              </w:rPr>
              <w:t>ector</w:t>
            </w:r>
            <w:proofErr w:type="spellEnd"/>
            <w:r w:rsidR="00A24C8B">
              <w:rPr>
                <w:rStyle w:val="Hyperlink"/>
                <w:b/>
                <w:bCs/>
                <w:u w:val="none"/>
                <w:lang w:val="en-US"/>
              </w:rPr>
              <w:fldChar w:fldCharType="end"/>
            </w:r>
            <w:r w:rsidR="00C472E1">
              <w:rPr>
                <w:b/>
                <w:bCs/>
                <w:lang w:val="en-US"/>
              </w:rPr>
              <w:t xml:space="preserve"> of the </w:t>
            </w:r>
            <w:r w:rsidR="007523E2">
              <w:rPr>
                <w:b/>
                <w:bCs/>
                <w:lang w:val="en-US"/>
              </w:rPr>
              <w:t>host</w:t>
            </w:r>
            <w:r w:rsidR="00C472E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institution/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  <w:r>
              <w:rPr>
                <w:b/>
                <w:bCs/>
                <w:lang w:val="en-US"/>
              </w:rPr>
              <w:t>/company</w:t>
            </w:r>
            <w:r w:rsidR="00C472E1">
              <w:rPr>
                <w:b/>
                <w:bCs/>
                <w:lang w:val="en-US"/>
              </w:rPr>
              <w:t xml:space="preserve">: </w:t>
            </w:r>
          </w:p>
        </w:tc>
      </w:tr>
      <w:tr w:rsidR="00C472E1" w14:paraId="0D633955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5AD3" w14:textId="77777777" w:rsidR="00C472E1" w:rsidRDefault="00C472E1" w:rsidP="005A22BE"/>
        </w:tc>
      </w:tr>
      <w:tr w:rsidR="00C472E1" w14:paraId="038AB608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1BEA" w14:textId="2C5F28E3" w:rsidR="00C472E1" w:rsidRDefault="00C472E1" w:rsidP="005A22BE">
            <w:pPr>
              <w:pStyle w:val="TableStyle2"/>
            </w:pPr>
            <w:r>
              <w:rPr>
                <w:b/>
                <w:bCs/>
              </w:rPr>
              <w:t>A</w:t>
            </w:r>
            <w:r w:rsidR="00EB200A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dress of the </w:t>
            </w:r>
            <w:r w:rsidR="007523E2">
              <w:rPr>
                <w:b/>
                <w:bCs/>
              </w:rPr>
              <w:t>host</w:t>
            </w:r>
            <w:r>
              <w:rPr>
                <w:b/>
                <w:bCs/>
              </w:rPr>
              <w:t xml:space="preserve"> </w:t>
            </w:r>
            <w:r w:rsidR="000245F5">
              <w:rPr>
                <w:b/>
                <w:bCs/>
              </w:rPr>
              <w:t>institution/organisation/company</w:t>
            </w:r>
            <w:r>
              <w:rPr>
                <w:b/>
                <w:bCs/>
              </w:rPr>
              <w:t xml:space="preserve">: </w:t>
            </w:r>
          </w:p>
        </w:tc>
      </w:tr>
      <w:tr w:rsidR="00C472E1" w14:paraId="76D594D3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F219" w14:textId="77777777" w:rsidR="00C472E1" w:rsidRDefault="00C472E1" w:rsidP="005A22BE"/>
        </w:tc>
      </w:tr>
      <w:tr w:rsidR="00C472E1" w14:paraId="02F72FDC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6AA5" w14:textId="719BD9A3" w:rsidR="00C472E1" w:rsidRDefault="009F115B" w:rsidP="005A22BE">
            <w:pPr>
              <w:pStyle w:val="TableStyle2"/>
            </w:pPr>
            <w:r>
              <w:rPr>
                <w:b/>
                <w:bCs/>
              </w:rPr>
              <w:t xml:space="preserve">Start and end </w:t>
            </w:r>
            <w:r w:rsidR="007C2C2B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 xml:space="preserve">of the </w:t>
            </w:r>
            <w:r w:rsidR="007523E2">
              <w:rPr>
                <w:b/>
                <w:bCs/>
              </w:rPr>
              <w:t>work placement</w:t>
            </w:r>
            <w:r w:rsidR="00CC675E">
              <w:rPr>
                <w:b/>
                <w:bCs/>
              </w:rPr>
              <w:t xml:space="preserve"> [d</w:t>
            </w:r>
            <w:r w:rsidR="00EB200A">
              <w:rPr>
                <w:b/>
                <w:bCs/>
              </w:rPr>
              <w:t>d</w:t>
            </w:r>
            <w:r w:rsidR="00CC675E">
              <w:rPr>
                <w:b/>
                <w:bCs/>
              </w:rPr>
              <w:t>/m</w:t>
            </w:r>
            <w:r w:rsidR="00EB200A">
              <w:rPr>
                <w:b/>
                <w:bCs/>
              </w:rPr>
              <w:t>m</w:t>
            </w:r>
            <w:r w:rsidR="00CC675E">
              <w:rPr>
                <w:b/>
                <w:bCs/>
              </w:rPr>
              <w:t>/y</w:t>
            </w:r>
            <w:r w:rsidR="00EB200A">
              <w:rPr>
                <w:b/>
                <w:bCs/>
              </w:rPr>
              <w:t>y</w:t>
            </w:r>
            <w:r w:rsidR="00CC675E">
              <w:rPr>
                <w:b/>
                <w:bCs/>
              </w:rPr>
              <w:t>]</w:t>
            </w:r>
            <w:r w:rsidR="00C472E1">
              <w:rPr>
                <w:b/>
                <w:bCs/>
              </w:rPr>
              <w:t>:</w:t>
            </w:r>
          </w:p>
        </w:tc>
      </w:tr>
      <w:tr w:rsidR="00C472E1" w:rsidRPr="000245F5" w14:paraId="24DC20BB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3BE65" w14:textId="77777777" w:rsidR="00C472E1" w:rsidRPr="000245F5" w:rsidRDefault="00EB200A" w:rsidP="005A22BE">
            <w:pPr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0245F5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Start date:                                                             End date: </w:t>
            </w:r>
          </w:p>
        </w:tc>
      </w:tr>
      <w:tr w:rsidR="00C472E1" w14:paraId="5C341BE3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6FF7" w14:textId="61E7CF96" w:rsidR="00C472E1" w:rsidRDefault="007523E2" w:rsidP="005A22BE">
            <w:pPr>
              <w:pStyle w:val="TableStyle2"/>
            </w:pPr>
            <w:r>
              <w:rPr>
                <w:b/>
                <w:bCs/>
              </w:rPr>
              <w:t>Work placement</w:t>
            </w:r>
            <w:r w:rsidR="00C472E1">
              <w:rPr>
                <w:b/>
                <w:bCs/>
              </w:rPr>
              <w:t xml:space="preserve"> title:</w:t>
            </w:r>
          </w:p>
        </w:tc>
      </w:tr>
      <w:tr w:rsidR="00C472E1" w14:paraId="75AE4FAE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C667" w14:textId="77777777" w:rsidR="00C472E1" w:rsidRDefault="00C472E1" w:rsidP="005A22BE"/>
        </w:tc>
      </w:tr>
      <w:tr w:rsidR="00C472E1" w14:paraId="4C52820D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C67D" w14:textId="6ABE2AF0" w:rsidR="00C472E1" w:rsidRDefault="009F115B" w:rsidP="0012445C">
            <w:pPr>
              <w:pStyle w:val="TableStyle2"/>
            </w:pPr>
            <w:r>
              <w:rPr>
                <w:b/>
                <w:bCs/>
              </w:rPr>
              <w:t xml:space="preserve">Detailed programme of the </w:t>
            </w:r>
            <w:r w:rsidR="007523E2">
              <w:rPr>
                <w:b/>
                <w:bCs/>
              </w:rPr>
              <w:t>work placement</w:t>
            </w:r>
            <w:r w:rsidR="00C472E1">
              <w:rPr>
                <w:b/>
                <w:bCs/>
              </w:rPr>
              <w:t xml:space="preserve"> period including tasks carried out by the </w:t>
            </w:r>
            <w:r w:rsidR="00AE180A">
              <w:rPr>
                <w:b/>
                <w:bCs/>
              </w:rPr>
              <w:t>trainee</w:t>
            </w:r>
            <w:r w:rsidR="00C472E1">
              <w:rPr>
                <w:b/>
                <w:bCs/>
              </w:rPr>
              <w:t>:</w:t>
            </w:r>
          </w:p>
        </w:tc>
      </w:tr>
      <w:tr w:rsidR="00C472E1" w14:paraId="75DD3BDF" w14:textId="77777777" w:rsidTr="00D1224E">
        <w:trPr>
          <w:trHeight w:val="172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01FE" w14:textId="77777777" w:rsidR="00C472E1" w:rsidRDefault="00C472E1" w:rsidP="005A22BE"/>
        </w:tc>
      </w:tr>
      <w:tr w:rsidR="00C472E1" w14:paraId="4072C00B" w14:textId="77777777" w:rsidTr="00D1224E">
        <w:trPr>
          <w:trHeight w:val="48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C89B" w14:textId="77777777" w:rsidR="00C472E1" w:rsidRDefault="00C472E1" w:rsidP="005A22BE">
            <w:pPr>
              <w:pStyle w:val="TableStyle2"/>
            </w:pPr>
            <w:r>
              <w:rPr>
                <w:b/>
                <w:bCs/>
              </w:rPr>
              <w:t>Knowledge, skills (intellectual and practical) and competences acquired (learning outcomes achieved):</w:t>
            </w:r>
          </w:p>
        </w:tc>
      </w:tr>
      <w:tr w:rsidR="00C472E1" w14:paraId="2979D707" w14:textId="77777777" w:rsidTr="00922369">
        <w:trPr>
          <w:trHeight w:val="137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48C1" w14:textId="77777777" w:rsidR="00C472E1" w:rsidRDefault="00C472E1" w:rsidP="005A22BE"/>
        </w:tc>
      </w:tr>
      <w:tr w:rsidR="00C472E1" w14:paraId="681EF2E8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E2E3" w14:textId="65069753" w:rsidR="00C472E1" w:rsidRDefault="00C472E1" w:rsidP="0012445C">
            <w:pPr>
              <w:pStyle w:val="TableStyle2"/>
            </w:pPr>
            <w:r>
              <w:rPr>
                <w:b/>
                <w:bCs/>
              </w:rPr>
              <w:t xml:space="preserve">Evaluation of the </w:t>
            </w:r>
            <w:r w:rsidR="00AE180A">
              <w:rPr>
                <w:b/>
                <w:bCs/>
              </w:rPr>
              <w:t>trainee</w:t>
            </w:r>
            <w:r>
              <w:rPr>
                <w:b/>
                <w:bCs/>
              </w:rPr>
              <w:t>:</w:t>
            </w:r>
          </w:p>
        </w:tc>
      </w:tr>
      <w:tr w:rsidR="00C472E1" w14:paraId="37DB4FFD" w14:textId="77777777" w:rsidTr="00D1224E">
        <w:trPr>
          <w:trHeight w:val="28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95FB" w14:textId="77777777" w:rsidR="00C472E1" w:rsidRDefault="00C472E1" w:rsidP="005A22BE"/>
          <w:p w14:paraId="0994C85F" w14:textId="77777777" w:rsidR="00922369" w:rsidRDefault="00922369" w:rsidP="005A22BE"/>
          <w:p w14:paraId="0659A353" w14:textId="34C87748" w:rsidR="00922369" w:rsidRDefault="00922369" w:rsidP="005A22BE"/>
        </w:tc>
      </w:tr>
    </w:tbl>
    <w:p w14:paraId="73987686" w14:textId="77777777" w:rsidR="00C472E1" w:rsidRDefault="00C472E1" w:rsidP="00C472E1">
      <w:pPr>
        <w:pStyle w:val="Body"/>
      </w:pPr>
    </w:p>
    <w:p w14:paraId="3B07D5CF" w14:textId="6666BBAA" w:rsidR="00C472E1" w:rsidRDefault="00C472E1" w:rsidP="00C472E1">
      <w:pPr>
        <w:pStyle w:val="Body"/>
      </w:pPr>
    </w:p>
    <w:p w14:paraId="0E3A4752" w14:textId="6CCED11B" w:rsidR="0081270D" w:rsidRDefault="0081270D" w:rsidP="00C472E1">
      <w:pPr>
        <w:pStyle w:val="Body"/>
      </w:pPr>
    </w:p>
    <w:p w14:paraId="5538DB1D" w14:textId="013ACD5E" w:rsidR="0081270D" w:rsidRDefault="0081270D" w:rsidP="00C472E1">
      <w:pPr>
        <w:pStyle w:val="Body"/>
      </w:pPr>
    </w:p>
    <w:p w14:paraId="47E53CDB" w14:textId="405C6FC2" w:rsidR="0081270D" w:rsidRDefault="0081270D" w:rsidP="00C472E1">
      <w:pPr>
        <w:pStyle w:val="Body"/>
      </w:pPr>
    </w:p>
    <w:p w14:paraId="35382E62" w14:textId="47583553" w:rsidR="0081270D" w:rsidRDefault="0081270D" w:rsidP="00C472E1">
      <w:pPr>
        <w:pStyle w:val="Body"/>
      </w:pPr>
    </w:p>
    <w:p w14:paraId="1E02952F" w14:textId="6421F25B" w:rsidR="0081270D" w:rsidRDefault="0081270D" w:rsidP="00C472E1">
      <w:pPr>
        <w:pStyle w:val="Body"/>
      </w:pPr>
    </w:p>
    <w:p w14:paraId="055B7570" w14:textId="20B4FE24" w:rsidR="0081270D" w:rsidRDefault="0081270D" w:rsidP="00C472E1">
      <w:pPr>
        <w:pStyle w:val="Body"/>
      </w:pPr>
    </w:p>
    <w:p w14:paraId="5A86643F" w14:textId="4EF271F5" w:rsidR="0081270D" w:rsidRDefault="0081270D" w:rsidP="0081270D">
      <w:pPr>
        <w:pStyle w:val="Body"/>
        <w:ind w:left="-284"/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2020"/>
        <w:gridCol w:w="26"/>
        <w:gridCol w:w="604"/>
        <w:gridCol w:w="630"/>
        <w:gridCol w:w="630"/>
        <w:gridCol w:w="630"/>
        <w:gridCol w:w="630"/>
        <w:gridCol w:w="1980"/>
      </w:tblGrid>
      <w:tr w:rsidR="0081270D" w:rsidRPr="008E2CB8" w14:paraId="552972D4" w14:textId="77777777" w:rsidTr="0081270D">
        <w:trPr>
          <w:trHeight w:val="262"/>
        </w:trPr>
        <w:tc>
          <w:tcPr>
            <w:tcW w:w="101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6DE06902" w14:textId="1985A2CB" w:rsidR="0081270D" w:rsidRPr="008E2CB8" w:rsidRDefault="0081270D" w:rsidP="00BF2BFC">
            <w:pPr>
              <w:autoSpaceDE w:val="0"/>
              <w:autoSpaceDN w:val="0"/>
              <w:adjustRightInd w:val="0"/>
              <w:spacing w:before="60" w:after="60"/>
              <w:ind w:left="-15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81270D" w:rsidRPr="008E2CB8" w14:paraId="526A6D57" w14:textId="77777777" w:rsidTr="0081270D">
        <w:trPr>
          <w:trHeight w:val="262"/>
        </w:trPr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2707A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D4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19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CA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09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++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D4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18"/>
                <w:szCs w:val="20"/>
              </w:rPr>
              <w:t>N.A.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D35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Remarks</w:t>
            </w:r>
          </w:p>
        </w:tc>
      </w:tr>
      <w:tr w:rsidR="0081270D" w:rsidRPr="008E2CB8" w14:paraId="61731CBD" w14:textId="77777777" w:rsidTr="0081270D">
        <w:trPr>
          <w:trHeight w:val="247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57F1952B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A. General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F4886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1EC4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395C2FC4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58A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1. Applicability of knowledge to the needs of the organization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1A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25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97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14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71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FC97E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72FB6BD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A8C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2. Professionalism: demonstrated interest in matters related to the field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64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AB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BC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D4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352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7421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4D4A11E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B96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3. Willingness to ask for and use guidance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E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B3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7A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0A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B5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3C76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73203DDE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D50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4. Enthusiasm for the overall experience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F7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EE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E3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6B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D8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5A53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32B889AB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666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5. Attendance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E8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70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52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19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D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780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68FA2D4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DA6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6. Punctuality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2E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D5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8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32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15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F3C0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08B2A258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666C44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B. Attitude towards work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450F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56E31CBB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D8E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1. Self-employment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44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3E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A6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71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76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601E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090CA2F8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5C5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2. Initiative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FB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16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CD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26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3D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5842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30385127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7CB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3. Responsibility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D5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62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21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10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7E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D5F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0761EEC2" w14:textId="77777777" w:rsidTr="0081270D">
        <w:trPr>
          <w:trHeight w:val="70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8A3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4. Involvement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C6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6D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54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4D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B0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CB9D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73BB0A93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BCD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5. Speed of work – work productivity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19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FA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6F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E2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01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2A2C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4BEA09E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D48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6. Planning – ability to reach time limits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1F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BC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0D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1F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5B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BDD1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12A97D53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346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7. Efficiency – overall of work productivity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EE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93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67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16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16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11A31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18162F76" w14:textId="77777777" w:rsidTr="0081270D">
        <w:trPr>
          <w:trHeight w:val="289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AD5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8. Result-oriented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14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6E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DE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44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C4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7904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1F7ED5A7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288" w14:textId="6E0F097B" w:rsidR="0081270D" w:rsidRPr="008E2CB8" w:rsidRDefault="00F3229E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9. Attention </w:t>
            </w:r>
            <w:r w:rsidR="0081270D" w:rsidRPr="008E2CB8">
              <w:rPr>
                <w:rFonts w:ascii="Helvetica" w:hAnsi="Helvetica" w:cs="Helvetica"/>
                <w:sz w:val="20"/>
                <w:szCs w:val="20"/>
              </w:rPr>
              <w:t>to accuracy and detail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BE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3B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A0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47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28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A273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059F2246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D72063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C. Social skills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2630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3A3E272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984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1. Attitude towards coworkers and staff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EB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DB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9A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B1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48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5770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5CAE6CE1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AE8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2. Teamwork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8A9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83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FC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B5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91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4C10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14577867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22F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3. Contact with external people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4E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A0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74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B0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64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C62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4E9FC0B8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8E7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4. Adaptation to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organis</w:t>
            </w:r>
            <w:r w:rsidRPr="008E2CB8">
              <w:rPr>
                <w:rFonts w:ascii="Helvetica" w:hAnsi="Helvetica" w:cs="Helvetica"/>
                <w:sz w:val="20"/>
                <w:szCs w:val="20"/>
              </w:rPr>
              <w:t>ational</w:t>
            </w:r>
            <w:proofErr w:type="spellEnd"/>
            <w:r w:rsidRPr="008E2CB8">
              <w:rPr>
                <w:rFonts w:ascii="Helvetica" w:hAnsi="Helvetica" w:cs="Helvetica"/>
                <w:sz w:val="20"/>
                <w:szCs w:val="20"/>
              </w:rPr>
              <w:t xml:space="preserve"> rules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CA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54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FD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28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6B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8CD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2F418CE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2CA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5. Ca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pacity to integrate with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organis</w:t>
            </w:r>
            <w:r w:rsidRPr="008E2CB8">
              <w:rPr>
                <w:rFonts w:ascii="Helvetica" w:hAnsi="Helvetica" w:cs="Helvetica"/>
                <w:sz w:val="20"/>
                <w:szCs w:val="20"/>
              </w:rPr>
              <w:t>ation</w:t>
            </w:r>
            <w:proofErr w:type="spellEnd"/>
            <w:r w:rsidRPr="008E2CB8">
              <w:rPr>
                <w:rFonts w:ascii="Helvetica" w:hAnsi="Helvetica" w:cs="Helvetica"/>
                <w:sz w:val="20"/>
                <w:szCs w:val="20"/>
              </w:rPr>
              <w:t xml:space="preserve"> and foreign cultures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85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BB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84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5D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770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960D1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A3FE9C3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685960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bCs/>
                <w:sz w:val="20"/>
                <w:szCs w:val="20"/>
              </w:rPr>
              <w:t>D. Personal qualities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976B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D19B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027E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85A2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8818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AF258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6F0BBDF3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461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1. Flexibility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59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77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8D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54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99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8002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0276D1CD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A01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2. Creativity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36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47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9F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9DC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D0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1EDA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428791DA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671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3. Criticism towards own work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3E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6AD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6A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3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C3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586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213C1A38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166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4. Willingness to revise own work or attitude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1A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73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0C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32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DE1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98D6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7A84336C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CF8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5. Persuasiveness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98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2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54A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68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88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4B44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60B11382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235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6. Handling work pressure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B5B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C34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EEF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AB5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15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0726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1AA0B82B" w14:textId="77777777" w:rsidTr="0081270D">
        <w:trPr>
          <w:trHeight w:val="247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060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>7. Other: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6CE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B9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6E2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CA7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043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F89A8" w14:textId="77777777" w:rsidR="0081270D" w:rsidRPr="008E2CB8" w:rsidRDefault="0081270D" w:rsidP="00BF2BF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13C436B7" w14:textId="77777777" w:rsidTr="0081270D">
        <w:trPr>
          <w:trHeight w:val="247"/>
        </w:trPr>
        <w:tc>
          <w:tcPr>
            <w:tcW w:w="101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C5FDB3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20A278B9" w14:textId="4B022C43" w:rsidR="0081270D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b/>
                <w:sz w:val="20"/>
                <w:szCs w:val="20"/>
              </w:rPr>
              <w:t>CHALLENGES for PERSONAL DEVELOPMENT</w:t>
            </w:r>
          </w:p>
          <w:p w14:paraId="2D68E6B3" w14:textId="2C672B22" w:rsidR="0081270D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0CEE837B" w14:textId="3536CE24" w:rsidR="0081270D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45299A2D" w14:textId="680C877D" w:rsidR="0081270D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43B6A9C4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3FE09A2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1270D" w:rsidRPr="008E2CB8" w14:paraId="40DD943E" w14:textId="77777777" w:rsidTr="0081270D">
        <w:trPr>
          <w:trHeight w:val="1406"/>
        </w:trPr>
        <w:tc>
          <w:tcPr>
            <w:tcW w:w="50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973BA0F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7B5B867" w14:textId="46A59951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 xml:space="preserve">Signature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of </w:t>
            </w:r>
            <w:r w:rsidR="001A4DBC">
              <w:rPr>
                <w:rFonts w:ascii="Helvetica" w:hAnsi="Helvetica" w:cs="Helvetica"/>
                <w:sz w:val="20"/>
                <w:szCs w:val="20"/>
              </w:rPr>
              <w:t>trainee</w:t>
            </w:r>
            <w:r w:rsidRPr="008E2CB8">
              <w:rPr>
                <w:rFonts w:ascii="Helvetica" w:hAnsi="Helvetica" w:cs="Helvetica"/>
                <w:sz w:val="20"/>
                <w:szCs w:val="20"/>
              </w:rPr>
              <w:t>:</w:t>
            </w:r>
          </w:p>
          <w:p w14:paraId="317010ED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3460ED8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21B43788" w14:textId="77777777" w:rsidR="0081270D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9C325B0" w14:textId="77777777" w:rsidR="0081270D" w:rsidRPr="008E2CB8" w:rsidRDefault="0081270D" w:rsidP="00BF2BF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Date: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E899D23" w14:textId="77777777" w:rsid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305E3D81" w14:textId="7DCEDA4C" w:rsidR="0081270D" w:rsidRP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noProof/>
                <w:lang w:eastAsia="nl-BE"/>
              </w:rPr>
            </w:pPr>
            <w:r w:rsidRPr="008E2CB8">
              <w:rPr>
                <w:rFonts w:ascii="Helvetica" w:hAnsi="Helvetica" w:cs="Helvetica"/>
                <w:sz w:val="20"/>
                <w:szCs w:val="20"/>
              </w:rPr>
              <w:t xml:space="preserve">Signature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of </w:t>
            </w:r>
            <w:r w:rsidR="001A4DBC">
              <w:rPr>
                <w:rFonts w:ascii="Helvetica" w:hAnsi="Helvetica" w:cs="Helvetica"/>
                <w:sz w:val="20"/>
                <w:szCs w:val="20"/>
              </w:rPr>
              <w:t>supervisor</w:t>
            </w:r>
            <w:r w:rsidRPr="008E2CB8">
              <w:rPr>
                <w:rFonts w:ascii="Helvetica" w:hAnsi="Helvetica" w:cs="Helvetica"/>
                <w:sz w:val="20"/>
                <w:szCs w:val="20"/>
              </w:rPr>
              <w:t>:</w:t>
            </w:r>
            <w:r w:rsidRPr="0081270D">
              <w:rPr>
                <w:rFonts w:ascii="Helvetica" w:hAnsi="Helvetica" w:cs="Helvetica"/>
                <w:noProof/>
                <w:lang w:eastAsia="nl-BE"/>
              </w:rPr>
              <w:tab/>
            </w:r>
          </w:p>
          <w:p w14:paraId="2A6A4605" w14:textId="77777777" w:rsidR="0081270D" w:rsidRP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4A0D0495" w14:textId="77777777" w:rsidR="0081270D" w:rsidRP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7075AF01" w14:textId="77777777" w:rsidR="0081270D" w:rsidRP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81270D">
              <w:rPr>
                <w:rFonts w:ascii="Helvetica" w:hAnsi="Helvetica" w:cs="Helvetica"/>
                <w:sz w:val="20"/>
                <w:szCs w:val="20"/>
              </w:rPr>
              <w:t>Full name:</w:t>
            </w:r>
          </w:p>
          <w:p w14:paraId="6DC7A243" w14:textId="77777777" w:rsidR="0081270D" w:rsidRP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1EA8C992" w14:textId="265A3650" w:rsidR="0081270D" w:rsidRDefault="0081270D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nl-BE"/>
              </w:rPr>
            </w:pPr>
            <w:r>
              <w:rPr>
                <w:rFonts w:ascii="Helvetica" w:hAnsi="Helvetica" w:cs="Helvetica"/>
                <w:sz w:val="20"/>
                <w:szCs w:val="20"/>
                <w:lang w:val="nl-BE"/>
              </w:rPr>
              <w:t>Position:</w:t>
            </w:r>
          </w:p>
          <w:p w14:paraId="6DE26CBB" w14:textId="77777777" w:rsidR="001A4DBC" w:rsidRDefault="001A4DBC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nl-BE"/>
              </w:rPr>
            </w:pPr>
          </w:p>
          <w:p w14:paraId="4C49A8CD" w14:textId="2D68B8D0" w:rsidR="0081270D" w:rsidRPr="00311969" w:rsidRDefault="001A4DBC" w:rsidP="00BF2BFC">
            <w:pPr>
              <w:tabs>
                <w:tab w:val="left" w:pos="488"/>
                <w:tab w:val="right" w:pos="617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nl-BE"/>
              </w:rPr>
            </w:pPr>
            <w:r>
              <w:rPr>
                <w:rFonts w:ascii="Helvetica" w:hAnsi="Helvetica" w:cs="Helvetica"/>
                <w:sz w:val="20"/>
                <w:szCs w:val="20"/>
                <w:lang w:val="nl-BE"/>
              </w:rPr>
              <w:t xml:space="preserve">Date: </w:t>
            </w:r>
          </w:p>
        </w:tc>
      </w:tr>
    </w:tbl>
    <w:p w14:paraId="694E675E" w14:textId="38FFDD62" w:rsidR="00D83E73" w:rsidRDefault="00D83E73"/>
    <w:sectPr w:rsidR="00D83E73" w:rsidSect="00977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2" w:right="1134" w:bottom="1134" w:left="1134" w:header="90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B52EC" w14:textId="77777777" w:rsidR="00752459" w:rsidRDefault="00752459" w:rsidP="0076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E9DD4A8" w14:textId="77777777" w:rsidR="00752459" w:rsidRDefault="00752459" w:rsidP="0076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5478" w14:textId="77777777" w:rsidR="00761B43" w:rsidRDefault="00761B43" w:rsidP="009F115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2869" w14:textId="77777777" w:rsidR="00C34AFD" w:rsidRDefault="004807B2" w:rsidP="009F115B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>
      <w:rPr>
        <w:b/>
        <w:bCs/>
        <w:color w:val="7F7F7F"/>
        <w:sz w:val="18"/>
        <w:szCs w:val="18"/>
      </w:rPr>
      <w:tab/>
    </w:r>
    <w:r>
      <w:rPr>
        <w:b/>
        <w:bCs/>
        <w:color w:val="7F7F7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C198" w14:textId="77777777" w:rsidR="00761B43" w:rsidRDefault="00761B43" w:rsidP="009F115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1CFE" w14:textId="77777777" w:rsidR="00752459" w:rsidRDefault="00752459" w:rsidP="0076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87C6657" w14:textId="77777777" w:rsidR="00752459" w:rsidRDefault="00752459" w:rsidP="0076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6543" w14:textId="77777777" w:rsidR="00761B43" w:rsidRDefault="00761B43" w:rsidP="00761B4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1B224" w14:textId="73210004" w:rsidR="000C660E" w:rsidRDefault="000C660E" w:rsidP="00761B43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rPr>
        <w:b/>
        <w:bCs/>
        <w:sz w:val="24"/>
        <w:szCs w:val="24"/>
      </w:rPr>
    </w:pPr>
    <w:r>
      <w:rPr>
        <w:rFonts w:eastAsia="Helvetica" w:cs="Helvetica"/>
        <w:noProof/>
        <w:sz w:val="24"/>
        <w:szCs w:val="24"/>
        <w:lang w:val="en-US" w:eastAsia="en-US" w:bidi="th-TH"/>
      </w:rPr>
      <w:drawing>
        <wp:anchor distT="0" distB="0" distL="114300" distR="114300" simplePos="0" relativeHeight="251662336" behindDoc="0" locked="0" layoutInCell="1" allowOverlap="1" wp14:anchorId="63F49F60" wp14:editId="540A7BE8">
          <wp:simplePos x="0" y="0"/>
          <wp:positionH relativeFrom="column">
            <wp:posOffset>2680335</wp:posOffset>
          </wp:positionH>
          <wp:positionV relativeFrom="paragraph">
            <wp:posOffset>78105</wp:posOffset>
          </wp:positionV>
          <wp:extent cx="843280" cy="581660"/>
          <wp:effectExtent l="0" t="0" r="0" b="8890"/>
          <wp:wrapNone/>
          <wp:docPr id="1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EM WPP 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581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13BC481" w14:textId="77777777" w:rsidR="000C660E" w:rsidRPr="00761B43" w:rsidRDefault="000C660E" w:rsidP="00761B43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rPr>
        <w:b/>
        <w:bCs/>
      </w:rPr>
    </w:pPr>
  </w:p>
  <w:p w14:paraId="5CEE66E6" w14:textId="77777777" w:rsidR="000C660E" w:rsidRPr="00761B43" w:rsidRDefault="000C660E" w:rsidP="00761B43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rPr>
        <w:b/>
        <w:bCs/>
      </w:rPr>
    </w:pPr>
  </w:p>
  <w:p w14:paraId="40EE5DD2" w14:textId="77777777" w:rsidR="00C34AFD" w:rsidRDefault="004807B2" w:rsidP="00761B43">
    <w:pPr>
      <w:pStyle w:val="Default"/>
      <w:pBdr>
        <w:bottom w:val="thinThickSmallGap" w:sz="24" w:space="1" w:color="2F5496" w:themeColor="accent5" w:themeShade="BF"/>
      </w:pBdr>
      <w:tabs>
        <w:tab w:val="center" w:pos="4819"/>
        <w:tab w:val="right" w:pos="9540"/>
      </w:tabs>
      <w:spacing w:after="60"/>
      <w:ind w:left="-1080" w:right="-1134" w:firstLine="1080"/>
      <w:rPr>
        <w:b/>
        <w:bCs/>
        <w:sz w:val="20"/>
        <w:szCs w:val="20"/>
      </w:rPr>
    </w:pPr>
    <w:r w:rsidRPr="0097746A">
      <w:rPr>
        <w:b/>
        <w:bCs/>
        <w:noProof/>
        <w:sz w:val="24"/>
        <w:szCs w:val="24"/>
        <w:lang w:val="en-US" w:eastAsia="en-US" w:bidi="th-TH"/>
      </w:rPr>
      <w:drawing>
        <wp:anchor distT="152400" distB="152400" distL="152400" distR="152400" simplePos="0" relativeHeight="251659264" behindDoc="1" locked="0" layoutInCell="1" allowOverlap="1" wp14:anchorId="38AD3002" wp14:editId="67179D02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4842225" cy="664781"/>
          <wp:effectExtent l="0" t="0" r="0" b="0"/>
          <wp:wrapNone/>
          <wp:docPr id="1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SEM waves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2225" cy="664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7746A">
      <w:rPr>
        <w:b/>
        <w:bCs/>
        <w:sz w:val="24"/>
        <w:szCs w:val="24"/>
      </w:rPr>
      <w:t>ASEM Work</w:t>
    </w:r>
    <w:r w:rsidR="00D1224E">
      <w:rPr>
        <w:b/>
        <w:bCs/>
        <w:sz w:val="24"/>
        <w:szCs w:val="24"/>
      </w:rPr>
      <w:t xml:space="preserve"> P</w:t>
    </w:r>
    <w:r w:rsidRPr="0097746A">
      <w:rPr>
        <w:b/>
        <w:bCs/>
        <w:sz w:val="24"/>
        <w:szCs w:val="24"/>
      </w:rPr>
      <w:t>lacement Program</w:t>
    </w:r>
    <w:r w:rsidR="00D1224E">
      <w:rPr>
        <w:b/>
        <w:bCs/>
        <w:sz w:val="24"/>
        <w:szCs w:val="24"/>
      </w:rPr>
      <w:t>me</w:t>
    </w:r>
    <w:r w:rsidRPr="0097746A">
      <w:rPr>
        <w:b/>
        <w:bCs/>
        <w:sz w:val="24"/>
        <w:szCs w:val="24"/>
      </w:rPr>
      <w:t xml:space="preserve">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659C" w14:textId="77777777" w:rsidR="00761B43" w:rsidRDefault="00761B43" w:rsidP="009F115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E1"/>
    <w:rsid w:val="00023812"/>
    <w:rsid w:val="000245F5"/>
    <w:rsid w:val="00065B5A"/>
    <w:rsid w:val="000C660E"/>
    <w:rsid w:val="0012445C"/>
    <w:rsid w:val="0016775D"/>
    <w:rsid w:val="001A4DBC"/>
    <w:rsid w:val="00353FE0"/>
    <w:rsid w:val="003840E1"/>
    <w:rsid w:val="003A678A"/>
    <w:rsid w:val="004807B2"/>
    <w:rsid w:val="006552CB"/>
    <w:rsid w:val="00693E9A"/>
    <w:rsid w:val="007523E2"/>
    <w:rsid w:val="00752459"/>
    <w:rsid w:val="00753EC0"/>
    <w:rsid w:val="00761B43"/>
    <w:rsid w:val="007C2C2B"/>
    <w:rsid w:val="00800912"/>
    <w:rsid w:val="0081270D"/>
    <w:rsid w:val="00846665"/>
    <w:rsid w:val="008E35A7"/>
    <w:rsid w:val="00922369"/>
    <w:rsid w:val="00946CD7"/>
    <w:rsid w:val="009628D3"/>
    <w:rsid w:val="0097746A"/>
    <w:rsid w:val="009F115B"/>
    <w:rsid w:val="00A24C8B"/>
    <w:rsid w:val="00A410D7"/>
    <w:rsid w:val="00AB6766"/>
    <w:rsid w:val="00AE180A"/>
    <w:rsid w:val="00B011D8"/>
    <w:rsid w:val="00B706C0"/>
    <w:rsid w:val="00B70B0F"/>
    <w:rsid w:val="00C472E1"/>
    <w:rsid w:val="00CC10DB"/>
    <w:rsid w:val="00CC531B"/>
    <w:rsid w:val="00CC675E"/>
    <w:rsid w:val="00D1224E"/>
    <w:rsid w:val="00D73CA6"/>
    <w:rsid w:val="00D83E73"/>
    <w:rsid w:val="00DE5531"/>
    <w:rsid w:val="00DE639A"/>
    <w:rsid w:val="00EB200A"/>
    <w:rsid w:val="00EB6B19"/>
    <w:rsid w:val="00F2528B"/>
    <w:rsid w:val="00F3229E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D4F33"/>
  <w15:chartTrackingRefBased/>
  <w15:docId w15:val="{03D598AB-B59E-4F82-8EA8-65F7B22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72E1"/>
    <w:rPr>
      <w:u w:val="single"/>
    </w:rPr>
  </w:style>
  <w:style w:type="table" w:customStyle="1" w:styleId="TableNormal1">
    <w:name w:val="Table Normal1"/>
    <w:rsid w:val="00C47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47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  <w:lang w:val="de-DE" w:eastAsia="de-DE" w:bidi="ar-SA"/>
    </w:rPr>
  </w:style>
  <w:style w:type="paragraph" w:customStyle="1" w:styleId="Body">
    <w:name w:val="Body"/>
    <w:rsid w:val="00C47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  <w:lang w:val="de-DE" w:eastAsia="de-DE" w:bidi="ar-SA"/>
    </w:rPr>
  </w:style>
  <w:style w:type="paragraph" w:customStyle="1" w:styleId="TableStyle2">
    <w:name w:val="Table Style 2"/>
    <w:rsid w:val="00C47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de-DE" w:eastAsia="de-DE" w:bidi="ar-SA"/>
    </w:rPr>
  </w:style>
  <w:style w:type="paragraph" w:styleId="Header">
    <w:name w:val="header"/>
    <w:basedOn w:val="Normal"/>
    <w:link w:val="HeaderChar"/>
    <w:uiPriority w:val="99"/>
    <w:unhideWhenUsed/>
    <w:rsid w:val="00977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46A"/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77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46A"/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00A"/>
    <w:rPr>
      <w:rFonts w:ascii="Times New Roman" w:eastAsia="Arial Unicode MS" w:hAnsi="Times New Roman" w:cs="Times New Roman"/>
      <w:sz w:val="20"/>
      <w:szCs w:val="20"/>
      <w:bdr w:val="ni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00A"/>
    <w:rPr>
      <w:rFonts w:ascii="Times New Roman" w:eastAsia="Arial Unicode MS" w:hAnsi="Times New Roman" w:cs="Times New Roman"/>
      <w:b/>
      <w:bCs/>
      <w:sz w:val="20"/>
      <w:szCs w:val="20"/>
      <w:bdr w:val="nil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0A"/>
    <w:rPr>
      <w:rFonts w:ascii="Segoe UI" w:eastAsia="Arial Unicode MS" w:hAnsi="Segoe UI" w:cs="Segoe UI"/>
      <w:sz w:val="18"/>
      <w:szCs w:val="18"/>
      <w:bdr w:val="ni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Wiriyaukradecha</dc:creator>
  <cp:keywords/>
  <dc:description/>
  <cp:lastModifiedBy>CHALIDA JAIMANEE</cp:lastModifiedBy>
  <cp:revision>2</cp:revision>
  <dcterms:created xsi:type="dcterms:W3CDTF">2020-11-02T02:30:00Z</dcterms:created>
  <dcterms:modified xsi:type="dcterms:W3CDTF">2020-11-02T02:30:00Z</dcterms:modified>
</cp:coreProperties>
</file>