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5820" w14:textId="77777777" w:rsidR="008C0971" w:rsidRPr="00204031" w:rsidRDefault="008C0971" w:rsidP="008C097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77925483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3AFA9466" w14:textId="4F82EFCE" w:rsidR="008C0971" w:rsidRDefault="008C0971" w:rsidP="008C097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</w:t>
      </w:r>
      <w:r w:rsidR="00EF4AD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6</w:t>
      </w:r>
      <w:r w:rsidRPr="00A97D6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ทุนอุดหนุนการวิจัยร่วม (</w:t>
      </w:r>
      <w:r w:rsidRPr="00A97D6B">
        <w:rPr>
          <w:rFonts w:ascii="TH SarabunPSK" w:eastAsia="Cordia New" w:hAnsi="TH SarabunPSK" w:cs="TH SarabunPSK"/>
          <w:b/>
          <w:bCs/>
          <w:sz w:val="36"/>
          <w:szCs w:val="36"/>
        </w:rPr>
        <w:t>Joint Research Program)</w:t>
      </w:r>
    </w:p>
    <w:p w14:paraId="3A1BDF8D" w14:textId="77777777" w:rsidR="008C0971" w:rsidRDefault="008C0971" w:rsidP="008C097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ประเภท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โครงการวิจัย</w:t>
      </w:r>
      <w:bookmarkEnd w:id="0"/>
    </w:p>
    <w:p w14:paraId="5A5BFD89" w14:textId="77777777" w:rsidR="008C0971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4A09E3BD" w14:textId="77777777" w:rsidR="001F1702" w:rsidRDefault="001F1702" w:rsidP="001F170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729675" w14:textId="77777777" w:rsidR="001F1702" w:rsidRPr="00767EAE" w:rsidRDefault="001F1702" w:rsidP="001F170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>dropdown</w:t>
      </w:r>
      <w:proofErr w:type="gramEnd"/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ให้คล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ิ๊ก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ชื่อแผนงานตามที่ผู้ประสานสร้างไว้</w:t>
      </w:r>
      <w:r>
        <w:rPr>
          <w:rFonts w:ascii="TH SarabunPSK" w:eastAsia="Cordia New" w:hAnsi="TH SarabunPSK" w:cs="TH SarabunPSK"/>
          <w:sz w:val="32"/>
          <w:szCs w:val="32"/>
        </w:rPr>
        <w:t>)</w:t>
      </w:r>
    </w:p>
    <w:p w14:paraId="5F030DAC" w14:textId="77777777" w:rsidR="001F1702" w:rsidRPr="00D37E16" w:rsidRDefault="001F1702" w:rsidP="001F170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ชื่อโครงการวิจัย </w:t>
      </w:r>
    </w:p>
    <w:p w14:paraId="13307367" w14:textId="77777777" w:rsidR="001F1702" w:rsidRPr="008146B6" w:rsidRDefault="001F1702" w:rsidP="001F1702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44C7E9D2" w14:textId="77777777" w:rsidR="001F1702" w:rsidRPr="008146B6" w:rsidRDefault="001F1702" w:rsidP="001F1702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461E7FE" w14:textId="77777777" w:rsidR="001F1702" w:rsidRPr="008146B6" w:rsidRDefault="001F1702" w:rsidP="001F1702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B0DD8C8" w14:textId="77777777" w:rsidR="001F1702" w:rsidRPr="008146B6" w:rsidRDefault="001F1702" w:rsidP="001F1702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(หากมี)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14"/>
        <w:gridCol w:w="2363"/>
        <w:gridCol w:w="2364"/>
      </w:tblGrid>
      <w:tr w:rsidR="001F1702" w:rsidRPr="009B214F" w14:paraId="0740AB79" w14:textId="77777777" w:rsidTr="00E77152">
        <w:tc>
          <w:tcPr>
            <w:tcW w:w="724" w:type="dxa"/>
            <w:shd w:val="clear" w:color="auto" w:fill="D9D9D9" w:themeFill="background1" w:themeFillShade="D9"/>
          </w:tcPr>
          <w:p w14:paraId="5D4264DE" w14:textId="77777777" w:rsidR="001F1702" w:rsidRPr="009B214F" w:rsidRDefault="001F1702" w:rsidP="00E77152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14:paraId="57248E5C" w14:textId="77777777" w:rsidR="001F1702" w:rsidRPr="009B214F" w:rsidRDefault="001F1702" w:rsidP="00E77152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307646F9" w14:textId="77777777" w:rsidR="001F1702" w:rsidRPr="009B214F" w:rsidRDefault="001F1702" w:rsidP="00E77152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448D9958" w14:textId="77777777" w:rsidR="001F1702" w:rsidRPr="009B214F" w:rsidRDefault="001F1702" w:rsidP="00E77152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1F1702" w14:paraId="540329D4" w14:textId="77777777" w:rsidTr="00E77152">
        <w:tc>
          <w:tcPr>
            <w:tcW w:w="724" w:type="dxa"/>
          </w:tcPr>
          <w:p w14:paraId="56FF0704" w14:textId="77777777" w:rsidR="001F1702" w:rsidRDefault="001F1702" w:rsidP="00E77152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14:paraId="10BCF7ED" w14:textId="77777777" w:rsidR="001F1702" w:rsidRDefault="001F1702" w:rsidP="00E77152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3C7FFFE9" w14:textId="77777777" w:rsidR="001F1702" w:rsidRDefault="001F1702" w:rsidP="00E77152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15896C0F" w14:textId="77777777" w:rsidR="001F1702" w:rsidRDefault="001F1702" w:rsidP="00E77152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F1702" w14:paraId="51B0ACC7" w14:textId="77777777" w:rsidTr="00E77152">
        <w:tc>
          <w:tcPr>
            <w:tcW w:w="724" w:type="dxa"/>
          </w:tcPr>
          <w:p w14:paraId="18689491" w14:textId="77777777" w:rsidR="001F1702" w:rsidRDefault="001F1702" w:rsidP="00E77152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14:paraId="7F183D63" w14:textId="77777777" w:rsidR="001F1702" w:rsidRDefault="001F1702" w:rsidP="00E77152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5FF80070" w14:textId="77777777" w:rsidR="001F1702" w:rsidRDefault="001F1702" w:rsidP="00E77152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4835C418" w14:textId="77777777" w:rsidR="001F1702" w:rsidRDefault="001F1702" w:rsidP="00E77152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EA69CA4" w14:textId="77777777" w:rsidR="001F1702" w:rsidRDefault="001F1702" w:rsidP="008C0971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0978F576" w14:textId="61F5E986" w:rsidR="008C0971" w:rsidRPr="00227B9B" w:rsidRDefault="001F1702" w:rsidP="008C097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8C0971"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C0971"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="008C0971"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06D6D50" w14:textId="77777777" w:rsidR="008C0971" w:rsidRPr="00227B9B" w:rsidRDefault="008C0971" w:rsidP="008C097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074772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4C886E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61AA2CA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6E3DAC3" w14:textId="77777777" w:rsidR="008C0971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E4C55F4" w14:textId="77777777" w:rsidR="008C0971" w:rsidRPr="00227B9B" w:rsidRDefault="008C0971" w:rsidP="008C097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418A2B09" w14:textId="77777777" w:rsidR="008C0971" w:rsidRPr="00227B9B" w:rsidRDefault="008C0971" w:rsidP="008C097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CA1D75A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7CF84CB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F262535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56E2457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D74FF63" w14:textId="77777777" w:rsidR="008C0971" w:rsidRPr="00227B9B" w:rsidRDefault="008C0971" w:rsidP="008C097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C765460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28FD7CA" w14:textId="77777777" w:rsidR="008C0971" w:rsidRPr="00227B9B" w:rsidRDefault="008C0971" w:rsidP="008C0971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3565665" w14:textId="77777777" w:rsidR="008C0971" w:rsidRPr="00227B9B" w:rsidRDefault="008C0971" w:rsidP="008C0971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23D3DC0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276DF84" w14:textId="77777777" w:rsidR="008C0971" w:rsidRPr="00227B9B" w:rsidRDefault="008C0971" w:rsidP="008C0971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1"/>
    <w:p w14:paraId="0569B2F5" w14:textId="5434B9B4" w:rsidR="008C0971" w:rsidRDefault="008C0971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5C50F6D" w14:textId="73ED84B0" w:rsidR="00EC303D" w:rsidRDefault="00EC303D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A0847B3" w14:textId="2AB3904B" w:rsidR="00EC303D" w:rsidRDefault="00EC303D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5B3673C" w14:textId="0E8C4869" w:rsidR="00EC303D" w:rsidRDefault="00EC303D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6C28EEE" w14:textId="77777777" w:rsidR="00EC303D" w:rsidRPr="00227B9B" w:rsidRDefault="00EC303D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</w:p>
    <w:p w14:paraId="430318FA" w14:textId="77777777" w:rsidR="008C0971" w:rsidRPr="00227B9B" w:rsidRDefault="008C0971" w:rsidP="008C097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227B9B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8C0971" w:rsidRPr="00227B9B" w14:paraId="388AE179" w14:textId="77777777" w:rsidTr="003D05F5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68E1FC98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0A441E3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7880862A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75A7FE41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48D1ED56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0971" w:rsidRPr="00227B9B" w14:paraId="088E17C7" w14:textId="77777777" w:rsidTr="003D05F5">
        <w:trPr>
          <w:jc w:val="center"/>
        </w:trPr>
        <w:tc>
          <w:tcPr>
            <w:tcW w:w="1385" w:type="dxa"/>
          </w:tcPr>
          <w:p w14:paraId="42F8A1A5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575E03BE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CC270D5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A6F68EE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194C39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:rsidRPr="00227B9B" w14:paraId="0E65C8B5" w14:textId="77777777" w:rsidTr="003D05F5">
        <w:trPr>
          <w:jc w:val="center"/>
        </w:trPr>
        <w:tc>
          <w:tcPr>
            <w:tcW w:w="1385" w:type="dxa"/>
          </w:tcPr>
          <w:p w14:paraId="4E32E484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17570C6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1742715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400C3196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2ED722FB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D19334" w14:textId="77777777" w:rsidR="008C0971" w:rsidRPr="00227B9B" w:rsidRDefault="008C0971" w:rsidP="008C097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092EB9" w14:textId="77777777" w:rsidR="008C0971" w:rsidRPr="00227B9B" w:rsidRDefault="008C0971" w:rsidP="008C097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4B523A5C" w14:textId="77777777" w:rsidR="008C0971" w:rsidRPr="00227B9B" w:rsidRDefault="008C0971" w:rsidP="008C09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..</w:t>
      </w: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</w:t>
      </w:r>
      <w:r w:rsidRPr="00227B9B">
        <w:rPr>
          <w:rFonts w:ascii="TH Sarabun New" w:hAnsi="TH Sarabun New" w:cs="TH Sarabun New"/>
          <w:sz w:val="32"/>
          <w:szCs w:val="32"/>
        </w:rPr>
        <w:t>………………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C95BC61" w14:textId="726B6640" w:rsidR="008C0971" w:rsidRDefault="008C0971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A18A5F4" w14:textId="143713B2" w:rsidR="001F1702" w:rsidRPr="00F21FCC" w:rsidRDefault="001F1702" w:rsidP="001F170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7EA36597" w14:textId="77777777" w:rsidR="001F1702" w:rsidRPr="00F21FCC" w:rsidRDefault="001F1702" w:rsidP="001F1702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1D3E8FBA" w14:textId="55F60488" w:rsidR="001F1702" w:rsidRPr="00227B9B" w:rsidRDefault="001F1702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</w:p>
    <w:p w14:paraId="0768B0BB" w14:textId="07942E5B" w:rsidR="008C0971" w:rsidRPr="00227B9B" w:rsidRDefault="001F1702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8C0971" w:rsidRPr="00227B9B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8C0971"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="008C0971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C0971"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5650A117" w14:textId="77777777" w:rsidR="008C0971" w:rsidRPr="00227B9B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6E40E12B" w14:textId="77777777" w:rsidR="008C0971" w:rsidRPr="00227B9B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A0B2B74" w14:textId="77777777" w:rsidR="008C0971" w:rsidRPr="00286233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8ECC4C" w14:textId="09655CA1" w:rsidR="008C0971" w:rsidRPr="001F1702" w:rsidRDefault="001F1702" w:rsidP="001F170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8C0971" w:rsidRPr="001F1702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8C0971" w:rsidRPr="001F17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971" w:rsidRPr="001F1702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66403A34" w14:textId="77777777" w:rsidR="008C0971" w:rsidRPr="001B09FA" w:rsidRDefault="00000000" w:rsidP="008C097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8C0971" w:rsidRPr="001B09FA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8C0971" w:rsidRPr="001B09F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8C0971" w:rsidRPr="001B09F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C0971" w:rsidRPr="001B09F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</w:t>
      </w:r>
      <w:r w:rsidR="008C097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  <w:r w:rsidR="008C0971" w:rsidRPr="001B09FA">
        <w:rPr>
          <w:rFonts w:ascii="TH SarabunPSK" w:eastAsia="Cordia New" w:hAnsi="TH SarabunPSK" w:cs="TH SarabunPSK"/>
          <w:sz w:val="32"/>
          <w:szCs w:val="32"/>
          <w:cs/>
        </w:rPr>
        <w:t>……….</w:t>
      </w:r>
    </w:p>
    <w:p w14:paraId="4905B861" w14:textId="77777777" w:rsidR="008C0971" w:rsidRPr="00286233" w:rsidRDefault="008C0971" w:rsidP="008C097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2862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86233">
        <w:rPr>
          <w:rFonts w:ascii="TH SarabunPSK" w:eastAsia="Cordia New" w:hAnsi="TH SarabunPSK" w:cs="TH SarabunPSK"/>
          <w:sz w:val="32"/>
          <w:szCs w:val="32"/>
        </w:rPr>
        <w:t>OECD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ab/>
        <w:t>……………</w:t>
      </w:r>
      <w:r w:rsidRPr="00286233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</w:t>
      </w:r>
    </w:p>
    <w:p w14:paraId="7B7F32C2" w14:textId="77777777" w:rsidR="008C0971" w:rsidRPr="00286233" w:rsidRDefault="008C0971" w:rsidP="008C0971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9CB2E4B" w14:textId="4699CD18" w:rsidR="008C0971" w:rsidRPr="00286233" w:rsidRDefault="001F1702" w:rsidP="008C097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8C0971" w:rsidRPr="00286233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</w:t>
      </w:r>
      <w:r w:rsidR="008C0971" w:rsidRPr="004576C2">
        <w:rPr>
          <w:rFonts w:ascii="TH SarabunPSK" w:eastAsia="Cordia New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</w:t>
      </w:r>
      <w:r w:rsidR="008C0971" w:rsidRPr="0028623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8C097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C0971" w:rsidRPr="0028623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8C0971" w:rsidRPr="00286233" w14:paraId="39357A90" w14:textId="77777777" w:rsidTr="003D05F5">
        <w:trPr>
          <w:trHeight w:val="539"/>
        </w:trPr>
        <w:tc>
          <w:tcPr>
            <w:tcW w:w="2154" w:type="dxa"/>
            <w:shd w:val="clear" w:color="auto" w:fill="F2F2F2" w:themeFill="background1" w:themeFillShade="F2"/>
          </w:tcPr>
          <w:p w14:paraId="62BBC9C9" w14:textId="77777777" w:rsidR="008C0971" w:rsidRPr="00286233" w:rsidRDefault="008C0971" w:rsidP="003D05F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59391C5A" w14:textId="77777777" w:rsidR="008C0971" w:rsidRPr="00286233" w:rsidRDefault="008C0971" w:rsidP="003D05F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F019DF4" w14:textId="77777777" w:rsidR="008C0971" w:rsidRPr="00286233" w:rsidRDefault="008C0971" w:rsidP="003D05F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7C15A41B" w14:textId="77777777" w:rsidR="008C0971" w:rsidRDefault="008C0971" w:rsidP="003D05F5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6545936C" w14:textId="77777777" w:rsidR="008C0971" w:rsidRPr="00286233" w:rsidRDefault="008C0971" w:rsidP="003D05F5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8C0971" w:rsidRPr="00286233" w14:paraId="29F94FE2" w14:textId="77777777" w:rsidTr="003D05F5">
        <w:trPr>
          <w:trHeight w:val="539"/>
        </w:trPr>
        <w:tc>
          <w:tcPr>
            <w:tcW w:w="2154" w:type="dxa"/>
          </w:tcPr>
          <w:p w14:paraId="53ABC878" w14:textId="77777777" w:rsidR="008C0971" w:rsidRPr="00286233" w:rsidRDefault="008C0971" w:rsidP="003D05F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00367B7D" w14:textId="77777777" w:rsidR="008C0971" w:rsidRPr="00286233" w:rsidRDefault="008C0971" w:rsidP="003D05F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452C205C" w14:textId="77777777" w:rsidR="008C0971" w:rsidRPr="00286233" w:rsidRDefault="008C0971" w:rsidP="003D05F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48E23ADF" w14:textId="77777777" w:rsidR="008C0971" w:rsidRPr="00286233" w:rsidRDefault="008C0971" w:rsidP="003D05F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7A66E5" w14:textId="77777777" w:rsidR="008C0971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ECA3834" w14:textId="77777777" w:rsidR="008C0971" w:rsidRPr="00676AE5" w:rsidRDefault="008C0971" w:rsidP="008C097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</w:t>
      </w:r>
      <w:r w:rsidRPr="00676AE5">
        <w:rPr>
          <w:rFonts w:ascii="TH SarabunPSK" w:hAnsi="TH SarabunPSK" w:cs="TH SarabunPSK" w:hint="cs"/>
          <w:sz w:val="32"/>
          <w:szCs w:val="32"/>
          <w:cs/>
        </w:rPr>
        <w:t>/</w:t>
      </w: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ผู้ร่วมวิจัยหลักต่างประเทศ</w:t>
      </w:r>
      <w:r w:rsidRPr="0067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497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1475"/>
        <w:gridCol w:w="934"/>
        <w:gridCol w:w="909"/>
        <w:gridCol w:w="1359"/>
        <w:gridCol w:w="2126"/>
      </w:tblGrid>
      <w:tr w:rsidR="00676AE5" w:rsidRPr="00676AE5" w14:paraId="49130BD7" w14:textId="77777777" w:rsidTr="003D05F5">
        <w:tc>
          <w:tcPr>
            <w:tcW w:w="1560" w:type="dxa"/>
            <w:shd w:val="clear" w:color="auto" w:fill="D9D9D9" w:themeFill="background1" w:themeFillShade="D9"/>
          </w:tcPr>
          <w:p w14:paraId="0EDB1B01" w14:textId="77777777" w:rsidR="008C0971" w:rsidRPr="00676AE5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  <w:proofErr w:type="spellEnd"/>
          </w:p>
          <w:p w14:paraId="06A7AF5D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FF2686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7C75D52B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4F7FC170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หน่วยงาน/สังกัด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32CD866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A76C4C8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  <w:p w14:paraId="5967ECB8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14:paraId="02F1344D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โทรศัพท์/</w:t>
            </w:r>
          </w:p>
          <w:p w14:paraId="7A701F33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A69CE55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1D6587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ศักยภาพและความเชี่ยวชาญ</w:t>
            </w:r>
          </w:p>
          <w:p w14:paraId="6ACCACEE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AE5" w:rsidRPr="00676AE5" w14:paraId="4BF5D6A3" w14:textId="77777777" w:rsidTr="003D05F5">
        <w:tc>
          <w:tcPr>
            <w:tcW w:w="1560" w:type="dxa"/>
          </w:tcPr>
          <w:p w14:paraId="7ABA07CD" w14:textId="77777777" w:rsidR="008C0971" w:rsidRPr="00676AE5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CA355D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616E0E38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56246797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4DA6DF40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15CF7A76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399BD09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AE5" w:rsidRPr="00676AE5" w14:paraId="1CA04ADF" w14:textId="77777777" w:rsidTr="003D05F5">
        <w:tc>
          <w:tcPr>
            <w:tcW w:w="1560" w:type="dxa"/>
          </w:tcPr>
          <w:p w14:paraId="31381949" w14:textId="77777777" w:rsidR="008C0971" w:rsidRPr="00676AE5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2ED8D7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30418959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5D3EDB9E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4F7C36C1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6B4D7BB4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68F9052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C64FF83" w14:textId="77777777" w:rsidR="008C0971" w:rsidRPr="00676AE5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9AB2EC3" w14:textId="42ED4D50" w:rsidR="008C0971" w:rsidRPr="00676AE5" w:rsidRDefault="001F1702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8C0971" w:rsidRPr="00676AE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C0971" w:rsidRPr="00676AE5">
        <w:rPr>
          <w:rFonts w:ascii="TH SarabunPSK" w:eastAsia="Cordia New" w:hAnsi="TH SarabunPSK" w:cs="TH SarabunPSK"/>
          <w:sz w:val="32"/>
          <w:szCs w:val="32"/>
          <w:cs/>
        </w:rPr>
        <w:tab/>
        <w:t>เหตุผลและความจำเป็นในการทำวิจัยกับต่างประเทศ</w:t>
      </w:r>
    </w:p>
    <w:p w14:paraId="172DD771" w14:textId="77777777" w:rsidR="008C0971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BF9C71D" w14:textId="77777777" w:rsidR="001F1702" w:rsidRPr="001F1702" w:rsidRDefault="001F1702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27FDCEF2" w14:textId="77777777" w:rsidR="008C0971" w:rsidRPr="008146B6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</w:p>
    <w:p w14:paraId="4EF8E272" w14:textId="011BE7EB" w:rsidR="008C0971" w:rsidRPr="00FD4F00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EF4AD7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3D1402A9" w14:textId="77777777" w:rsidR="008C0971" w:rsidRPr="005D5EA6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D5EA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</w:t>
      </w:r>
    </w:p>
    <w:p w14:paraId="43B6DFAA" w14:textId="77777777" w:rsidR="008C0971" w:rsidRPr="00FD4F00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59AF6788" w14:textId="77777777" w:rsidR="008C0971" w:rsidRPr="00FD4F00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3923A007" w14:textId="77777777" w:rsidR="008C0971" w:rsidRPr="00FD4F00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</w:p>
    <w:p w14:paraId="0DCEEBFF" w14:textId="77777777" w:rsidR="002C4410" w:rsidRDefault="008C0971" w:rsidP="002C441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20390832" w14:textId="37C48F6F" w:rsidR="002C4410" w:rsidRPr="00A97D6B" w:rsidRDefault="002C4410" w:rsidP="002C441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97D6B">
        <w:rPr>
          <w:rFonts w:ascii="TH SarabunPSK" w:eastAsia="Cordia New" w:hAnsi="TH SarabunPSK" w:cs="TH SarabunPSK"/>
          <w:sz w:val="32"/>
          <w:szCs w:val="32"/>
          <w:cs/>
        </w:rPr>
        <w:t>ประโยชน์ที่</w:t>
      </w:r>
      <w:r w:rsidRPr="00A97D6B">
        <w:rPr>
          <w:rFonts w:ascii="TH SarabunPSK" w:eastAsia="Cordia New" w:hAnsi="TH SarabunPSK" w:cs="TH SarabunPSK" w:hint="cs"/>
          <w:sz w:val="32"/>
          <w:szCs w:val="32"/>
          <w:cs/>
        </w:rPr>
        <w:t>คาดว่าจะ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>ได้รับจากเครือข่าย/นักวิจัยต่างประเทศภายใต้โครงการ</w:t>
      </w:r>
    </w:p>
    <w:p w14:paraId="46FC22DB" w14:textId="77777777" w:rsidR="002C4410" w:rsidRPr="00A97D6B" w:rsidRDefault="002C4410" w:rsidP="002C44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A97D6B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องค์ความรู้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97D6B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>…</w:t>
      </w:r>
    </w:p>
    <w:p w14:paraId="51D20A58" w14:textId="77777777" w:rsidR="002C4410" w:rsidRPr="00A97D6B" w:rsidRDefault="002C4410" w:rsidP="002C44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A97D6B">
        <w:rPr>
          <w:rFonts w:ascii="TH SarabunPSK" w:eastAsia="Cordia New" w:hAnsi="TH SarabunPSK" w:cs="TH SarabunPSK"/>
          <w:sz w:val="32"/>
          <w:szCs w:val="32"/>
        </w:rPr>
        <w:t xml:space="preserve">O </w:t>
      </w:r>
      <w:proofErr w:type="gramStart"/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เทคโนโลยีและนวัตกรรม</w:t>
      </w:r>
      <w:r w:rsidRPr="00A97D6B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proofErr w:type="gramEnd"/>
      <w:r w:rsidRPr="00A97D6B">
        <w:rPr>
          <w:rFonts w:ascii="TH SarabunPSK" w:eastAsia="Cordia New" w:hAnsi="TH SarabunPSK" w:cs="TH SarabunPSK"/>
          <w:sz w:val="32"/>
          <w:szCs w:val="32"/>
          <w:cs/>
        </w:rPr>
        <w:t>…</w:t>
      </w:r>
    </w:p>
    <w:p w14:paraId="01E3A332" w14:textId="77777777" w:rsidR="002C4410" w:rsidRPr="00A97D6B" w:rsidRDefault="002C4410" w:rsidP="002C44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A97D6B">
        <w:rPr>
          <w:rFonts w:ascii="TH SarabunPSK" w:eastAsia="Cordia New" w:hAnsi="TH SarabunPSK" w:cs="TH SarabunPSK"/>
          <w:sz w:val="32"/>
          <w:szCs w:val="32"/>
        </w:rPr>
        <w:t xml:space="preserve">O </w:t>
      </w:r>
      <w:proofErr w:type="gramStart"/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งบประมาณ</w:t>
      </w:r>
      <w:r w:rsidRPr="00A97D6B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proofErr w:type="gramEnd"/>
      <w:r w:rsidRPr="00A97D6B">
        <w:rPr>
          <w:rFonts w:ascii="TH SarabunPSK" w:eastAsia="Cordia New" w:hAnsi="TH SarabunPSK" w:cs="TH SarabunPSK"/>
          <w:sz w:val="32"/>
          <w:szCs w:val="32"/>
          <w:cs/>
        </w:rPr>
        <w:t>…</w:t>
      </w:r>
    </w:p>
    <w:p w14:paraId="606866B5" w14:textId="6B219396" w:rsidR="002C4410" w:rsidRPr="00A97D6B" w:rsidRDefault="002C4410" w:rsidP="002C44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A97D6B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อื่นๆ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>…</w:t>
      </w:r>
    </w:p>
    <w:p w14:paraId="07BB426B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5EFB200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78C8D81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61D7017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2622794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A95311B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889B890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67A71C2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26B0CA6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FD108BB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148D244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1B73680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8C0971" w:rsidSect="00AE42C6">
          <w:footerReference w:type="default" r:id="rId7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6CB27E06" w14:textId="77777777" w:rsidR="008C0971" w:rsidRPr="001217B2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ข้อมูลแผนงาน</w:t>
      </w:r>
    </w:p>
    <w:p w14:paraId="1699AEDC" w14:textId="77777777" w:rsidR="008C0971" w:rsidRPr="00C66E37" w:rsidRDefault="008C0971" w:rsidP="008C0971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7"/>
      </w:tblGrid>
      <w:tr w:rsidR="008C0971" w:rsidRPr="00FD4F00" w14:paraId="63E2A6F5" w14:textId="77777777" w:rsidTr="003D05F5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0D5F016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shd w:val="clear" w:color="auto" w:fill="F2F2F2" w:themeFill="background1" w:themeFillShade="F2"/>
            <w:vAlign w:val="center"/>
          </w:tcPr>
          <w:p w14:paraId="4A683E61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1C2DE688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F1BA56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F86414A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83C218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5BA09A1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D104972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4DE59BA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1252112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872639E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7646117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0ED8E23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472CC4C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23147BEB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8C0971" w:rsidRPr="00FD4F00" w14:paraId="07315A7F" w14:textId="77777777" w:rsidTr="003D05F5">
        <w:trPr>
          <w:jc w:val="center"/>
        </w:trPr>
        <w:tc>
          <w:tcPr>
            <w:tcW w:w="1129" w:type="dxa"/>
            <w:vAlign w:val="center"/>
          </w:tcPr>
          <w:p w14:paraId="092BF4E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765DF01E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CD1985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CD7181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7885B65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27235B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8448F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EF8BE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D655D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A6D7F1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B7080D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BCA9D9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CCBC7A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677B9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03FC756C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8C0971" w:rsidRPr="00FD4F00" w14:paraId="6E1A2590" w14:textId="77777777" w:rsidTr="003D05F5">
        <w:trPr>
          <w:jc w:val="center"/>
        </w:trPr>
        <w:tc>
          <w:tcPr>
            <w:tcW w:w="1129" w:type="dxa"/>
            <w:vAlign w:val="center"/>
          </w:tcPr>
          <w:p w14:paraId="0B697EB3" w14:textId="77777777" w:rsidR="008C0971" w:rsidRPr="000C2AF1" w:rsidRDefault="008C0971" w:rsidP="003D05F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692E5438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3161D537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3D75E7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E0C70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3F5206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3A6FF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E5607F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B3A9D9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087CF2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223B5E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4C7431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9125CFC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85F9A7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6EC747CB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8C0971" w:rsidRPr="00FD4F00" w14:paraId="006D90EF" w14:textId="77777777" w:rsidTr="003D05F5">
        <w:trPr>
          <w:jc w:val="center"/>
        </w:trPr>
        <w:tc>
          <w:tcPr>
            <w:tcW w:w="1129" w:type="dxa"/>
            <w:vAlign w:val="center"/>
          </w:tcPr>
          <w:p w14:paraId="7C1FF806" w14:textId="77777777" w:rsidR="008C0971" w:rsidRPr="000C2AF1" w:rsidRDefault="008C0971" w:rsidP="003D05F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17B01FA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1707C125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895C85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AF1701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12868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BF20E4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5D816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53922B5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F543A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307B7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FC4C8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0FE26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6C843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35184DCD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065DE40A" w14:textId="77777777" w:rsidR="008C0971" w:rsidRPr="00E536BF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5B02047C" w14:textId="77777777" w:rsidR="008C0971" w:rsidRPr="00FD4F00" w:rsidRDefault="008C0971" w:rsidP="008C0971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8C0971" w:rsidRPr="00FD4F00" w14:paraId="7890E2F1" w14:textId="77777777" w:rsidTr="003D05F5">
        <w:tc>
          <w:tcPr>
            <w:tcW w:w="1984" w:type="dxa"/>
            <w:shd w:val="clear" w:color="auto" w:fill="F2F2F2" w:themeFill="background1" w:themeFillShade="F2"/>
          </w:tcPr>
          <w:p w14:paraId="7772FEDD" w14:textId="77777777" w:rsidR="008C0971" w:rsidRPr="00E536BF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11A861DE" w14:textId="77777777" w:rsidR="008C0971" w:rsidRPr="00E536BF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03BF459D" w14:textId="77777777" w:rsidR="008C0971" w:rsidRPr="00E536BF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5BDE41D8" w14:textId="77777777" w:rsidR="008C0971" w:rsidRPr="00E536BF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8C0971" w:rsidRPr="00FD4F00" w14:paraId="5B7D041D" w14:textId="77777777" w:rsidTr="003D05F5">
        <w:tc>
          <w:tcPr>
            <w:tcW w:w="1984" w:type="dxa"/>
          </w:tcPr>
          <w:p w14:paraId="695F31D5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407A301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405230C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441E5A5A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0971" w:rsidRPr="00FD4F00" w14:paraId="48EE0C5C" w14:textId="77777777" w:rsidTr="003D05F5">
        <w:tc>
          <w:tcPr>
            <w:tcW w:w="1984" w:type="dxa"/>
          </w:tcPr>
          <w:p w14:paraId="6613A912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1B49FDE5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09DF251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4665C2C6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F5CEFF9" w14:textId="77777777" w:rsidR="008C0971" w:rsidRPr="00E536BF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5B6F1965" w14:textId="77777777" w:rsidR="008C0971" w:rsidRPr="00F40E79" w:rsidRDefault="008C0971" w:rsidP="008C0971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8C0971" w:rsidRPr="00FD4F00" w14:paraId="198EC987" w14:textId="77777777" w:rsidTr="003D05F5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02E0DEF" w14:textId="77777777" w:rsidR="008C0971" w:rsidRPr="00FD4F00" w:rsidRDefault="008C0971" w:rsidP="003D05F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1D9664A" w14:textId="77777777" w:rsidR="008C0971" w:rsidRPr="00FD4F00" w:rsidRDefault="008C0971" w:rsidP="003D05F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C35DDE7" w14:textId="77777777" w:rsidR="008C0971" w:rsidRPr="00FD4F00" w:rsidRDefault="008C0971" w:rsidP="003D05F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C0971" w:rsidRPr="00FD4F00" w14:paraId="1E302941" w14:textId="77777777" w:rsidTr="003D05F5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5D5F505" w14:textId="77777777" w:rsidR="008C0971" w:rsidRPr="00FD4F00" w:rsidRDefault="008C0971" w:rsidP="003D05F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C258467" w14:textId="77777777" w:rsidR="008C0971" w:rsidRPr="00FD4F00" w:rsidRDefault="008C0971" w:rsidP="003D05F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655371D" w14:textId="77777777" w:rsidR="008C0971" w:rsidRPr="00FD4F00" w:rsidRDefault="008C0971" w:rsidP="003D05F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0971" w:rsidRPr="00FD4F00" w14:paraId="175CB4C8" w14:textId="77777777" w:rsidTr="003D05F5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AB74A9" w14:textId="77777777" w:rsidR="008C0971" w:rsidRPr="00FD4F00" w:rsidRDefault="00000000" w:rsidP="003D05F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C0971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A74D44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BE353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0971" w:rsidRPr="00FD4F00" w14:paraId="3B0AEEEB" w14:textId="77777777" w:rsidTr="003D05F5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901706" w14:textId="77777777" w:rsidR="008C0971" w:rsidRPr="00FD4F00" w:rsidRDefault="008C0971" w:rsidP="003D05F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D02E20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865F83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0971" w:rsidRPr="00FD4F00" w14:paraId="395E231F" w14:textId="77777777" w:rsidTr="003D05F5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7C8E68" w14:textId="77777777" w:rsidR="008C0971" w:rsidRPr="00FD4F00" w:rsidRDefault="008C0971" w:rsidP="003D05F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6FE7E0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1F49C7" w14:textId="77777777" w:rsidR="008C0971" w:rsidRPr="00FD4F00" w:rsidRDefault="00000000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762F34" w14:textId="77777777" w:rsidR="008C0971" w:rsidRDefault="008C0971" w:rsidP="008C0971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8C0971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2FFDE104" w14:textId="77777777" w:rsidR="008C0971" w:rsidRPr="00FD4F00" w:rsidRDefault="008C0971" w:rsidP="008C0971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39AE2B7F" w14:textId="77777777" w:rsidR="008C0971" w:rsidRPr="00C745C2" w:rsidRDefault="008C0971" w:rsidP="008C0971">
      <w:pPr>
        <w:numPr>
          <w:ilvl w:val="1"/>
          <w:numId w:val="45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8C0971" w14:paraId="737F046C" w14:textId="77777777" w:rsidTr="003D05F5">
        <w:tc>
          <w:tcPr>
            <w:tcW w:w="2774" w:type="dxa"/>
            <w:shd w:val="clear" w:color="auto" w:fill="F2F2F2" w:themeFill="background1" w:themeFillShade="F2"/>
          </w:tcPr>
          <w:p w14:paraId="69C78731" w14:textId="77777777" w:rsidR="008C0971" w:rsidRPr="001B20FF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269A5DC3" w14:textId="77777777" w:rsidR="008C0971" w:rsidRPr="001B20FF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0B0BB817" w14:textId="77777777" w:rsidR="008C0971" w:rsidRPr="00B86495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5BA21150" w14:textId="77777777" w:rsidR="008C0971" w:rsidRPr="00B86495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8C0971" w14:paraId="4B30C44C" w14:textId="77777777" w:rsidTr="003D05F5">
        <w:tc>
          <w:tcPr>
            <w:tcW w:w="2774" w:type="dxa"/>
          </w:tcPr>
          <w:p w14:paraId="6AD9A5AF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AB60D8E" w14:textId="77777777" w:rsidR="008C0971" w:rsidRPr="00E536BF" w:rsidRDefault="008C0971" w:rsidP="003D05F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6BF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532D879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AA79CA2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14:paraId="346C2B6C" w14:textId="77777777" w:rsidTr="003D05F5">
        <w:tc>
          <w:tcPr>
            <w:tcW w:w="2774" w:type="dxa"/>
          </w:tcPr>
          <w:p w14:paraId="28E78275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54849D17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E8B6C58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5C868E0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14:paraId="37FA94A7" w14:textId="77777777" w:rsidTr="003D05F5">
        <w:tc>
          <w:tcPr>
            <w:tcW w:w="2774" w:type="dxa"/>
          </w:tcPr>
          <w:p w14:paraId="34CAA41A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D06596D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57A19E96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E4DC139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14:paraId="6BB1E75D" w14:textId="77777777" w:rsidTr="003D05F5">
        <w:tc>
          <w:tcPr>
            <w:tcW w:w="2774" w:type="dxa"/>
          </w:tcPr>
          <w:p w14:paraId="2325A8B4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76C5D9A7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1F3BDAD3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6468D91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14:paraId="6CB8A321" w14:textId="77777777" w:rsidTr="003D05F5">
        <w:tc>
          <w:tcPr>
            <w:tcW w:w="2774" w:type="dxa"/>
          </w:tcPr>
          <w:p w14:paraId="2305C602" w14:textId="77777777" w:rsidR="008C0971" w:rsidRPr="001B20FF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2F8A11DF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EDC5500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5B5DBA8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5726CC" w14:textId="77777777" w:rsidR="008C0971" w:rsidRDefault="008C0971" w:rsidP="008C0971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647812AF" w14:textId="77777777" w:rsidR="008C0971" w:rsidRPr="00FD4F00" w:rsidRDefault="008C0971" w:rsidP="008C0971">
      <w:pPr>
        <w:numPr>
          <w:ilvl w:val="1"/>
          <w:numId w:val="45"/>
        </w:numPr>
        <w:spacing w:after="0" w:line="240" w:lineRule="auto"/>
        <w:ind w:hanging="7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8C0971" w:rsidRPr="005D5EA6" w14:paraId="04954A3F" w14:textId="77777777" w:rsidTr="003D05F5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6D71B4B7" w14:textId="77777777" w:rsidR="008C0971" w:rsidRPr="005D5EA6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5E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3E2ECBF6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24538365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32E48A2A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5D5E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8C0971" w:rsidRPr="005D5EA6" w14:paraId="5C330FE0" w14:textId="77777777" w:rsidTr="003D05F5">
        <w:trPr>
          <w:jc w:val="center"/>
        </w:trPr>
        <w:tc>
          <w:tcPr>
            <w:tcW w:w="1540" w:type="dxa"/>
            <w:vMerge/>
            <w:vAlign w:val="center"/>
          </w:tcPr>
          <w:p w14:paraId="6E4E1652" w14:textId="77777777" w:rsidR="008C0971" w:rsidRPr="005D5EA6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44BB33E9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C34FAE" w14:textId="77777777" w:rsidR="008C0971" w:rsidRPr="005D5EA6" w:rsidRDefault="008C0971" w:rsidP="003D05F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5D5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4BD49E7A" w14:textId="77777777" w:rsidR="008C0971" w:rsidRPr="005D5EA6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36D0871C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8DC2060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2FD2EF99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4A3E89A3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0971" w:rsidRPr="00FD4F00" w14:paraId="63F7EFA1" w14:textId="77777777" w:rsidTr="003D05F5">
        <w:trPr>
          <w:jc w:val="center"/>
        </w:trPr>
        <w:tc>
          <w:tcPr>
            <w:tcW w:w="1540" w:type="dxa"/>
            <w:vAlign w:val="center"/>
          </w:tcPr>
          <w:p w14:paraId="2DF4E02A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648724B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4556237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AA5AFF3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15BBA31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702DD7E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0971" w:rsidRPr="00FD4F00" w14:paraId="710FDED0" w14:textId="77777777" w:rsidTr="003D05F5">
        <w:trPr>
          <w:jc w:val="center"/>
        </w:trPr>
        <w:tc>
          <w:tcPr>
            <w:tcW w:w="1540" w:type="dxa"/>
            <w:vAlign w:val="center"/>
          </w:tcPr>
          <w:p w14:paraId="39B0F0EB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1743C2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B8F41E5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1DFAE8E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D38588C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A9E054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E3CBC6" w14:textId="77777777" w:rsidR="008C0971" w:rsidRPr="00B86495" w:rsidRDefault="008C0971" w:rsidP="008C0971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D5EA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260D284C" w14:textId="77777777" w:rsidR="008C0971" w:rsidRDefault="008C0971" w:rsidP="008C0971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1CFBC61" w14:textId="77777777" w:rsidR="008C0971" w:rsidRPr="00FD4F00" w:rsidRDefault="008C0971" w:rsidP="008C0971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797ACE18" w14:textId="77777777" w:rsidR="008C0971" w:rsidRPr="00FD4F00" w:rsidRDefault="008C0971" w:rsidP="008C0971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77416E65" w14:textId="77777777" w:rsidR="008C0971" w:rsidRPr="00FD4F00" w:rsidRDefault="008C0971" w:rsidP="008C0971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24350650" w14:textId="77777777" w:rsidR="008C0971" w:rsidRPr="00FD4F00" w:rsidRDefault="008C0971" w:rsidP="008C0971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B4D7159" w14:textId="2816535F" w:rsidR="008C0971" w:rsidRPr="00965438" w:rsidRDefault="008C0971" w:rsidP="00965438">
      <w:pPr>
        <w:spacing w:after="0"/>
        <w:ind w:left="284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5023394" w14:textId="77777777" w:rsidR="008C0971" w:rsidRPr="00FD4F00" w:rsidRDefault="008C0971" w:rsidP="008C0971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560"/>
        <w:gridCol w:w="991"/>
      </w:tblGrid>
      <w:tr w:rsidR="008C0971" w:rsidRPr="00FD4F00" w14:paraId="0E764AC2" w14:textId="77777777" w:rsidTr="003D05F5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081A336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85F1E6B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141EB382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78D94463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422172B7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83AADED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E2F0F9A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C0971" w:rsidRPr="00FD4F00" w14:paraId="712F919C" w14:textId="77777777" w:rsidTr="003D05F5">
        <w:tc>
          <w:tcPr>
            <w:tcW w:w="826" w:type="dxa"/>
          </w:tcPr>
          <w:p w14:paraId="6B1EB6B6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145453D7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2210BFE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8D5BB2E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4A7ABE7C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EA85AB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D16DD2A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0971" w:rsidRPr="00FD4F00" w14:paraId="2E27D72E" w14:textId="77777777" w:rsidTr="003D05F5">
        <w:tc>
          <w:tcPr>
            <w:tcW w:w="826" w:type="dxa"/>
          </w:tcPr>
          <w:p w14:paraId="48F20987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86463A0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E4EB3F7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C5ABF1A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40624760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558FC54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11D4DCD0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976BB5B" w14:textId="77777777" w:rsidR="008C0971" w:rsidRDefault="008C0971" w:rsidP="008C0971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AFE5C03" w14:textId="77777777" w:rsidR="008C0971" w:rsidRPr="005D5EA6" w:rsidRDefault="008C0971" w:rsidP="008C0971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B1CC3A5" w14:textId="77777777" w:rsidR="008C0971" w:rsidRPr="00FD4F00" w:rsidRDefault="008C0971" w:rsidP="008C0971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98A61CA" w14:textId="77777777" w:rsidR="008C0971" w:rsidRPr="00FD4F00" w:rsidRDefault="008C0971" w:rsidP="008C0971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2CD65BD9" w14:textId="77777777" w:rsidR="008C0971" w:rsidRPr="00FD4F00" w:rsidRDefault="008C0971" w:rsidP="008C0971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68E6907" w14:textId="77777777" w:rsidR="008C0971" w:rsidRPr="00FD4F00" w:rsidRDefault="008C0971" w:rsidP="008C0971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05FF92D" w14:textId="77777777" w:rsidR="008C0971" w:rsidRPr="00FD4F00" w:rsidRDefault="008C0971" w:rsidP="008C0971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CE6FFB3" w14:textId="77777777" w:rsidR="008C0971" w:rsidRPr="00FD4F00" w:rsidRDefault="008C0971" w:rsidP="008C09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4EC5363" w14:textId="77777777" w:rsidR="008C0971" w:rsidRPr="00FD4F00" w:rsidRDefault="008C0971" w:rsidP="008C09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0947E33F" w14:textId="77777777" w:rsidR="008C0971" w:rsidRPr="00FD4F00" w:rsidRDefault="008C0971" w:rsidP="008C0971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25E5990B" w14:textId="77777777" w:rsidR="008C0971" w:rsidRPr="00FD4F00" w:rsidRDefault="008C0971" w:rsidP="008C0971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2CF477" w14:textId="77777777" w:rsidR="008C0971" w:rsidRPr="00FD4F00" w:rsidRDefault="008C0971" w:rsidP="008C0971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BAB5F48" w14:textId="77777777" w:rsidR="008C0971" w:rsidRDefault="008C0971" w:rsidP="008C0971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8733647" w14:textId="77777777" w:rsidR="008C0971" w:rsidRPr="007036A5" w:rsidRDefault="008C0971" w:rsidP="008C0971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036A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</w:t>
      </w:r>
    </w:p>
    <w:p w14:paraId="76F63BFF" w14:textId="77777777" w:rsidR="008C0971" w:rsidRDefault="008C0971" w:rsidP="008C0971">
      <w:pPr>
        <w:pStyle w:val="ListParagraph"/>
        <w:numPr>
          <w:ilvl w:val="1"/>
          <w:numId w:val="45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5F68AFBA" w14:textId="77777777" w:rsidR="008C0971" w:rsidRPr="008146B6" w:rsidRDefault="008C0971" w:rsidP="008C0971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E2A69C8" w14:textId="77777777" w:rsidR="008C0971" w:rsidRDefault="008C0971" w:rsidP="008C0971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C28F71F" w14:textId="77777777" w:rsidR="008C0971" w:rsidRDefault="008C0971" w:rsidP="008C0971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5A9D3574" w14:textId="77777777" w:rsidR="008C0971" w:rsidRPr="00A97D6B" w:rsidRDefault="008C0971" w:rsidP="008C0971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แผนการเชื่อมโยงเครือข่ายงานวิจัยและนวัตกรรมของไทยกับต่างประเทศ </w:t>
      </w:r>
    </w:p>
    <w:p w14:paraId="5C189122" w14:textId="77777777" w:rsidR="008C0971" w:rsidRPr="00A97D6B" w:rsidRDefault="008C0971" w:rsidP="008C0971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ab/>
        <w:t>ระบุบทบาทหน้าที่ในการทำวิจัยของฝ่ายไทยและฝ่ายต่างประเทศ จุดเชื่อมต่อของงานวิจัยและการเชื่อมโยงการดำเนินการวิจัยและผลการวิจัยของฝ่ายไทยและต่างประเทศให้ชัดเจน</w:t>
      </w:r>
    </w:p>
    <w:p w14:paraId="3584B811" w14:textId="77777777" w:rsidR="008C0971" w:rsidRPr="00F50B67" w:rsidRDefault="008C0971" w:rsidP="008C0971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color w:val="FF0066"/>
          <w:sz w:val="32"/>
          <w:szCs w:val="32"/>
        </w:rPr>
      </w:pPr>
    </w:p>
    <w:p w14:paraId="3F964189" w14:textId="2B4CC815" w:rsidR="008C0971" w:rsidRDefault="008C0971" w:rsidP="008C0971">
      <w:pPr>
        <w:pStyle w:val="ListParagraph"/>
        <w:numPr>
          <w:ilvl w:val="0"/>
          <w:numId w:val="45"/>
        </w:numPr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5D5EA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D5E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/>
          <w:sz w:val="32"/>
          <w:szCs w:val="32"/>
        </w:rPr>
        <w:t xml:space="preserve">5 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92AB4C5" w14:textId="77777777" w:rsidR="00676AE5" w:rsidRPr="005D5EA6" w:rsidRDefault="00676AE5" w:rsidP="00676AE5">
      <w:pPr>
        <w:pStyle w:val="ListParagraph"/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15"/>
        <w:gridCol w:w="3118"/>
      </w:tblGrid>
      <w:tr w:rsidR="008C0971" w:rsidRPr="005D5EA6" w14:paraId="09EF0F9C" w14:textId="77777777" w:rsidTr="003D05F5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5D0B0D" w14:textId="77777777" w:rsidR="008C0971" w:rsidRPr="005D5EA6" w:rsidRDefault="008C0971" w:rsidP="003D05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7DA2E0" w14:textId="77777777" w:rsidR="008C0971" w:rsidRPr="005D5EA6" w:rsidRDefault="008C0971" w:rsidP="003D05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5CDE4B36" w14:textId="77777777" w:rsidR="008C0971" w:rsidRPr="005D5EA6" w:rsidRDefault="008C0971" w:rsidP="003D05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6F82D4F" w14:textId="77777777" w:rsidR="008C0971" w:rsidRPr="005D5EA6" w:rsidRDefault="008C0971" w:rsidP="003D05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8C0971" w14:paraId="08D04D30" w14:textId="77777777" w:rsidTr="003D05F5">
        <w:tc>
          <w:tcPr>
            <w:tcW w:w="2268" w:type="dxa"/>
          </w:tcPr>
          <w:p w14:paraId="33369A55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CB6D5E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272F9BB9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875C340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0971" w14:paraId="0CEB5BF0" w14:textId="77777777" w:rsidTr="003D05F5">
        <w:tc>
          <w:tcPr>
            <w:tcW w:w="2268" w:type="dxa"/>
          </w:tcPr>
          <w:p w14:paraId="3A2DE33C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734280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19CAE9D7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8799F92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C32CCFF" w14:textId="7B8926DE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A51E2A" w14:textId="7483137C" w:rsidR="00965438" w:rsidRDefault="00965438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38F8144" w14:textId="135F0C69" w:rsidR="00965438" w:rsidRDefault="00965438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6BD18A" w14:textId="77777777" w:rsidR="00965438" w:rsidRDefault="00965438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03EF1F11" w14:textId="77777777" w:rsidR="008C0971" w:rsidRPr="00C5053A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4778E68" w14:textId="77777777" w:rsidR="008C0971" w:rsidRPr="004730B7" w:rsidRDefault="008C0971" w:rsidP="008C0971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ผลผลิตที่คาดว่าจะได้รับ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Output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99EE061" w14:textId="77777777" w:rsidR="008C0971" w:rsidRDefault="008C0971" w:rsidP="008C09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KR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ที่สอดคล้องกับยุทธศาสตร์ของหน่วยงาน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>ตัวอย่างการนำส่ง</w:t>
      </w:r>
      <w:r w:rsidRPr="004730B7">
        <w:rPr>
          <w:rFonts w:ascii="TH SarabunPSK" w:hAnsi="TH SarabunPSK" w:cs="TH SarabunPSK"/>
          <w:sz w:val="32"/>
          <w:szCs w:val="32"/>
        </w:rPr>
        <w:t xml:space="preserve"> 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730B7">
        <w:rPr>
          <w:rFonts w:ascii="TH SarabunPSK" w:hAnsi="TH SarabunPSK" w:cs="TH SarabunPSK"/>
          <w:sz w:val="32"/>
          <w:szCs w:val="32"/>
        </w:rPr>
        <w:t>KR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ที่สอดคล้องกับยุทธศาสตร์ของหน่วยงาน</w:t>
      </w:r>
      <w:r w:rsidRPr="004730B7">
        <w:rPr>
          <w:rFonts w:ascii="TH SarabunPSK" w:hAnsi="TH SarabunPSK" w:cs="TH SarabunPSK"/>
          <w:sz w:val="32"/>
          <w:szCs w:val="32"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4730B7">
        <w:rPr>
          <w:rFonts w:ascii="TH SarabunPSK" w:hAnsi="TH SarabunPSK" w:cs="TH SarabunPSK"/>
          <w:sz w:val="32"/>
          <w:szCs w:val="32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730B7">
        <w:rPr>
          <w:rFonts w:ascii="TH SarabunPSK" w:hAnsi="TH SarabunPSK" w:cs="TH SarabunPSK"/>
          <w:sz w:val="32"/>
          <w:szCs w:val="32"/>
        </w:rPr>
        <w:t xml:space="preserve">Top-tier Journals) </w:t>
      </w:r>
      <w:r w:rsidRPr="004730B7">
        <w:rPr>
          <w:rFonts w:ascii="TH SarabunPSK" w:hAnsi="TH SarabunPSK" w:cs="TH SarabunPSK"/>
          <w:sz w:val="32"/>
          <w:szCs w:val="32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6F12D6B5" w14:textId="77777777" w:rsidR="008C0971" w:rsidRPr="004730B7" w:rsidRDefault="008C0971" w:rsidP="008C09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ดังนั้นผลผลิตที่เป็น </w:t>
      </w:r>
      <w:r w:rsidRPr="004730B7">
        <w:rPr>
          <w:rFonts w:ascii="TH SarabunPSK" w:hAnsi="TH SarabunPSK" w:cs="TH SarabunPSK"/>
          <w:sz w:val="32"/>
          <w:szCs w:val="32"/>
          <w:cs/>
        </w:rPr>
        <w:t>ผลงานตีพิมพ์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(ระดับชาติ/นานาชาติ)  เป็นการ 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โดยตรง  แต่ผลผลิตที่เป็น การพัฒนากำลังคน, </w:t>
      </w:r>
      <w:r w:rsidRPr="004730B7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730B7">
        <w:rPr>
          <w:rFonts w:ascii="TH SarabunPSK" w:hAnsi="TH SarabunPSK" w:cs="TH SarabunPSK"/>
          <w:sz w:val="32"/>
          <w:szCs w:val="32"/>
          <w:cs/>
        </w:rPr>
        <w:t>การประชุมเผยแพร่ผลงาน/สัมมนาระดับชาติ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จะเป็นการนำส่ง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/>
          <w:sz w:val="32"/>
          <w:szCs w:val="32"/>
          <w:cs/>
        </w:rPr>
        <w:t>โดยอ้อม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40C3C60E" w14:textId="77777777" w:rsidR="008C0971" w:rsidRPr="00A40776" w:rsidRDefault="008C0971" w:rsidP="008C0971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8C0971" w14:paraId="6C24FA5D" w14:textId="77777777" w:rsidTr="003D05F5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1DAEF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54436337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388C01E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3F08B3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DB802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C8FDAC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853E6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4A778309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EAB9FF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EE61A5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2"/>
      <w:tr w:rsidR="008C0971" w14:paraId="27F4CAC8" w14:textId="77777777" w:rsidTr="003D05F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B2B3" w14:textId="77777777" w:rsidR="008C0971" w:rsidRDefault="008C0971" w:rsidP="003D05F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730A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3B2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E11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2A2D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DEAE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AD59" w14:textId="77777777" w:rsidR="008C0971" w:rsidRDefault="008C0971" w:rsidP="003D0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E01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F740638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19E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4BB9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07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1F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54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AF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B92F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40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184F8FB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7EEA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B87D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95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D1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C8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EA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21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C6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20F8F36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9C5C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53D5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72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AD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C4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4AE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B5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F3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F5FE764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E73B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8964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5E079BB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16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D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CD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D6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042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08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A28AB4C" w14:textId="77777777" w:rsidTr="003D05F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EB0D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3827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F4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E9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77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54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19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634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8C0971" w14:paraId="5357968D" w14:textId="77777777" w:rsidTr="003D05F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780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49DC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41E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C7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56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D1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983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D6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BDC297A" w14:textId="77777777" w:rsidTr="003D05F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72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942D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DE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F0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E2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B3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7D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94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172F0C0B" w14:textId="77777777" w:rsidTr="003D05F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ADD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FB4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FA2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06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284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D4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D10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4C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6AACB4F" w14:textId="77777777" w:rsidTr="003D05F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540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504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036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56F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78B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FA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F0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7E3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1B50ACA" w14:textId="77777777" w:rsidTr="003D05F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2E8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5C3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E9E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90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A88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B9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5A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D6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25B742D7" w14:textId="77777777" w:rsidTr="003D05F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BB74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357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E0D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A1A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5D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2F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A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B0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DAB3491" w14:textId="77777777" w:rsidTr="003D05F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4E8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E0BE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604EB629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B4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0E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74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29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DC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2E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5957B4E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97EA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9B7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7C53F0B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B2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E2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8E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7B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33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41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0BDFF30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5294" w14:textId="77777777" w:rsidR="008C0971" w:rsidRDefault="008C0971" w:rsidP="003D05F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B92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32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63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98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8F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20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E0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8B0FA8A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BCD1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526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0C6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25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D6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45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E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DC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4A4E51FD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592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D88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99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33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0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C8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FD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7D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77E0D6E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25CF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A4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F9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1B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7B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E2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83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EC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2576E1F5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0AD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4700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8A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2D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88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AC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22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A2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6BC73D1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41C7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5DF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8B1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02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1A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20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97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78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17ADB62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E9B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4672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70A377E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97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90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FA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5C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D6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59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2016E95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286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BD2E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56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8D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57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CE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38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13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04935905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2A0A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884B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3B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FD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90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D0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7F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F8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49388B28" w14:textId="77777777" w:rsidTr="003D05F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748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9D0E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8E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59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2B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BB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67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92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3BFFA347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6862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BD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EA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67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50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FB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39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EB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2E8CD60C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B621" w14:textId="77777777" w:rsidR="008C0971" w:rsidRDefault="008C0971" w:rsidP="003D0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F9EF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FE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D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85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11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F4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EE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4BCB28CB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51B0" w14:textId="77777777" w:rsidR="008C0971" w:rsidRDefault="008C0971" w:rsidP="003D0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CA2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4F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66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F1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E9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25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76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1FCDFC5F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472" w14:textId="77777777" w:rsidR="008C0971" w:rsidRDefault="008C0971" w:rsidP="003D0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14F1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EF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6C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D2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E4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90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C2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1802B8BC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9EC1" w14:textId="77777777" w:rsidR="008C0971" w:rsidRDefault="008C0971" w:rsidP="003D05F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E9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9CC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DA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E7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ED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B9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87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78BCD4A9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B3CD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F7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92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7B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AC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A54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26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DB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73673237" w14:textId="77777777" w:rsidTr="003D05F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B28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2FCD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F1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1B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47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EC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6F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8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38369B94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4E5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F18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83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A5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82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08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55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01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01F9324B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573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48F2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AB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64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B3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DC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E9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48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D52815F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A29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B97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A4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4B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E9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A4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85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AB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3FD90D05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E2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82D1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0A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39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65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4E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F7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DD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2D095FE9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519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8B9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8C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D7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B1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3E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B6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1B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B3DE515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35B9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05F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12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0F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C7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1F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ED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7C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448DC8E3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49A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11E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E3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BF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4D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C0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AC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59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027CCB2E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84CF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B299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04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871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2F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91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2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12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367D4FE1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498E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75A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07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6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AF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37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94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5B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06E3D63" w14:textId="77777777" w:rsidR="008C0971" w:rsidRPr="008146B6" w:rsidRDefault="008C0971" w:rsidP="008C0971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035BFDB" w14:textId="77777777" w:rsidR="008C0971" w:rsidRDefault="008C0971" w:rsidP="008C097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</w:t>
      </w:r>
    </w:p>
    <w:p w14:paraId="490DF393" w14:textId="77777777" w:rsidR="008C0971" w:rsidRPr="00320162" w:rsidRDefault="008C0971" w:rsidP="008C0971">
      <w:pPr>
        <w:pStyle w:val="ListParagraph"/>
        <w:spacing w:after="0" w:line="240" w:lineRule="auto"/>
        <w:ind w:left="698" w:firstLine="1003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ในการประเมินผลของหน่วยงาน (หากผลผลิตข้อใดไม่มีไม่ต้องระบุ)</w:t>
      </w:r>
    </w:p>
    <w:p w14:paraId="37462A87" w14:textId="77777777" w:rsidR="008C0971" w:rsidRPr="000C2AF1" w:rsidRDefault="008C0971" w:rsidP="008C0971">
      <w:pPr>
        <w:pStyle w:val="ListParagraph"/>
        <w:tabs>
          <w:tab w:val="left" w:pos="1418"/>
        </w:tabs>
        <w:spacing w:after="0" w:line="240" w:lineRule="auto"/>
        <w:ind w:left="1701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19DA5037" w14:textId="77777777" w:rsidR="008C0971" w:rsidRDefault="008C0971" w:rsidP="008C0971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67441948" w14:textId="77777777" w:rsidR="008C0971" w:rsidRDefault="008C0971" w:rsidP="008C0971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3A8ACE0D" w14:textId="77777777" w:rsidR="008C0971" w:rsidRPr="004730B7" w:rsidRDefault="008C0971" w:rsidP="008C0971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ต้องมีเลขที่ยื่นคำขอสิทธิบัตร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อนุสิทธิบัตร</w:t>
      </w:r>
    </w:p>
    <w:p w14:paraId="7A0F9BF7" w14:textId="77777777" w:rsidR="008C0971" w:rsidRDefault="008C0971" w:rsidP="008C0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DF4B5D" w14:textId="77777777" w:rsidR="008C0971" w:rsidRPr="004730B7" w:rsidRDefault="008C0971" w:rsidP="008C0971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hAnsi="TH SarabunPSK" w:cs="TH SarabunPSK"/>
          <w:sz w:val="32"/>
          <w:szCs w:val="32"/>
        </w:rPr>
        <w:t>Expected Outcomes</w:t>
      </w:r>
      <w:r>
        <w:rPr>
          <w:rFonts w:ascii="TH SarabunPSK" w:hAnsi="TH SarabunPSK" w:cs="TH SarabunPSK"/>
          <w:sz w:val="32"/>
          <w:szCs w:val="32"/>
        </w:rPr>
        <w:t>)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ที่เกิดจากการนำผลงานไปใช้ประโยชน์ของผู้ใช้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sz w:val="32"/>
          <w:szCs w:val="32"/>
        </w:rPr>
        <w:t>(users)</w:t>
      </w:r>
    </w:p>
    <w:p w14:paraId="685B19B5" w14:textId="77777777" w:rsidR="008C0971" w:rsidRPr="00A40776" w:rsidRDefault="008C0971" w:rsidP="008C09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F61650" w14:textId="77777777" w:rsidR="008C0971" w:rsidRPr="00A40776" w:rsidRDefault="008C0971" w:rsidP="008C0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8C0971" w:rsidRPr="00A40776" w14:paraId="26123A08" w14:textId="77777777" w:rsidTr="003D05F5">
        <w:trPr>
          <w:tblHeader/>
        </w:trPr>
        <w:tc>
          <w:tcPr>
            <w:tcW w:w="2472" w:type="dxa"/>
            <w:shd w:val="clear" w:color="auto" w:fill="F2F2F2" w:themeFill="background1" w:themeFillShade="F2"/>
          </w:tcPr>
          <w:p w14:paraId="40C2C192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0A88D4F6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</w:tcPr>
          <w:p w14:paraId="3E5E8974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4BCC07CC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6D540316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4B0744FF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70EEDAF4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1652A733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14:paraId="7BE4FA02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1A581E8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419902EE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tr w:rsidR="008C0971" w:rsidRPr="00A40776" w14:paraId="2A22F12D" w14:textId="77777777" w:rsidTr="003D05F5">
        <w:tc>
          <w:tcPr>
            <w:tcW w:w="2472" w:type="dxa"/>
            <w:shd w:val="clear" w:color="auto" w:fill="auto"/>
          </w:tcPr>
          <w:p w14:paraId="24490905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EBBC9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EADBF8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A9A328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91489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9BE4F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FAB8C1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532AC05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192460D2" w14:textId="77777777" w:rsidTr="003D05F5">
        <w:tc>
          <w:tcPr>
            <w:tcW w:w="2472" w:type="dxa"/>
            <w:shd w:val="clear" w:color="auto" w:fill="auto"/>
          </w:tcPr>
          <w:p w14:paraId="198B1E12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90D606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137E3F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830B24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F340ED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B29CE5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DDD5B4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5002DEA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4B0B4EE4" w14:textId="77777777" w:rsidTr="003D05F5">
        <w:tc>
          <w:tcPr>
            <w:tcW w:w="2472" w:type="dxa"/>
            <w:shd w:val="clear" w:color="auto" w:fill="auto"/>
          </w:tcPr>
          <w:p w14:paraId="23A31BF4" w14:textId="77777777" w:rsidR="008C0971" w:rsidRPr="00A40776" w:rsidRDefault="008C0971" w:rsidP="003D05F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37413F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2DD62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47D423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4627D6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1723D3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6A48FC0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22B87F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513AA3E1" w14:textId="77777777" w:rsidTr="003D05F5">
        <w:tc>
          <w:tcPr>
            <w:tcW w:w="2472" w:type="dxa"/>
            <w:shd w:val="clear" w:color="auto" w:fill="auto"/>
          </w:tcPr>
          <w:p w14:paraId="0BDE63F6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DAD93C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70A469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0427229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02252E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FD44B9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E65364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BE0FC4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63298B2B" w14:textId="77777777" w:rsidTr="003D05F5">
        <w:tc>
          <w:tcPr>
            <w:tcW w:w="2472" w:type="dxa"/>
            <w:shd w:val="clear" w:color="auto" w:fill="auto"/>
          </w:tcPr>
          <w:p w14:paraId="51ADCD26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3A3FF8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158F8869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E70E2D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BBBED0A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3814750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199A81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ED381D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50090C12" w14:textId="77777777" w:rsidTr="003D05F5">
        <w:tc>
          <w:tcPr>
            <w:tcW w:w="2472" w:type="dxa"/>
            <w:shd w:val="clear" w:color="auto" w:fill="auto"/>
          </w:tcPr>
          <w:p w14:paraId="4BCCDDF1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D6B40E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6A62D1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01CD4A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D15CEF9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B1FFE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FB3D5E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122D31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71C39D13" w14:textId="77777777" w:rsidTr="003D05F5">
        <w:tc>
          <w:tcPr>
            <w:tcW w:w="2472" w:type="dxa"/>
            <w:shd w:val="clear" w:color="auto" w:fill="auto"/>
          </w:tcPr>
          <w:p w14:paraId="0620EBE7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806BCD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5870EE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953470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AD8974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2317B4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F533B0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70BFBB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65EBE9FC" w14:textId="77777777" w:rsidTr="003D05F5">
        <w:trPr>
          <w:trHeight w:val="424"/>
        </w:trPr>
        <w:tc>
          <w:tcPr>
            <w:tcW w:w="2472" w:type="dxa"/>
          </w:tcPr>
          <w:p w14:paraId="786DD1B1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81273C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6F16D1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6F3019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90EFD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A4D2FB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E2B826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637635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20DDC187" w14:textId="77777777" w:rsidTr="003D05F5">
        <w:tc>
          <w:tcPr>
            <w:tcW w:w="2472" w:type="dxa"/>
          </w:tcPr>
          <w:p w14:paraId="267C4469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8593E2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B1EEA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F1D550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3530D7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4392D2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085381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51C5807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2DA70192" w14:textId="77777777" w:rsidTr="003D05F5">
        <w:tc>
          <w:tcPr>
            <w:tcW w:w="2472" w:type="dxa"/>
          </w:tcPr>
          <w:p w14:paraId="76561448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F550FD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D4E2E9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B5DE4C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C1F115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EE92F6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2CBE1A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29D753A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57C9B0CA" w14:textId="77777777" w:rsidTr="003D05F5">
        <w:tc>
          <w:tcPr>
            <w:tcW w:w="2472" w:type="dxa"/>
          </w:tcPr>
          <w:p w14:paraId="7AF40D29" w14:textId="77777777" w:rsidR="008C0971" w:rsidRPr="00A40776" w:rsidRDefault="008C0971" w:rsidP="003D05F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7FA9D6E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1A6433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26E8DF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648506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F40A6C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E4AFEC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E1CF40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6E2E2605" w14:textId="77777777" w:rsidTr="003D05F5">
        <w:tc>
          <w:tcPr>
            <w:tcW w:w="2472" w:type="dxa"/>
          </w:tcPr>
          <w:p w14:paraId="6F901AD5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6625B5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656B2C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7147F0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8597B5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BDCBB7A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E11044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DDB9C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7E47A123" w14:textId="77777777" w:rsidTr="003D05F5">
        <w:tc>
          <w:tcPr>
            <w:tcW w:w="2472" w:type="dxa"/>
          </w:tcPr>
          <w:p w14:paraId="7B757657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449D06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ECDEA4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CA2336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59A256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59A6C8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041B3F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3A28EA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2F0F89A9" w14:textId="77777777" w:rsidTr="003D05F5">
        <w:tc>
          <w:tcPr>
            <w:tcW w:w="2472" w:type="dxa"/>
          </w:tcPr>
          <w:p w14:paraId="1CFDC151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DEDEEC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BEF3F6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45F77A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D7F295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2612A3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49CA03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7BB7F4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220E653" w14:textId="77777777" w:rsidR="008C0971" w:rsidRPr="00A40776" w:rsidRDefault="008C0971" w:rsidP="008C09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30AE08" w14:textId="77777777" w:rsidR="008C0971" w:rsidRPr="00A40776" w:rsidRDefault="008C0971" w:rsidP="008C097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8C0971" w:rsidRPr="00A40776" w14:paraId="51A845CB" w14:textId="77777777" w:rsidTr="003D05F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D91455F" w14:textId="77777777" w:rsidR="008C0971" w:rsidRPr="00A40776" w:rsidRDefault="008C0971" w:rsidP="003D05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91F1D8A" w14:textId="77777777" w:rsidR="008C0971" w:rsidRPr="00A40776" w:rsidRDefault="008C0971" w:rsidP="003D05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BCEA50" w14:textId="77777777" w:rsidR="008C0971" w:rsidRPr="00A40776" w:rsidRDefault="008C0971" w:rsidP="003D05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75B4DD" w14:textId="77777777" w:rsidR="008C0971" w:rsidRPr="00A40776" w:rsidRDefault="008C0971" w:rsidP="003D05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C0971" w:rsidRPr="00A40776" w14:paraId="0DFAABCE" w14:textId="77777777" w:rsidTr="003D05F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8A6FD6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13E95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8C0971" w:rsidRPr="00A40776" w14:paraId="06965959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49DB0D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DC83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8C0971" w:rsidRPr="00A40776" w14:paraId="1B5DD822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0EE50F2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1A434CB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4AA0" w14:textId="77777777" w:rsidR="008C0971" w:rsidRPr="0023578D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8C0971" w:rsidRPr="00A40776" w14:paraId="603DEE8E" w14:textId="77777777" w:rsidTr="003D05F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395B80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57844D3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07EC" w14:textId="77777777" w:rsidR="008C0971" w:rsidRPr="00187489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8C0971" w:rsidRPr="00A40776" w14:paraId="294FC3B8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2F5A74F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66DA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27169B47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971" w:rsidRPr="00A40776" w14:paraId="35A782C9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1423E9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9915" w14:textId="77777777" w:rsidR="008C0971" w:rsidRPr="0023578D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C0971" w:rsidRPr="00A40776" w14:paraId="42FEF22B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512FC9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18E6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C0971" w:rsidRPr="007B0B0D" w14:paraId="0746B788" w14:textId="77777777" w:rsidTr="003D05F5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99D2174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4412" w14:textId="77777777" w:rsidR="008C0971" w:rsidRPr="00A40776" w:rsidRDefault="008C0971" w:rsidP="003D05F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อัน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นผลให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ได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หรือการ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กระทํา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ใดๆ </w:t>
            </w:r>
          </w:p>
          <w:p w14:paraId="605533B7" w14:textId="77777777" w:rsidR="008C0971" w:rsidRPr="00A40776" w:rsidRDefault="008C0971" w:rsidP="003D05F5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ทํา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3FADD0C4" w14:textId="77777777" w:rsidR="008C0971" w:rsidRPr="00A40776" w:rsidRDefault="008C0971" w:rsidP="003D05F5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0A2ECE84" w14:textId="77777777" w:rsidR="008C0971" w:rsidRPr="00A40776" w:rsidRDefault="008C0971" w:rsidP="003D05F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0B5533A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8C0971" w:rsidRPr="007B0B0D" w14:paraId="7D5F6597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FB9F9E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5627479D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3C5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C0971" w:rsidRPr="007B0B0D" w14:paraId="4A1BFCB0" w14:textId="77777777" w:rsidTr="003D05F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C95FB2" w14:textId="77777777" w:rsidR="008C0971" w:rsidRPr="00A40776" w:rsidRDefault="008C0971" w:rsidP="003D05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7B6903A8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35A0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8C0971" w:rsidRPr="007B0B0D" w14:paraId="6E3613FC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B9C34E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2786593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1ABA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4C8039C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8C0971" w:rsidRPr="007B0B0D" w14:paraId="353BD924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A99253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35F43A9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6524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C0971" w:rsidRPr="007B0B0D" w14:paraId="520F373D" w14:textId="77777777" w:rsidTr="003D05F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06035B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5BBACA1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0BDA458D" w14:textId="77777777" w:rsidR="008C0971" w:rsidRPr="00A40776" w:rsidRDefault="008C0971" w:rsidP="003D05F5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4FAAFA61" w14:textId="77777777" w:rsidR="008C0971" w:rsidRPr="00A40776" w:rsidRDefault="008C0971" w:rsidP="003D05F5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3201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8C0971" w:rsidRPr="007B0B0D" w14:paraId="2E729BCA" w14:textId="77777777" w:rsidTr="003D05F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C70823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EC8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7DCF618E" w14:textId="77777777" w:rsidR="008C0971" w:rsidRDefault="008C0971" w:rsidP="008C097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7DE883D" w14:textId="77777777" w:rsidR="008C0971" w:rsidRPr="004730B7" w:rsidRDefault="008C0971" w:rsidP="008C0971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730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473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730B7">
        <w:rPr>
          <w:rFonts w:ascii="TH SarabunPSK" w:hAnsi="TH SarabunPSK" w:cs="TH SarabunPSK"/>
          <w:b/>
          <w:bCs/>
          <w:sz w:val="32"/>
          <w:szCs w:val="32"/>
        </w:rPr>
        <w:t>Expected Impacts)</w:t>
      </w:r>
    </w:p>
    <w:p w14:paraId="4F1D452E" w14:textId="77777777" w:rsidR="008C0971" w:rsidRPr="009433B3" w:rsidRDefault="008C0971" w:rsidP="008C09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385"/>
        <w:gridCol w:w="6397"/>
      </w:tblGrid>
      <w:tr w:rsidR="008C0971" w:rsidRPr="00C55FEE" w14:paraId="46DF00CA" w14:textId="77777777" w:rsidTr="003D05F5">
        <w:trPr>
          <w:trHeight w:val="612"/>
          <w:tblHeader/>
        </w:trPr>
        <w:tc>
          <w:tcPr>
            <w:tcW w:w="3385" w:type="dxa"/>
            <w:shd w:val="clear" w:color="auto" w:fill="F2F2F2" w:themeFill="background1" w:themeFillShade="F2"/>
          </w:tcPr>
          <w:p w14:paraId="30F3D851" w14:textId="77777777" w:rsidR="008C0971" w:rsidRPr="00C55FEE" w:rsidRDefault="008C0971" w:rsidP="003D05F5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ผลกระทบที่คาดว่าจะได้รับ</w:t>
            </w:r>
          </w:p>
        </w:tc>
        <w:tc>
          <w:tcPr>
            <w:tcW w:w="6397" w:type="dxa"/>
            <w:shd w:val="clear" w:color="auto" w:fill="F2F2F2" w:themeFill="background1" w:themeFillShade="F2"/>
          </w:tcPr>
          <w:p w14:paraId="15BE76C4" w14:textId="77777777" w:rsidR="008C0971" w:rsidRPr="00C55FEE" w:rsidRDefault="008C0971" w:rsidP="003D05F5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C55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รายละเอียดของผลกระทบ</w:t>
            </w:r>
          </w:p>
        </w:tc>
      </w:tr>
      <w:tr w:rsidR="00704907" w:rsidRPr="007235A0" w14:paraId="216D5973" w14:textId="77777777" w:rsidTr="003D05F5">
        <w:tc>
          <w:tcPr>
            <w:tcW w:w="3385" w:type="dxa"/>
            <w:shd w:val="clear" w:color="auto" w:fill="auto"/>
          </w:tcPr>
          <w:p w14:paraId="5DCD83E6" w14:textId="57BE805A" w:rsidR="00704907" w:rsidRPr="00C55FEE" w:rsidRDefault="00704907" w:rsidP="003D05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6397" w:type="dxa"/>
          </w:tcPr>
          <w:p w14:paraId="3049FCA0" w14:textId="77777777" w:rsidR="00704907" w:rsidRPr="007235A0" w:rsidRDefault="00704907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7235A0" w14:paraId="31113A98" w14:textId="77777777" w:rsidTr="003D05F5">
        <w:tc>
          <w:tcPr>
            <w:tcW w:w="3385" w:type="dxa"/>
            <w:shd w:val="clear" w:color="auto" w:fill="auto"/>
          </w:tcPr>
          <w:p w14:paraId="742E1913" w14:textId="77777777" w:rsidR="008C0971" w:rsidRPr="00C55FEE" w:rsidRDefault="008C0971" w:rsidP="003D05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397" w:type="dxa"/>
          </w:tcPr>
          <w:p w14:paraId="2784E9FC" w14:textId="77777777" w:rsidR="008C0971" w:rsidRPr="007235A0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7235A0" w14:paraId="4BF94A85" w14:textId="77777777" w:rsidTr="003D05F5">
        <w:tc>
          <w:tcPr>
            <w:tcW w:w="3385" w:type="dxa"/>
            <w:shd w:val="clear" w:color="auto" w:fill="auto"/>
          </w:tcPr>
          <w:p w14:paraId="7D01AF15" w14:textId="77777777" w:rsidR="008C0971" w:rsidRPr="00C55FEE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6397" w:type="dxa"/>
          </w:tcPr>
          <w:p w14:paraId="44A6BEFA" w14:textId="77777777" w:rsidR="008C0971" w:rsidRPr="007235A0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7235A0" w14:paraId="60C0340D" w14:textId="77777777" w:rsidTr="003D05F5">
        <w:tc>
          <w:tcPr>
            <w:tcW w:w="3385" w:type="dxa"/>
            <w:shd w:val="clear" w:color="auto" w:fill="auto"/>
          </w:tcPr>
          <w:p w14:paraId="35ACB805" w14:textId="77777777" w:rsidR="008C0971" w:rsidRPr="00C55FEE" w:rsidRDefault="008C0971" w:rsidP="003D05F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6397" w:type="dxa"/>
          </w:tcPr>
          <w:p w14:paraId="3E1C5A47" w14:textId="77777777" w:rsidR="008C0971" w:rsidRPr="007235A0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ED9E1D7" w14:textId="212FD545" w:rsidR="008C0971" w:rsidRPr="00785313" w:rsidRDefault="008C0971" w:rsidP="00785313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แผนย่อยของแผนแม่บทภายใต้ยุทธศาสตร์ชาติปร"/>
    </w:p>
    <w:p w14:paraId="0BE8B82D" w14:textId="5BC27A47" w:rsidR="008C0971" w:rsidRPr="00DD0EDB" w:rsidRDefault="008C0971" w:rsidP="008C0971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0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ข้อมูลอ้างอิง</w:t>
      </w:r>
    </w:p>
    <w:p w14:paraId="79EE5249" w14:textId="77777777" w:rsidR="008C0971" w:rsidRPr="00286233" w:rsidRDefault="008C0971" w:rsidP="008C09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สาขาตามOECDที่ใช้เป็นdropdown"/>
      <w:bookmarkEnd w:id="3"/>
      <w:r w:rsidRPr="0028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สาขาตาม </w:t>
      </w:r>
      <w:r w:rsidRPr="00286233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2862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8C0971" w:rsidRPr="00447A64" w14:paraId="5EEF0843" w14:textId="77777777" w:rsidTr="003D05F5">
        <w:trPr>
          <w:trHeight w:val="306"/>
        </w:trPr>
        <w:tc>
          <w:tcPr>
            <w:tcW w:w="4674" w:type="dxa"/>
          </w:tcPr>
          <w:bookmarkEnd w:id="4"/>
          <w:p w14:paraId="46D7C6B6" w14:textId="77777777" w:rsidR="008C0971" w:rsidRPr="00447A64" w:rsidRDefault="008C0971" w:rsidP="003D05F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8C0971" w:rsidRPr="00447A64" w14:paraId="52B7F38C" w14:textId="77777777" w:rsidTr="003D05F5">
        <w:trPr>
          <w:trHeight w:val="294"/>
        </w:trPr>
        <w:tc>
          <w:tcPr>
            <w:tcW w:w="4674" w:type="dxa"/>
          </w:tcPr>
          <w:p w14:paraId="131CCB82" w14:textId="77777777" w:rsidR="008C0971" w:rsidRPr="00447A64" w:rsidRDefault="008C0971" w:rsidP="003D05F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F9272" wp14:editId="46C1E373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7A8C3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8C0971" w:rsidRPr="00447A64" w14:paraId="097C56AD" w14:textId="77777777" w:rsidTr="003D05F5">
        <w:trPr>
          <w:trHeight w:val="279"/>
        </w:trPr>
        <w:tc>
          <w:tcPr>
            <w:tcW w:w="4674" w:type="dxa"/>
          </w:tcPr>
          <w:p w14:paraId="760719F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8C0971" w:rsidRPr="00447A64" w14:paraId="1EA5494E" w14:textId="77777777" w:rsidTr="003D05F5">
        <w:trPr>
          <w:trHeight w:val="294"/>
        </w:trPr>
        <w:tc>
          <w:tcPr>
            <w:tcW w:w="4674" w:type="dxa"/>
          </w:tcPr>
          <w:p w14:paraId="0215F003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5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8C0971" w:rsidRPr="00447A64" w14:paraId="230E7214" w14:textId="77777777" w:rsidTr="003D05F5">
        <w:trPr>
          <w:trHeight w:val="294"/>
        </w:trPr>
        <w:tc>
          <w:tcPr>
            <w:tcW w:w="4674" w:type="dxa"/>
          </w:tcPr>
          <w:p w14:paraId="45FA013E" w14:textId="77777777" w:rsidR="008C0971" w:rsidRPr="00447A64" w:rsidRDefault="008C0971" w:rsidP="003D05F5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8C0971" w:rsidRPr="00447A64" w14:paraId="07006634" w14:textId="77777777" w:rsidTr="003D05F5">
        <w:trPr>
          <w:trHeight w:val="294"/>
        </w:trPr>
        <w:tc>
          <w:tcPr>
            <w:tcW w:w="4674" w:type="dxa"/>
          </w:tcPr>
          <w:p w14:paraId="7C3B38D6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8C0971" w:rsidRPr="00447A64" w14:paraId="5F2F9738" w14:textId="77777777" w:rsidTr="003D05F5">
        <w:trPr>
          <w:trHeight w:val="294"/>
        </w:trPr>
        <w:tc>
          <w:tcPr>
            <w:tcW w:w="4674" w:type="dxa"/>
          </w:tcPr>
          <w:p w14:paraId="355D812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8C0971" w:rsidRPr="00447A64" w14:paraId="216D6B06" w14:textId="77777777" w:rsidTr="003D05F5">
        <w:trPr>
          <w:trHeight w:val="279"/>
        </w:trPr>
        <w:tc>
          <w:tcPr>
            <w:tcW w:w="4674" w:type="dxa"/>
          </w:tcPr>
          <w:p w14:paraId="3FC91D14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8C0971" w:rsidRPr="00447A64" w14:paraId="5204BC10" w14:textId="77777777" w:rsidTr="003D05F5">
        <w:trPr>
          <w:trHeight w:val="294"/>
        </w:trPr>
        <w:tc>
          <w:tcPr>
            <w:tcW w:w="4674" w:type="dxa"/>
          </w:tcPr>
          <w:p w14:paraId="7DAF8816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8C0971" w:rsidRPr="00447A64" w14:paraId="5ABE60A6" w14:textId="77777777" w:rsidTr="003D05F5">
        <w:trPr>
          <w:trHeight w:val="279"/>
        </w:trPr>
        <w:tc>
          <w:tcPr>
            <w:tcW w:w="4674" w:type="dxa"/>
          </w:tcPr>
          <w:p w14:paraId="1AAF8642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3F89EC" wp14:editId="7B9ADFB9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F1501" id="Rectangle 19" o:spid="_x0000_s1026" style="position:absolute;margin-left:-28058.2pt;margin-top:-149451.2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5B6DC" wp14:editId="47C523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B133A" id="Rectangle 20" o:spid="_x0000_s1026" style="position:absolute;margin-left:-28058.2pt;margin-top:-149435.4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E4459" wp14:editId="7FC10C67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28720" id="Rectangle 21" o:spid="_x0000_s1026" style="position:absolute;margin-left:-28058.2pt;margin-top:-149420.3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5D836" wp14:editId="77444EC7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9FF9B" id="Rectangle 22" o:spid="_x0000_s1026" style="position:absolute;margin-left:-28058.2pt;margin-top:-149404.4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8F2D38" wp14:editId="19C679D0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0C3D" id="Rectangle 23" o:spid="_x0000_s1026" style="position:absolute;margin-left:-28058.2pt;margin-top:-149467.7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8C0971" w:rsidRPr="00447A64" w14:paraId="01E3DF44" w14:textId="77777777" w:rsidTr="003D05F5">
        <w:trPr>
          <w:trHeight w:val="267"/>
        </w:trPr>
        <w:tc>
          <w:tcPr>
            <w:tcW w:w="4674" w:type="dxa"/>
          </w:tcPr>
          <w:p w14:paraId="548EB5DE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8C0971" w:rsidRPr="00447A64" w14:paraId="722E1159" w14:textId="77777777" w:rsidTr="003D05F5">
        <w:trPr>
          <w:trHeight w:val="253"/>
        </w:trPr>
        <w:tc>
          <w:tcPr>
            <w:tcW w:w="4674" w:type="dxa"/>
          </w:tcPr>
          <w:p w14:paraId="1DF8F07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8C0971" w:rsidRPr="00447A64" w14:paraId="2FF900F1" w14:textId="77777777" w:rsidTr="003D05F5">
        <w:trPr>
          <w:trHeight w:val="253"/>
        </w:trPr>
        <w:tc>
          <w:tcPr>
            <w:tcW w:w="4674" w:type="dxa"/>
          </w:tcPr>
          <w:p w14:paraId="6C5C676F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BEA70" wp14:editId="0B9DCEA4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238D2" id="Rectangle 34" o:spid="_x0000_s1026" style="position:absolute;margin-left:-28058.2pt;margin-top:167448.3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8C0971" w:rsidRPr="00447A64" w14:paraId="3BE3391C" w14:textId="77777777" w:rsidTr="003D05F5">
        <w:trPr>
          <w:trHeight w:val="253"/>
        </w:trPr>
        <w:tc>
          <w:tcPr>
            <w:tcW w:w="4674" w:type="dxa"/>
          </w:tcPr>
          <w:p w14:paraId="7EA5DB83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8C0971" w:rsidRPr="00447A64" w14:paraId="453E64DE" w14:textId="77777777" w:rsidTr="003D05F5">
        <w:trPr>
          <w:trHeight w:val="253"/>
        </w:trPr>
        <w:tc>
          <w:tcPr>
            <w:tcW w:w="4674" w:type="dxa"/>
          </w:tcPr>
          <w:p w14:paraId="1712BF37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8C0971" w:rsidRPr="00447A64" w14:paraId="5AA6D3CB" w14:textId="77777777" w:rsidTr="003D05F5">
        <w:trPr>
          <w:trHeight w:val="253"/>
        </w:trPr>
        <w:tc>
          <w:tcPr>
            <w:tcW w:w="4674" w:type="dxa"/>
          </w:tcPr>
          <w:p w14:paraId="05B061DB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8C0971" w:rsidRPr="00447A64" w14:paraId="28EA9307" w14:textId="77777777" w:rsidTr="003D05F5">
        <w:trPr>
          <w:trHeight w:val="253"/>
        </w:trPr>
        <w:tc>
          <w:tcPr>
            <w:tcW w:w="4674" w:type="dxa"/>
          </w:tcPr>
          <w:p w14:paraId="4D17E64A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0D181C" wp14:editId="5162BC4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F5B98" id="Rectangle 38" o:spid="_x0000_s1026" style="position:absolute;margin-left:-28058.2pt;margin-top:137389.1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นิก</w:t>
            </w:r>
          </w:p>
        </w:tc>
      </w:tr>
      <w:tr w:rsidR="008C0971" w:rsidRPr="00447A64" w14:paraId="7B11B97F" w14:textId="77777777" w:rsidTr="003D05F5">
        <w:trPr>
          <w:trHeight w:val="253"/>
        </w:trPr>
        <w:tc>
          <w:tcPr>
            <w:tcW w:w="4674" w:type="dxa"/>
          </w:tcPr>
          <w:p w14:paraId="4A174DD5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8C0971" w:rsidRPr="00447A64" w14:paraId="70A62FCE" w14:textId="77777777" w:rsidTr="003D05F5">
        <w:trPr>
          <w:trHeight w:val="253"/>
        </w:trPr>
        <w:tc>
          <w:tcPr>
            <w:tcW w:w="4674" w:type="dxa"/>
          </w:tcPr>
          <w:p w14:paraId="7206242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8C0971" w:rsidRPr="00447A64" w14:paraId="2D0D6C02" w14:textId="77777777" w:rsidTr="003D05F5">
        <w:trPr>
          <w:trHeight w:val="253"/>
        </w:trPr>
        <w:tc>
          <w:tcPr>
            <w:tcW w:w="4674" w:type="dxa"/>
          </w:tcPr>
          <w:p w14:paraId="3284D5DE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8C0971" w:rsidRPr="00447A64" w14:paraId="3C4C6372" w14:textId="77777777" w:rsidTr="003D05F5">
        <w:trPr>
          <w:trHeight w:val="253"/>
        </w:trPr>
        <w:tc>
          <w:tcPr>
            <w:tcW w:w="4674" w:type="dxa"/>
          </w:tcPr>
          <w:p w14:paraId="76F551B4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8C0971" w:rsidRPr="00447A64" w14:paraId="016CD2AF" w14:textId="77777777" w:rsidTr="003D05F5">
        <w:trPr>
          <w:trHeight w:val="253"/>
        </w:trPr>
        <w:tc>
          <w:tcPr>
            <w:tcW w:w="4674" w:type="dxa"/>
          </w:tcPr>
          <w:p w14:paraId="598FEC65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8C0971" w:rsidRPr="00447A64" w14:paraId="63E4337F" w14:textId="77777777" w:rsidTr="003D05F5">
        <w:trPr>
          <w:trHeight w:val="253"/>
        </w:trPr>
        <w:tc>
          <w:tcPr>
            <w:tcW w:w="4674" w:type="dxa"/>
          </w:tcPr>
          <w:p w14:paraId="46DB3DF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C0971" w:rsidRPr="00447A64" w14:paraId="285315B9" w14:textId="77777777" w:rsidTr="003D05F5">
        <w:trPr>
          <w:trHeight w:val="253"/>
        </w:trPr>
        <w:tc>
          <w:tcPr>
            <w:tcW w:w="4674" w:type="dxa"/>
          </w:tcPr>
          <w:p w14:paraId="4498787C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8C0971" w:rsidRPr="00447A64" w14:paraId="27ED7275" w14:textId="77777777" w:rsidTr="003D05F5">
        <w:trPr>
          <w:trHeight w:val="253"/>
        </w:trPr>
        <w:tc>
          <w:tcPr>
            <w:tcW w:w="4674" w:type="dxa"/>
          </w:tcPr>
          <w:p w14:paraId="16752A88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8C0971" w:rsidRPr="00447A64" w14:paraId="2A28D616" w14:textId="77777777" w:rsidTr="003D05F5">
        <w:trPr>
          <w:trHeight w:val="253"/>
        </w:trPr>
        <w:tc>
          <w:tcPr>
            <w:tcW w:w="4674" w:type="dxa"/>
          </w:tcPr>
          <w:p w14:paraId="5B4CBE2E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8C0971" w:rsidRPr="00447A64" w14:paraId="3B82C2FF" w14:textId="77777777" w:rsidTr="003D05F5">
        <w:trPr>
          <w:trHeight w:val="253"/>
        </w:trPr>
        <w:tc>
          <w:tcPr>
            <w:tcW w:w="4674" w:type="dxa"/>
          </w:tcPr>
          <w:p w14:paraId="7BA9C8A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8C0971" w:rsidRPr="00447A64" w14:paraId="11D93D08" w14:textId="77777777" w:rsidTr="003D05F5">
        <w:trPr>
          <w:trHeight w:val="253"/>
        </w:trPr>
        <w:tc>
          <w:tcPr>
            <w:tcW w:w="4674" w:type="dxa"/>
          </w:tcPr>
          <w:p w14:paraId="227F89E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8C0971" w:rsidRPr="00447A64" w14:paraId="6705BE5C" w14:textId="77777777" w:rsidTr="003D05F5">
        <w:trPr>
          <w:trHeight w:val="253"/>
        </w:trPr>
        <w:tc>
          <w:tcPr>
            <w:tcW w:w="4674" w:type="dxa"/>
          </w:tcPr>
          <w:p w14:paraId="5607098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8C0971" w:rsidRPr="00447A64" w14:paraId="4CDAA8B3" w14:textId="77777777" w:rsidTr="003D05F5">
        <w:trPr>
          <w:trHeight w:val="253"/>
        </w:trPr>
        <w:tc>
          <w:tcPr>
            <w:tcW w:w="4674" w:type="dxa"/>
          </w:tcPr>
          <w:p w14:paraId="6264B758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8C0971" w:rsidRPr="00447A64" w14:paraId="78A4C807" w14:textId="77777777" w:rsidTr="003D05F5">
        <w:trPr>
          <w:trHeight w:val="253"/>
        </w:trPr>
        <w:tc>
          <w:tcPr>
            <w:tcW w:w="4674" w:type="dxa"/>
          </w:tcPr>
          <w:p w14:paraId="7B86ACEC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8C0971" w:rsidRPr="00447A64" w14:paraId="1A7CFE85" w14:textId="77777777" w:rsidTr="003D05F5">
        <w:trPr>
          <w:trHeight w:val="253"/>
        </w:trPr>
        <w:tc>
          <w:tcPr>
            <w:tcW w:w="4674" w:type="dxa"/>
          </w:tcPr>
          <w:p w14:paraId="649A9CC4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สาหการ</w:t>
            </w:r>
          </w:p>
        </w:tc>
      </w:tr>
      <w:tr w:rsidR="008C0971" w:rsidRPr="00447A64" w14:paraId="66B72455" w14:textId="77777777" w:rsidTr="003D05F5">
        <w:trPr>
          <w:trHeight w:val="253"/>
        </w:trPr>
        <w:tc>
          <w:tcPr>
            <w:tcW w:w="4674" w:type="dxa"/>
          </w:tcPr>
          <w:p w14:paraId="483CFCB2" w14:textId="77777777" w:rsidR="008C0971" w:rsidRPr="00447A64" w:rsidRDefault="008C0971" w:rsidP="003D05F5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DE6615" wp14:editId="15FF0F7E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ED153" id="Rectangle 53" o:spid="_x0000_s1026" style="position:absolute;margin-left:-156697.1pt;margin-top:-101744.7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8C0971" w:rsidRPr="00447A64" w14:paraId="7CF0C322" w14:textId="77777777" w:rsidTr="003D05F5">
        <w:trPr>
          <w:trHeight w:val="253"/>
        </w:trPr>
        <w:tc>
          <w:tcPr>
            <w:tcW w:w="4674" w:type="dxa"/>
          </w:tcPr>
          <w:p w14:paraId="1AF9D1C2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8C0971" w:rsidRPr="00447A64" w14:paraId="76648AFB" w14:textId="77777777" w:rsidTr="003D05F5">
        <w:trPr>
          <w:trHeight w:val="253"/>
        </w:trPr>
        <w:tc>
          <w:tcPr>
            <w:tcW w:w="4674" w:type="dxa"/>
          </w:tcPr>
          <w:p w14:paraId="3B7AF06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8C0971" w:rsidRPr="00447A64" w14:paraId="25991F8A" w14:textId="77777777" w:rsidTr="003D05F5">
        <w:trPr>
          <w:trHeight w:val="253"/>
        </w:trPr>
        <w:tc>
          <w:tcPr>
            <w:tcW w:w="4674" w:type="dxa"/>
          </w:tcPr>
          <w:p w14:paraId="0A34C5E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8C0971" w:rsidRPr="00447A64" w14:paraId="1CCF65F5" w14:textId="77777777" w:rsidTr="003D05F5">
        <w:trPr>
          <w:trHeight w:val="253"/>
        </w:trPr>
        <w:tc>
          <w:tcPr>
            <w:tcW w:w="4674" w:type="dxa"/>
          </w:tcPr>
          <w:p w14:paraId="7E5BA4D4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8C0971" w:rsidRPr="00447A64" w14:paraId="6D0D2320" w14:textId="77777777" w:rsidTr="003D05F5">
        <w:trPr>
          <w:trHeight w:val="253"/>
        </w:trPr>
        <w:tc>
          <w:tcPr>
            <w:tcW w:w="4674" w:type="dxa"/>
          </w:tcPr>
          <w:p w14:paraId="5B87351B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เล็คท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รอนิกส์</w:t>
            </w:r>
          </w:p>
        </w:tc>
      </w:tr>
      <w:tr w:rsidR="008C0971" w:rsidRPr="00447A64" w14:paraId="7F9D026C" w14:textId="77777777" w:rsidTr="003D05F5">
        <w:trPr>
          <w:trHeight w:val="253"/>
        </w:trPr>
        <w:tc>
          <w:tcPr>
            <w:tcW w:w="4674" w:type="dxa"/>
          </w:tcPr>
          <w:p w14:paraId="2C09660E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8C0971" w:rsidRPr="00447A64" w14:paraId="611C85EB" w14:textId="77777777" w:rsidTr="003D05F5">
        <w:trPr>
          <w:trHeight w:val="253"/>
        </w:trPr>
        <w:tc>
          <w:tcPr>
            <w:tcW w:w="4674" w:type="dxa"/>
          </w:tcPr>
          <w:p w14:paraId="4572D32F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8C0971" w:rsidRPr="00447A64" w14:paraId="281F1259" w14:textId="77777777" w:rsidTr="003D05F5">
        <w:trPr>
          <w:trHeight w:val="253"/>
        </w:trPr>
        <w:tc>
          <w:tcPr>
            <w:tcW w:w="4674" w:type="dxa"/>
          </w:tcPr>
          <w:p w14:paraId="1E4A6C07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0222C5" wp14:editId="6DFCE32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23420" id="Rectangle 74" o:spid="_x0000_s1026" style="position:absolute;margin-left:49.9pt;margin-top:766.4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8C0971" w:rsidRPr="00447A64" w14:paraId="34EA6138" w14:textId="77777777" w:rsidTr="003D05F5">
        <w:trPr>
          <w:trHeight w:val="253"/>
        </w:trPr>
        <w:tc>
          <w:tcPr>
            <w:tcW w:w="4674" w:type="dxa"/>
          </w:tcPr>
          <w:p w14:paraId="4B0FB6F3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8C0971" w:rsidRPr="00447A64" w14:paraId="0B60C5BE" w14:textId="77777777" w:rsidTr="003D05F5">
        <w:trPr>
          <w:trHeight w:val="253"/>
        </w:trPr>
        <w:tc>
          <w:tcPr>
            <w:tcW w:w="4674" w:type="dxa"/>
          </w:tcPr>
          <w:p w14:paraId="1EA06C20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8C0971" w:rsidRPr="00447A64" w14:paraId="745E62C2" w14:textId="77777777" w:rsidTr="003D05F5">
        <w:trPr>
          <w:trHeight w:val="253"/>
        </w:trPr>
        <w:tc>
          <w:tcPr>
            <w:tcW w:w="4674" w:type="dxa"/>
          </w:tcPr>
          <w:p w14:paraId="1A8ED3C1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8C0971" w:rsidRPr="00447A64" w14:paraId="630BFB78" w14:textId="77777777" w:rsidTr="003D05F5">
        <w:trPr>
          <w:trHeight w:val="253"/>
        </w:trPr>
        <w:tc>
          <w:tcPr>
            <w:tcW w:w="4674" w:type="dxa"/>
          </w:tcPr>
          <w:p w14:paraId="63FFAFE6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8C0971" w:rsidRPr="00447A64" w14:paraId="6EDBD77F" w14:textId="77777777" w:rsidTr="003D05F5">
        <w:trPr>
          <w:trHeight w:val="365"/>
        </w:trPr>
        <w:tc>
          <w:tcPr>
            <w:tcW w:w="4674" w:type="dxa"/>
          </w:tcPr>
          <w:p w14:paraId="5DBB2088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8C0971" w:rsidRPr="00447A64" w14:paraId="769185CD" w14:textId="77777777" w:rsidTr="003D05F5">
        <w:trPr>
          <w:trHeight w:val="253"/>
        </w:trPr>
        <w:tc>
          <w:tcPr>
            <w:tcW w:w="4674" w:type="dxa"/>
          </w:tcPr>
          <w:p w14:paraId="02E71807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8C0971" w:rsidRPr="00447A64" w14:paraId="3AFEACC3" w14:textId="77777777" w:rsidTr="003D05F5">
        <w:trPr>
          <w:trHeight w:val="253"/>
        </w:trPr>
        <w:tc>
          <w:tcPr>
            <w:tcW w:w="4674" w:type="dxa"/>
          </w:tcPr>
          <w:p w14:paraId="47C711B2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8C0971" w:rsidRPr="00447A64" w14:paraId="5FD37FFF" w14:textId="77777777" w:rsidTr="003D05F5">
        <w:trPr>
          <w:trHeight w:val="253"/>
        </w:trPr>
        <w:tc>
          <w:tcPr>
            <w:tcW w:w="4674" w:type="dxa"/>
          </w:tcPr>
          <w:p w14:paraId="5736792C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8C0971" w:rsidRPr="00447A64" w14:paraId="38920ACE" w14:textId="77777777" w:rsidTr="003D05F5">
        <w:trPr>
          <w:trHeight w:val="253"/>
        </w:trPr>
        <w:tc>
          <w:tcPr>
            <w:tcW w:w="4674" w:type="dxa"/>
          </w:tcPr>
          <w:p w14:paraId="4FE252DF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8C0971" w:rsidRPr="00447A64" w14:paraId="2944D1F2" w14:textId="77777777" w:rsidTr="003D05F5">
        <w:trPr>
          <w:trHeight w:val="253"/>
        </w:trPr>
        <w:tc>
          <w:tcPr>
            <w:tcW w:w="4674" w:type="dxa"/>
          </w:tcPr>
          <w:p w14:paraId="55B559DA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8C0971" w:rsidRPr="00447A64" w14:paraId="65DEB6BF" w14:textId="77777777" w:rsidTr="003D05F5">
        <w:trPr>
          <w:trHeight w:val="253"/>
        </w:trPr>
        <w:tc>
          <w:tcPr>
            <w:tcW w:w="4674" w:type="dxa"/>
          </w:tcPr>
          <w:p w14:paraId="5036EAE8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8C0971" w:rsidRPr="00447A64" w14:paraId="57091331" w14:textId="77777777" w:rsidTr="003D05F5">
        <w:trPr>
          <w:trHeight w:val="253"/>
        </w:trPr>
        <w:tc>
          <w:tcPr>
            <w:tcW w:w="4674" w:type="dxa"/>
          </w:tcPr>
          <w:p w14:paraId="2C15AFE1" w14:textId="77777777" w:rsidR="008C0971" w:rsidRPr="00447A64" w:rsidRDefault="008C0971" w:rsidP="003D05F5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</w:tbl>
    <w:p w14:paraId="12323172" w14:textId="77777777" w:rsidR="008C0971" w:rsidRDefault="008C0971" w:rsidP="008C0971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6957F70D" w14:textId="77777777" w:rsidR="008C0971" w:rsidRDefault="008C0971"/>
    <w:sectPr w:rsidR="008C0971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1024" w14:textId="77777777" w:rsidR="006E7D3B" w:rsidRDefault="006E7D3B">
      <w:pPr>
        <w:spacing w:after="0" w:line="240" w:lineRule="auto"/>
      </w:pPr>
      <w:r>
        <w:separator/>
      </w:r>
    </w:p>
  </w:endnote>
  <w:endnote w:type="continuationSeparator" w:id="0">
    <w:p w14:paraId="76131291" w14:textId="77777777" w:rsidR="006E7D3B" w:rsidRDefault="006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007834"/>
      <w:docPartObj>
        <w:docPartGallery w:val="Page Numbers (Bottom of Page)"/>
        <w:docPartUnique/>
      </w:docPartObj>
    </w:sdtPr>
    <w:sdtContent>
      <w:p w14:paraId="19A2B46C" w14:textId="77777777" w:rsidR="00B8183C" w:rsidRDefault="008C0971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1F04CB5" w14:textId="77777777" w:rsidR="00B8183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49A2" w14:textId="77777777" w:rsidR="006E7D3B" w:rsidRDefault="006E7D3B">
      <w:pPr>
        <w:spacing w:after="0" w:line="240" w:lineRule="auto"/>
      </w:pPr>
      <w:r>
        <w:separator/>
      </w:r>
    </w:p>
  </w:footnote>
  <w:footnote w:type="continuationSeparator" w:id="0">
    <w:p w14:paraId="1A7A799B" w14:textId="77777777" w:rsidR="006E7D3B" w:rsidRDefault="006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4B4C2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34E11"/>
    <w:multiLevelType w:val="hybridMultilevel"/>
    <w:tmpl w:val="FC9450EC"/>
    <w:lvl w:ilvl="0" w:tplc="E8B89B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41236"/>
    <w:multiLevelType w:val="hybridMultilevel"/>
    <w:tmpl w:val="9BF691FC"/>
    <w:lvl w:ilvl="0" w:tplc="4EF0B984">
      <w:start w:val="8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6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1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2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7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957451">
    <w:abstractNumId w:val="38"/>
  </w:num>
  <w:num w:numId="2" w16cid:durableId="283653288">
    <w:abstractNumId w:val="10"/>
  </w:num>
  <w:num w:numId="3" w16cid:durableId="228656038">
    <w:abstractNumId w:val="20"/>
  </w:num>
  <w:num w:numId="4" w16cid:durableId="1575432734">
    <w:abstractNumId w:val="27"/>
  </w:num>
  <w:num w:numId="5" w16cid:durableId="2073963607">
    <w:abstractNumId w:val="15"/>
  </w:num>
  <w:num w:numId="6" w16cid:durableId="449513729">
    <w:abstractNumId w:val="35"/>
  </w:num>
  <w:num w:numId="7" w16cid:durableId="1093476020">
    <w:abstractNumId w:val="40"/>
  </w:num>
  <w:num w:numId="8" w16cid:durableId="1620407895">
    <w:abstractNumId w:val="26"/>
  </w:num>
  <w:num w:numId="9" w16cid:durableId="1957252679">
    <w:abstractNumId w:val="28"/>
  </w:num>
  <w:num w:numId="10" w16cid:durableId="1752386419">
    <w:abstractNumId w:val="43"/>
  </w:num>
  <w:num w:numId="11" w16cid:durableId="352923510">
    <w:abstractNumId w:val="46"/>
  </w:num>
  <w:num w:numId="12" w16cid:durableId="59835872">
    <w:abstractNumId w:val="31"/>
  </w:num>
  <w:num w:numId="13" w16cid:durableId="1099251428">
    <w:abstractNumId w:val="32"/>
  </w:num>
  <w:num w:numId="14" w16cid:durableId="1947730704">
    <w:abstractNumId w:val="7"/>
  </w:num>
  <w:num w:numId="15" w16cid:durableId="269170574">
    <w:abstractNumId w:val="11"/>
  </w:num>
  <w:num w:numId="16" w16cid:durableId="1015303765">
    <w:abstractNumId w:val="2"/>
  </w:num>
  <w:num w:numId="17" w16cid:durableId="959385799">
    <w:abstractNumId w:val="37"/>
  </w:num>
  <w:num w:numId="18" w16cid:durableId="793252459">
    <w:abstractNumId w:val="30"/>
  </w:num>
  <w:num w:numId="19" w16cid:durableId="831068595">
    <w:abstractNumId w:val="9"/>
  </w:num>
  <w:num w:numId="20" w16cid:durableId="1515995935">
    <w:abstractNumId w:val="34"/>
  </w:num>
  <w:num w:numId="21" w16cid:durableId="1811946697">
    <w:abstractNumId w:val="18"/>
  </w:num>
  <w:num w:numId="22" w16cid:durableId="699666992">
    <w:abstractNumId w:val="25"/>
  </w:num>
  <w:num w:numId="23" w16cid:durableId="1536387000">
    <w:abstractNumId w:val="13"/>
  </w:num>
  <w:num w:numId="24" w16cid:durableId="1855681403">
    <w:abstractNumId w:val="17"/>
  </w:num>
  <w:num w:numId="25" w16cid:durableId="161315093">
    <w:abstractNumId w:val="4"/>
  </w:num>
  <w:num w:numId="26" w16cid:durableId="875434579">
    <w:abstractNumId w:val="8"/>
  </w:num>
  <w:num w:numId="27" w16cid:durableId="658116124">
    <w:abstractNumId w:val="44"/>
  </w:num>
  <w:num w:numId="28" w16cid:durableId="2042002443">
    <w:abstractNumId w:val="3"/>
  </w:num>
  <w:num w:numId="29" w16cid:durableId="83428227">
    <w:abstractNumId w:val="29"/>
  </w:num>
  <w:num w:numId="30" w16cid:durableId="1179195917">
    <w:abstractNumId w:val="6"/>
  </w:num>
  <w:num w:numId="31" w16cid:durableId="1055279876">
    <w:abstractNumId w:val="41"/>
  </w:num>
  <w:num w:numId="32" w16cid:durableId="1419869252">
    <w:abstractNumId w:val="22"/>
  </w:num>
  <w:num w:numId="33" w16cid:durableId="632684600">
    <w:abstractNumId w:val="16"/>
  </w:num>
  <w:num w:numId="34" w16cid:durableId="2118865083">
    <w:abstractNumId w:val="23"/>
  </w:num>
  <w:num w:numId="35" w16cid:durableId="1400667983">
    <w:abstractNumId w:val="39"/>
  </w:num>
  <w:num w:numId="36" w16cid:durableId="1584340425">
    <w:abstractNumId w:val="14"/>
  </w:num>
  <w:num w:numId="37" w16cid:durableId="1873034490">
    <w:abstractNumId w:val="5"/>
  </w:num>
  <w:num w:numId="38" w16cid:durableId="1757745728">
    <w:abstractNumId w:val="36"/>
  </w:num>
  <w:num w:numId="39" w16cid:durableId="796410180">
    <w:abstractNumId w:val="45"/>
  </w:num>
  <w:num w:numId="40" w16cid:durableId="209389059">
    <w:abstractNumId w:val="24"/>
  </w:num>
  <w:num w:numId="41" w16cid:durableId="1973973935">
    <w:abstractNumId w:val="0"/>
  </w:num>
  <w:num w:numId="42" w16cid:durableId="791556418">
    <w:abstractNumId w:val="33"/>
  </w:num>
  <w:num w:numId="43" w16cid:durableId="1672368422">
    <w:abstractNumId w:val="1"/>
  </w:num>
  <w:num w:numId="44" w16cid:durableId="1654522775">
    <w:abstractNumId w:val="47"/>
  </w:num>
  <w:num w:numId="45" w16cid:durableId="585841066">
    <w:abstractNumId w:val="19"/>
  </w:num>
  <w:num w:numId="46" w16cid:durableId="1864632392">
    <w:abstractNumId w:val="42"/>
  </w:num>
  <w:num w:numId="47" w16cid:durableId="1049263733">
    <w:abstractNumId w:val="21"/>
  </w:num>
  <w:num w:numId="48" w16cid:durableId="119423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71"/>
    <w:rsid w:val="001F1702"/>
    <w:rsid w:val="002C4410"/>
    <w:rsid w:val="002E6611"/>
    <w:rsid w:val="00501632"/>
    <w:rsid w:val="00676AE5"/>
    <w:rsid w:val="006E7D3B"/>
    <w:rsid w:val="00704907"/>
    <w:rsid w:val="00785313"/>
    <w:rsid w:val="008C0971"/>
    <w:rsid w:val="00965438"/>
    <w:rsid w:val="00990BDF"/>
    <w:rsid w:val="009F1595"/>
    <w:rsid w:val="00A97D6B"/>
    <w:rsid w:val="00B77F2B"/>
    <w:rsid w:val="00BB7B9A"/>
    <w:rsid w:val="00EC303D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A2C3"/>
  <w15:chartTrackingRefBased/>
  <w15:docId w15:val="{C1F702EE-BBD3-4F2E-AE17-6E7303F8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8C097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8C097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8C09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71"/>
  </w:style>
  <w:style w:type="paragraph" w:styleId="Footer">
    <w:name w:val="footer"/>
    <w:basedOn w:val="Normal"/>
    <w:link w:val="FooterChar"/>
    <w:uiPriority w:val="99"/>
    <w:unhideWhenUsed/>
    <w:rsid w:val="008C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71"/>
  </w:style>
  <w:style w:type="character" w:customStyle="1" w:styleId="fontstyle01">
    <w:name w:val="fontstyle01"/>
    <w:basedOn w:val="DefaultParagraphFont"/>
    <w:rsid w:val="008C0971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8C0971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8C0971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8C0971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9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71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C097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97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7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71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C0971"/>
    <w:pPr>
      <w:spacing w:after="0" w:line="240" w:lineRule="auto"/>
    </w:pPr>
  </w:style>
  <w:style w:type="paragraph" w:customStyle="1" w:styleId="Default">
    <w:name w:val="Default"/>
    <w:rsid w:val="008C0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0971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8C097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971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8C097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8C097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09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20 THA/Kanruethai Rod-iw</cp:lastModifiedBy>
  <cp:revision>10</cp:revision>
  <dcterms:created xsi:type="dcterms:W3CDTF">2021-07-23T02:38:00Z</dcterms:created>
  <dcterms:modified xsi:type="dcterms:W3CDTF">2022-08-01T06:43:00Z</dcterms:modified>
</cp:coreProperties>
</file>