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0B7E8" w14:textId="47D6EDEF" w:rsidR="00EA0B79" w:rsidRPr="00C02EE2" w:rsidRDefault="00C02EE2" w:rsidP="00EA0B79">
      <w:pPr>
        <w:jc w:val="center"/>
        <w:rPr>
          <w:rFonts w:ascii="Times New Roman" w:hAnsi="Times New Roman"/>
          <w:b/>
          <w:bCs/>
          <w:sz w:val="24"/>
          <w:szCs w:val="24"/>
          <w: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9C8A8F2" wp14:editId="563643D5">
            <wp:extent cx="781050" cy="781050"/>
            <wp:effectExtent l="0" t="0" r="0" b="0"/>
            <wp:docPr id="561241960" name="Picture 1" descr="สำนักหอสมุด มหาวิทยาลัยเชียงใหม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สำนักหอสมุด มหาวิทยาลัยเชียงใหม่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4782F" w14:textId="3ABBFB26" w:rsidR="00AA25CD" w:rsidRPr="00BF5120" w:rsidRDefault="00EA0B79" w:rsidP="00EA0B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F5120">
        <w:rPr>
          <w:rFonts w:ascii="Times New Roman" w:hAnsi="Times New Roman" w:cs="Times New Roman"/>
          <w:b/>
          <w:bCs/>
          <w:sz w:val="32"/>
          <w:szCs w:val="32"/>
        </w:rPr>
        <w:t>Chiang Mai University Application Form for Outbound Programs</w:t>
      </w:r>
    </w:p>
    <w:p w14:paraId="7A0243F2" w14:textId="222F789D" w:rsidR="007905FB" w:rsidRPr="007905FB" w:rsidRDefault="00BF5120" w:rsidP="007905FB">
      <w:pPr>
        <w:jc w:val="center"/>
        <w:rPr>
          <w:rFonts w:ascii="Times New Roman" w:hAnsi="Times New Roman"/>
          <w:sz w:val="32"/>
          <w:szCs w:val="32"/>
        </w:rPr>
      </w:pPr>
      <w:r w:rsidRPr="00BF5120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7905FB" w:rsidRPr="007905FB">
        <w:rPr>
          <w:rFonts w:ascii="Times New Roman" w:hAnsi="Times New Roman" w:cs="Times New Roman"/>
          <w:sz w:val="32"/>
          <w:szCs w:val="32"/>
        </w:rPr>
        <w:t>The Hang Seng University of Hong Kong</w:t>
      </w:r>
      <w:r w:rsidR="007905FB" w:rsidRPr="007905FB">
        <w:rPr>
          <w:rFonts w:ascii="Times New Roman" w:hAnsi="Times New Roman" w:cs="Times New Roman"/>
          <w:sz w:val="32"/>
          <w:szCs w:val="32"/>
          <w:cs/>
        </w:rPr>
        <w:t xml:space="preserve"> </w:t>
      </w:r>
      <w:r w:rsidR="007905FB" w:rsidRPr="007905FB">
        <w:rPr>
          <w:rFonts w:ascii="Times New Roman" w:hAnsi="Times New Roman" w:cs="Times New Roman"/>
          <w:sz w:val="32"/>
          <w:szCs w:val="32"/>
        </w:rPr>
        <w:t xml:space="preserve">Fall </w:t>
      </w:r>
      <w:r w:rsidR="007905FB" w:rsidRPr="007905FB">
        <w:rPr>
          <w:rFonts w:ascii="Times New Roman" w:hAnsi="Times New Roman" w:cs="Times New Roman"/>
          <w:sz w:val="32"/>
          <w:szCs w:val="32"/>
          <w:cs/>
        </w:rPr>
        <w:t>2026</w:t>
      </w:r>
    </w:p>
    <w:p w14:paraId="4CD3C26A" w14:textId="4CC01486" w:rsidR="00EA0B79" w:rsidRPr="009C4A65" w:rsidRDefault="001E76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Coordinator</w:t>
      </w:r>
      <w:r w:rsidR="00EA0B79" w:rsidRPr="00EA0B79">
        <w:rPr>
          <w:rFonts w:ascii="Times New Roman" w:hAnsi="Times New Roman" w:cs="Times New Roman"/>
          <w:sz w:val="24"/>
          <w:szCs w:val="24"/>
        </w:rPr>
        <w:t xml:space="preserve"> in charge of student exchange (Fill in by Staff)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EA0B79" w:rsidRPr="00EA0B79" w14:paraId="7444A148" w14:textId="77777777" w:rsidTr="00EA0B79">
        <w:tc>
          <w:tcPr>
            <w:tcW w:w="2689" w:type="dxa"/>
          </w:tcPr>
          <w:p w14:paraId="5D02033C" w14:textId="615EDF1B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79">
              <w:rPr>
                <w:rFonts w:ascii="Times New Roman" w:hAnsi="Times New Roman" w:cs="Times New Roman"/>
                <w:sz w:val="24"/>
                <w:szCs w:val="24"/>
              </w:rPr>
              <w:t>Faculty/College</w:t>
            </w:r>
          </w:p>
        </w:tc>
        <w:tc>
          <w:tcPr>
            <w:tcW w:w="6661" w:type="dxa"/>
          </w:tcPr>
          <w:p w14:paraId="31430C89" w14:textId="77777777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9" w:rsidRPr="00EA0B79" w14:paraId="088C6301" w14:textId="77777777" w:rsidTr="00EA0B79">
        <w:tc>
          <w:tcPr>
            <w:tcW w:w="2689" w:type="dxa"/>
          </w:tcPr>
          <w:p w14:paraId="07EC4C3C" w14:textId="1EF4AB67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79">
              <w:rPr>
                <w:rFonts w:ascii="Times New Roman" w:hAnsi="Times New Roman" w:cs="Times New Roman"/>
                <w:sz w:val="24"/>
                <w:szCs w:val="24"/>
              </w:rPr>
              <w:t>Name of Contact Person</w:t>
            </w:r>
          </w:p>
        </w:tc>
        <w:tc>
          <w:tcPr>
            <w:tcW w:w="6661" w:type="dxa"/>
          </w:tcPr>
          <w:p w14:paraId="0F353DB1" w14:textId="77777777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9" w:rsidRPr="00EA0B79" w14:paraId="76009218" w14:textId="77777777" w:rsidTr="00EA0B79">
        <w:tc>
          <w:tcPr>
            <w:tcW w:w="2689" w:type="dxa"/>
          </w:tcPr>
          <w:p w14:paraId="0CBEDD95" w14:textId="1386E795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79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6661" w:type="dxa"/>
          </w:tcPr>
          <w:p w14:paraId="114743CC" w14:textId="77777777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9" w:rsidRPr="00EA0B79" w14:paraId="596A6C20" w14:textId="77777777" w:rsidTr="00EA0B79">
        <w:tc>
          <w:tcPr>
            <w:tcW w:w="2689" w:type="dxa"/>
          </w:tcPr>
          <w:p w14:paraId="4396B8DA" w14:textId="53DCCEB3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79">
              <w:rPr>
                <w:rFonts w:ascii="Times New Roman" w:hAnsi="Times New Roman" w:cs="Times New Roman"/>
                <w:sz w:val="24"/>
                <w:szCs w:val="24"/>
              </w:rPr>
              <w:t xml:space="preserve">Email </w:t>
            </w:r>
          </w:p>
        </w:tc>
        <w:tc>
          <w:tcPr>
            <w:tcW w:w="6661" w:type="dxa"/>
          </w:tcPr>
          <w:p w14:paraId="083E4F07" w14:textId="77777777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9" w:rsidRPr="00EA0B79" w14:paraId="3F06113E" w14:textId="77777777" w:rsidTr="00EA0B79">
        <w:tc>
          <w:tcPr>
            <w:tcW w:w="2689" w:type="dxa"/>
          </w:tcPr>
          <w:p w14:paraId="18CF900C" w14:textId="4F6090B0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79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6661" w:type="dxa"/>
          </w:tcPr>
          <w:p w14:paraId="6DD5D2D4" w14:textId="77777777" w:rsidR="00EA0B79" w:rsidRP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5D7EA9" w14:textId="77777777" w:rsidR="00EA0B79" w:rsidRPr="00EA0B79" w:rsidRDefault="00EA0B79">
      <w:pPr>
        <w:rPr>
          <w:rFonts w:ascii="Times New Roman" w:hAnsi="Times New Roman" w:cs="Times New Roman"/>
          <w:sz w:val="24"/>
          <w:szCs w:val="24"/>
        </w:rPr>
      </w:pPr>
    </w:p>
    <w:p w14:paraId="2B3EDB55" w14:textId="5C81FA97" w:rsidR="00EA0B79" w:rsidRDefault="00EA0B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Information </w:t>
      </w:r>
      <w:r w:rsidRPr="00EA0B79">
        <w:rPr>
          <w:rFonts w:ascii="Times New Roman" w:hAnsi="Times New Roman" w:cs="Times New Roman"/>
          <w:sz w:val="24"/>
          <w:szCs w:val="24"/>
        </w:rPr>
        <w:t>(Fill in by S</w:t>
      </w:r>
      <w:r>
        <w:rPr>
          <w:rFonts w:ascii="Times New Roman" w:hAnsi="Times New Roman" w:cs="Times New Roman"/>
          <w:sz w:val="24"/>
          <w:szCs w:val="24"/>
        </w:rPr>
        <w:t>tudent</w:t>
      </w:r>
      <w:r w:rsidRPr="00EA0B7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27"/>
      </w:tblGrid>
      <w:tr w:rsidR="00EA0B79" w14:paraId="747B9B95" w14:textId="77777777" w:rsidTr="001E767E">
        <w:tc>
          <w:tcPr>
            <w:tcW w:w="3823" w:type="dxa"/>
          </w:tcPr>
          <w:p w14:paraId="4E72B8E1" w14:textId="64AF81E0" w:rsid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Tuition Waiver </w:t>
            </w:r>
          </w:p>
        </w:tc>
        <w:tc>
          <w:tcPr>
            <w:tcW w:w="5527" w:type="dxa"/>
          </w:tcPr>
          <w:p w14:paraId="222B5C2B" w14:textId="4FC5DD73" w:rsidR="00EA0B79" w:rsidRDefault="009310F0" w:rsidP="00BF5120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8785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1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F5120">
              <w:rPr>
                <w:rFonts w:ascii="Times New Roman" w:hAnsi="Times New Roman" w:cs="Times New Roman"/>
                <w:sz w:val="24"/>
                <w:szCs w:val="24"/>
              </w:rPr>
              <w:t xml:space="preserve">  Tuition waiver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2528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1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F5120">
              <w:rPr>
                <w:rFonts w:ascii="Times New Roman" w:hAnsi="Times New Roman" w:cs="Times New Roman"/>
                <w:sz w:val="24"/>
                <w:szCs w:val="24"/>
              </w:rPr>
              <w:t xml:space="preserve">  Fee Paying</w:t>
            </w:r>
            <w:r w:rsidR="00BF512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A0B79" w14:paraId="374F3538" w14:textId="77777777" w:rsidTr="001E767E">
        <w:tc>
          <w:tcPr>
            <w:tcW w:w="3823" w:type="dxa"/>
          </w:tcPr>
          <w:p w14:paraId="450CABA6" w14:textId="3C64049A" w:rsidR="00EA0B79" w:rsidRDefault="00BF5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 Name in English </w:t>
            </w:r>
          </w:p>
        </w:tc>
        <w:tc>
          <w:tcPr>
            <w:tcW w:w="5527" w:type="dxa"/>
          </w:tcPr>
          <w:p w14:paraId="1221D759" w14:textId="77777777" w:rsidR="00EA0B79" w:rsidRDefault="00EA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20" w14:paraId="7807E462" w14:textId="77777777" w:rsidTr="001E767E">
        <w:tc>
          <w:tcPr>
            <w:tcW w:w="3823" w:type="dxa"/>
          </w:tcPr>
          <w:p w14:paraId="0E05B2FB" w14:textId="32F05CB2" w:rsidR="00BF5120" w:rsidRDefault="00BF5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ID</w:t>
            </w:r>
          </w:p>
        </w:tc>
        <w:tc>
          <w:tcPr>
            <w:tcW w:w="5527" w:type="dxa"/>
          </w:tcPr>
          <w:p w14:paraId="0BAFF2F2" w14:textId="77777777" w:rsidR="00BF5120" w:rsidRDefault="00BF5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EFF" w14:paraId="2689C1CB" w14:textId="77777777" w:rsidTr="001E767E">
        <w:tc>
          <w:tcPr>
            <w:tcW w:w="3823" w:type="dxa"/>
          </w:tcPr>
          <w:p w14:paraId="3CA2FBE4" w14:textId="142E12FC" w:rsidR="00EE2EFF" w:rsidRDefault="00EE2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5527" w:type="dxa"/>
          </w:tcPr>
          <w:p w14:paraId="53A61BEA" w14:textId="77777777" w:rsidR="00EE2EFF" w:rsidRDefault="00EE2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9" w14:paraId="1C60480D" w14:textId="77777777" w:rsidTr="001E767E">
        <w:tc>
          <w:tcPr>
            <w:tcW w:w="3823" w:type="dxa"/>
          </w:tcPr>
          <w:p w14:paraId="74B96E8C" w14:textId="5B5CDE59" w:rsidR="00EA0B79" w:rsidRDefault="00BF5120" w:rsidP="00BF5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  <w:r w:rsidR="00584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B91" w:rsidRPr="00584B91">
              <w:rPr>
                <w:rFonts w:ascii="Times New Roman" w:hAnsi="Times New Roman" w:cs="Times New Roman"/>
                <w:sz w:val="24"/>
                <w:szCs w:val="24"/>
              </w:rPr>
              <w:t>(For Arranging Accommodation)</w:t>
            </w:r>
          </w:p>
        </w:tc>
        <w:tc>
          <w:tcPr>
            <w:tcW w:w="5527" w:type="dxa"/>
          </w:tcPr>
          <w:p w14:paraId="08D2DC76" w14:textId="570264C5" w:rsidR="00EA0B79" w:rsidRDefault="009310F0" w:rsidP="00BF5120">
            <w:pPr>
              <w:tabs>
                <w:tab w:val="left" w:pos="1950"/>
                <w:tab w:val="center" w:pos="3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3469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1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F5120">
              <w:rPr>
                <w:rFonts w:ascii="Times New Roman" w:hAnsi="Times New Roman" w:cs="Times New Roman"/>
                <w:sz w:val="24"/>
                <w:szCs w:val="24"/>
              </w:rPr>
              <w:t xml:space="preserve">  Male</w:t>
            </w:r>
            <w:r w:rsidR="00BF512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9920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1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F5120">
              <w:rPr>
                <w:rFonts w:ascii="Times New Roman" w:hAnsi="Times New Roman" w:cs="Times New Roman"/>
                <w:sz w:val="24"/>
                <w:szCs w:val="24"/>
              </w:rPr>
              <w:t xml:space="preserve">  Female</w:t>
            </w:r>
            <w:r w:rsidR="00BF512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E2EFF" w14:paraId="19A45A7E" w14:textId="77777777" w:rsidTr="001E767E">
        <w:tc>
          <w:tcPr>
            <w:tcW w:w="3823" w:type="dxa"/>
          </w:tcPr>
          <w:p w14:paraId="595FE477" w14:textId="403A22F6" w:rsidR="00EE2EFF" w:rsidRDefault="00EE2EFF" w:rsidP="00BF5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5527" w:type="dxa"/>
          </w:tcPr>
          <w:p w14:paraId="4ECC9607" w14:textId="1005B1AD" w:rsidR="00EE2EFF" w:rsidRPr="00FF29CB" w:rsidRDefault="00FF29CB" w:rsidP="00BF5120">
            <w:pPr>
              <w:tabs>
                <w:tab w:val="left" w:pos="1950"/>
                <w:tab w:val="center" w:pos="3222"/>
              </w:tabs>
              <w:rPr>
                <w:rFonts w:ascii="Times New Roman" w:hAnsi="Times New Roman" w:cs="Angsana New"/>
                <w:sz w:val="24"/>
                <w:szCs w:val="30"/>
              </w:rPr>
            </w:pPr>
            <w:r>
              <w:rPr>
                <w:rFonts w:ascii="Times New Roman" w:hAnsi="Times New Roman" w:cs="Angsana New"/>
                <w:sz w:val="24"/>
                <w:szCs w:val="30"/>
              </w:rPr>
              <w:t>DD/MM/YYYY</w:t>
            </w:r>
          </w:p>
        </w:tc>
      </w:tr>
      <w:tr w:rsidR="00EA0B79" w14:paraId="3EC13249" w14:textId="77777777" w:rsidTr="001E767E">
        <w:tc>
          <w:tcPr>
            <w:tcW w:w="3823" w:type="dxa"/>
          </w:tcPr>
          <w:p w14:paraId="34B8E281" w14:textId="132E030D" w:rsidR="00EA0B79" w:rsidRDefault="00BF5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5527" w:type="dxa"/>
          </w:tcPr>
          <w:p w14:paraId="33D64927" w14:textId="3053920C" w:rsidR="00EA0B79" w:rsidRDefault="009310F0" w:rsidP="00BF5120">
            <w:pPr>
              <w:tabs>
                <w:tab w:val="left" w:pos="2670"/>
                <w:tab w:val="left" w:pos="4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30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1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F5120">
              <w:rPr>
                <w:rFonts w:ascii="Times New Roman" w:hAnsi="Times New Roman" w:cs="Times New Roman"/>
                <w:sz w:val="24"/>
                <w:szCs w:val="24"/>
              </w:rPr>
              <w:t xml:space="preserve">  Undergraduate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9719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1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F5120">
              <w:rPr>
                <w:rFonts w:ascii="Times New Roman" w:hAnsi="Times New Roman" w:cs="Times New Roman"/>
                <w:sz w:val="24"/>
                <w:szCs w:val="24"/>
              </w:rPr>
              <w:t xml:space="preserve"> Master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2753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1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F5120">
              <w:rPr>
                <w:rFonts w:ascii="Times New Roman" w:hAnsi="Times New Roman" w:cs="Times New Roman"/>
                <w:sz w:val="24"/>
                <w:szCs w:val="24"/>
              </w:rPr>
              <w:tab/>
              <w:t>Ph.D.</w:t>
            </w:r>
            <w:r w:rsidR="00BF512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A0B79" w14:paraId="21CB21DE" w14:textId="77777777" w:rsidTr="001E767E">
        <w:tc>
          <w:tcPr>
            <w:tcW w:w="3823" w:type="dxa"/>
          </w:tcPr>
          <w:p w14:paraId="14B3018D" w14:textId="7AAFBCC7" w:rsidR="00EA0B79" w:rsidRPr="00C02EE2" w:rsidRDefault="00C02E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Year of Study</w:t>
            </w:r>
          </w:p>
        </w:tc>
        <w:tc>
          <w:tcPr>
            <w:tcW w:w="5527" w:type="dxa"/>
          </w:tcPr>
          <w:p w14:paraId="324F2855" w14:textId="698303BE" w:rsidR="00EA0B79" w:rsidRDefault="009310F0" w:rsidP="00C02EE2">
            <w:pPr>
              <w:tabs>
                <w:tab w:val="left" w:pos="2070"/>
                <w:tab w:val="left" w:pos="3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3071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EE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2EE2">
              <w:rPr>
                <w:rFonts w:ascii="Times New Roman" w:hAnsi="Times New Roman" w:cs="Times New Roman"/>
                <w:sz w:val="24"/>
                <w:szCs w:val="24"/>
              </w:rPr>
              <w:t xml:space="preserve">  1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5108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EE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2EE2">
              <w:rPr>
                <w:rFonts w:ascii="Times New Roman" w:hAnsi="Times New Roman" w:cs="Times New Roman"/>
                <w:sz w:val="24"/>
                <w:szCs w:val="24"/>
              </w:rPr>
              <w:t xml:space="preserve"> 2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2624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EE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2EE2">
              <w:rPr>
                <w:rFonts w:ascii="Times New Roman" w:hAnsi="Times New Roman" w:cs="Times New Roman"/>
                <w:sz w:val="24"/>
                <w:szCs w:val="24"/>
              </w:rPr>
              <w:t xml:space="preserve"> 3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7076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EE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02EE2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C02EE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02EE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A0B79" w14:paraId="2B51BDB6" w14:textId="77777777" w:rsidTr="001E767E">
        <w:tc>
          <w:tcPr>
            <w:tcW w:w="3823" w:type="dxa"/>
          </w:tcPr>
          <w:p w14:paraId="08DF0516" w14:textId="1C1A89BF" w:rsidR="00EA0B79" w:rsidRPr="00686EBE" w:rsidRDefault="00686EBE">
            <w:pPr>
              <w:rPr>
                <w:rFonts w:ascii="Times New Roman" w:hAnsi="Times New Roman" w:cs="Angsana New"/>
                <w:sz w:val="24"/>
                <w:szCs w:val="30"/>
              </w:rPr>
            </w:pPr>
            <w:r>
              <w:rPr>
                <w:rFonts w:ascii="Times New Roman" w:hAnsi="Times New Roman" w:cs="Angsana New"/>
                <w:sz w:val="24"/>
                <w:szCs w:val="30"/>
              </w:rPr>
              <w:t xml:space="preserve">Period of Exchange </w:t>
            </w:r>
          </w:p>
        </w:tc>
        <w:tc>
          <w:tcPr>
            <w:tcW w:w="5527" w:type="dxa"/>
          </w:tcPr>
          <w:p w14:paraId="6ED2E2BF" w14:textId="097E2566" w:rsidR="00EA0B79" w:rsidRDefault="0093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8690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EB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86E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E2EFF" w:rsidRPr="00EE2EFF">
              <w:rPr>
                <w:rFonts w:ascii="Times New Roman" w:hAnsi="Times New Roman" w:cs="Times New Roman"/>
                <w:sz w:val="24"/>
                <w:szCs w:val="24"/>
              </w:rPr>
              <w:t>Fall 2026 (1 Semester)</w:t>
            </w:r>
            <w:r w:rsidR="00686E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E2E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1016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EB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8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EFF" w:rsidRPr="00EE2EFF">
              <w:rPr>
                <w:rFonts w:ascii="Times New Roman" w:hAnsi="Times New Roman" w:cs="Times New Roman"/>
                <w:sz w:val="24"/>
                <w:szCs w:val="24"/>
              </w:rPr>
              <w:t>Fall 2026 &amp; Spring 2027 (2 Semesters)</w:t>
            </w:r>
          </w:p>
        </w:tc>
      </w:tr>
      <w:tr w:rsidR="00686EBE" w14:paraId="2109C48E" w14:textId="77777777" w:rsidTr="001E767E">
        <w:tc>
          <w:tcPr>
            <w:tcW w:w="3823" w:type="dxa"/>
          </w:tcPr>
          <w:p w14:paraId="7EC58777" w14:textId="765CD828" w:rsidR="00686EBE" w:rsidRDefault="00EE2EFF">
            <w:pPr>
              <w:rPr>
                <w:rFonts w:ascii="Times New Roman" w:hAnsi="Times New Roman" w:cs="Angsana New"/>
                <w:sz w:val="24"/>
                <w:szCs w:val="30"/>
              </w:rPr>
            </w:pPr>
            <w:r w:rsidRPr="00EE2EFF">
              <w:rPr>
                <w:rFonts w:ascii="Times New Roman" w:hAnsi="Times New Roman" w:cs="Angsana New"/>
                <w:sz w:val="24"/>
                <w:szCs w:val="30"/>
              </w:rPr>
              <w:t>Month/Year of Enrollment at the Home Institution</w:t>
            </w:r>
          </w:p>
        </w:tc>
        <w:tc>
          <w:tcPr>
            <w:tcW w:w="5527" w:type="dxa"/>
          </w:tcPr>
          <w:p w14:paraId="7AEAE96C" w14:textId="18394F06" w:rsidR="00686EBE" w:rsidRDefault="00EE2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EFF">
              <w:rPr>
                <w:rFonts w:ascii="Times New Roman" w:hAnsi="Times New Roman" w:cs="Times New Roman"/>
                <w:sz w:val="24"/>
                <w:szCs w:val="24"/>
              </w:rPr>
              <w:t>MM/YYYY</w:t>
            </w:r>
            <w:r w:rsidR="001E767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686EBE" w14:paraId="11894FE6" w14:textId="77777777" w:rsidTr="001E767E">
        <w:tc>
          <w:tcPr>
            <w:tcW w:w="3823" w:type="dxa"/>
          </w:tcPr>
          <w:p w14:paraId="34B9E0B1" w14:textId="2A338802" w:rsidR="00686EBE" w:rsidRDefault="00EE2EFF">
            <w:pPr>
              <w:rPr>
                <w:rFonts w:ascii="Times New Roman" w:hAnsi="Times New Roman" w:cs="Angsana New"/>
                <w:sz w:val="24"/>
                <w:szCs w:val="30"/>
              </w:rPr>
            </w:pPr>
            <w:r w:rsidRPr="00EE2EFF">
              <w:rPr>
                <w:rFonts w:ascii="Times New Roman" w:hAnsi="Times New Roman" w:cs="Angsana New"/>
                <w:sz w:val="24"/>
                <w:szCs w:val="30"/>
              </w:rPr>
              <w:t>Expected Month/Year of Graduation at the Home Institution</w:t>
            </w:r>
            <w:r>
              <w:rPr>
                <w:rFonts w:ascii="Times New Roman" w:hAnsi="Times New Roman" w:cs="Angsana New"/>
                <w:sz w:val="24"/>
                <w:szCs w:val="30"/>
              </w:rPr>
              <w:t xml:space="preserve"> (after the exchange program)</w:t>
            </w:r>
          </w:p>
        </w:tc>
        <w:tc>
          <w:tcPr>
            <w:tcW w:w="5527" w:type="dxa"/>
          </w:tcPr>
          <w:p w14:paraId="59EDC41C" w14:textId="08DE98E8" w:rsidR="00686EBE" w:rsidRDefault="00EE2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EFF">
              <w:rPr>
                <w:rFonts w:ascii="Times New Roman" w:hAnsi="Times New Roman" w:cs="Times New Roman"/>
                <w:sz w:val="24"/>
                <w:szCs w:val="24"/>
              </w:rPr>
              <w:t>MM/YYYY</w:t>
            </w:r>
            <w:r w:rsidR="001E767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14:paraId="01478170" w14:textId="77777777" w:rsidR="00EE2EFF" w:rsidRDefault="00EE2EFF">
      <w:pPr>
        <w:rPr>
          <w:rFonts w:ascii="Times New Roman" w:hAnsi="Times New Roman"/>
          <w:sz w:val="24"/>
          <w:szCs w:val="24"/>
        </w:rPr>
      </w:pPr>
    </w:p>
    <w:p w14:paraId="41C75ABF" w14:textId="2F3D4BD4" w:rsidR="001E767E" w:rsidRDefault="001E76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r w:rsidR="00FF082A">
        <w:rPr>
          <w:rFonts w:ascii="Times New Roman" w:hAnsi="Times New Roman"/>
          <w:sz w:val="24"/>
          <w:szCs w:val="24"/>
        </w:rPr>
        <w:t>hereby</w:t>
      </w:r>
      <w:r>
        <w:rPr>
          <w:rFonts w:ascii="Times New Roman" w:hAnsi="Times New Roman"/>
          <w:sz w:val="24"/>
          <w:szCs w:val="24"/>
        </w:rPr>
        <w:t xml:space="preserve"> confirm that the above information is correct and </w:t>
      </w:r>
      <w:r w:rsidR="007B0F19" w:rsidRPr="007B0F19">
        <w:rPr>
          <w:rFonts w:ascii="Times New Roman" w:hAnsi="Times New Roman"/>
          <w:sz w:val="24"/>
          <w:szCs w:val="24"/>
        </w:rPr>
        <w:t>has been</w:t>
      </w:r>
      <w:r>
        <w:rPr>
          <w:rFonts w:ascii="Times New Roman" w:hAnsi="Times New Roman"/>
          <w:sz w:val="24"/>
          <w:szCs w:val="24"/>
        </w:rPr>
        <w:t xml:space="preserve"> approved by the affiliated faculty/college.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E767E" w14:paraId="023C9D68" w14:textId="77777777" w:rsidTr="001E767E">
        <w:tc>
          <w:tcPr>
            <w:tcW w:w="4675" w:type="dxa"/>
          </w:tcPr>
          <w:p w14:paraId="252E69FA" w14:textId="77777777" w:rsidR="00FF082A" w:rsidRDefault="00FF08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E19881" w14:textId="77777777" w:rsidR="00FF082A" w:rsidRDefault="00FF08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8B0B32" w14:textId="00A45871" w:rsidR="001E767E" w:rsidRDefault="001E7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Signature</w:t>
            </w:r>
          </w:p>
          <w:p w14:paraId="3E322A1E" w14:textId="77777777" w:rsidR="00FF082A" w:rsidRDefault="001E7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14:paraId="70BBA547" w14:textId="77777777" w:rsidR="001E767E" w:rsidRDefault="001E767E" w:rsidP="00FF0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(Student’s full name)</w:t>
            </w:r>
          </w:p>
          <w:p w14:paraId="1AA55D75" w14:textId="77777777" w:rsidR="00FF082A" w:rsidRDefault="00FF082A" w:rsidP="00FF0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A2793C" w14:textId="66DEF3AA" w:rsidR="00FF082A" w:rsidRDefault="00FF082A" w:rsidP="00FF08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Date:</w:t>
            </w:r>
          </w:p>
        </w:tc>
        <w:tc>
          <w:tcPr>
            <w:tcW w:w="4675" w:type="dxa"/>
          </w:tcPr>
          <w:p w14:paraId="35586C49" w14:textId="77777777" w:rsidR="00FF082A" w:rsidRDefault="00FF082A" w:rsidP="001E767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2E5A39" w14:textId="77777777" w:rsidR="00FF082A" w:rsidRDefault="00FF082A" w:rsidP="001E767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CB6397" w14:textId="1C3F0EFA" w:rsidR="001E767E" w:rsidRDefault="001E767E" w:rsidP="001E7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Signature</w:t>
            </w:r>
          </w:p>
          <w:p w14:paraId="453C1EC7" w14:textId="77777777" w:rsidR="00FF082A" w:rsidRDefault="001E767E" w:rsidP="001E76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14:paraId="56AFD067" w14:textId="77777777" w:rsidR="001E767E" w:rsidRDefault="001E767E" w:rsidP="00FF0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(Coordinator’s full name)</w:t>
            </w:r>
          </w:p>
          <w:p w14:paraId="37D85C18" w14:textId="77777777" w:rsidR="00FF082A" w:rsidRDefault="00FF082A" w:rsidP="00FF0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11F04E" w14:textId="6AA28F97" w:rsidR="00FF082A" w:rsidRDefault="00FF082A" w:rsidP="00FF08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Date:</w:t>
            </w:r>
          </w:p>
        </w:tc>
      </w:tr>
    </w:tbl>
    <w:p w14:paraId="17FD90CD" w14:textId="77777777" w:rsidR="001E767E" w:rsidRPr="001E767E" w:rsidRDefault="001E767E" w:rsidP="007905FB">
      <w:pPr>
        <w:rPr>
          <w:rFonts w:ascii="Times New Roman" w:hAnsi="Times New Roman"/>
          <w:sz w:val="24"/>
          <w:szCs w:val="24"/>
        </w:rPr>
      </w:pPr>
    </w:p>
    <w:sectPr w:rsidR="001E767E" w:rsidRPr="001E767E" w:rsidSect="00EE2EFF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79"/>
    <w:rsid w:val="001E767E"/>
    <w:rsid w:val="003F10F2"/>
    <w:rsid w:val="004428CB"/>
    <w:rsid w:val="00584B91"/>
    <w:rsid w:val="00631454"/>
    <w:rsid w:val="006772D1"/>
    <w:rsid w:val="00686EBE"/>
    <w:rsid w:val="007905FB"/>
    <w:rsid w:val="007B0F19"/>
    <w:rsid w:val="008E45C6"/>
    <w:rsid w:val="009310F0"/>
    <w:rsid w:val="009C4A65"/>
    <w:rsid w:val="00AA25CD"/>
    <w:rsid w:val="00AA729A"/>
    <w:rsid w:val="00BF5120"/>
    <w:rsid w:val="00C02EE2"/>
    <w:rsid w:val="00DB03E3"/>
    <w:rsid w:val="00EA0B79"/>
    <w:rsid w:val="00EE2EFF"/>
    <w:rsid w:val="00FF082A"/>
    <w:rsid w:val="00F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68EE1"/>
  <w15:chartTrackingRefBased/>
  <w15:docId w15:val="{8FFC28FF-76A7-4CC7-A77E-73E833BD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B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B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B7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B7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B7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B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B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B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B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B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A0B7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A0B7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A0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B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B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B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B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A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CONCAS</dc:creator>
  <cp:keywords/>
  <dc:description/>
  <cp:lastModifiedBy>CHALIDA JAIMANEE</cp:lastModifiedBy>
  <cp:revision>2</cp:revision>
  <dcterms:created xsi:type="dcterms:W3CDTF">2026-03-10T06:30:00Z</dcterms:created>
  <dcterms:modified xsi:type="dcterms:W3CDTF">2026-03-10T06:30:00Z</dcterms:modified>
</cp:coreProperties>
</file>