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37" w:rsidRPr="00647666" w:rsidRDefault="009F0747" w:rsidP="00A070E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4766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E36B0" wp14:editId="1674DE60">
                <wp:simplePos x="0" y="0"/>
                <wp:positionH relativeFrom="column">
                  <wp:posOffset>5750535</wp:posOffset>
                </wp:positionH>
                <wp:positionV relativeFrom="paragraph">
                  <wp:posOffset>-237011</wp:posOffset>
                </wp:positionV>
                <wp:extent cx="310551" cy="138023"/>
                <wp:effectExtent l="0" t="0" r="13335" b="1460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51" cy="138023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CE9EE8" id="สี่เหลี่ยมผืนผ้ามุมมน 1" o:spid="_x0000_s1026" style="position:absolute;margin-left:452.8pt;margin-top:-18.65pt;width:24.45pt;height:10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" fillcolor="white [3212]" strokecolor="white [3212]" strokeweight="2pt"/>
            </w:pict>
          </mc:Fallback>
        </mc:AlternateContent>
      </w:r>
      <w:r w:rsidR="00295A48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บันทึกข้อตกลงความร่วมมือให้พนักงานมหาวิทยาลัย</w:t>
      </w:r>
      <w:r w:rsidR="00EF0124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และข้าราชการ</w:t>
      </w:r>
      <w:r w:rsidR="00295A48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ไปปฏิบัติงาน</w:t>
      </w:r>
      <w:r w:rsidR="00CE596D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</w:p>
    <w:p w:rsidR="00295A48" w:rsidRPr="00647666" w:rsidRDefault="00A070EA" w:rsidP="00A070EA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(ตามข้อบังคับมหาวิทยาลัยเชียงใหม่ ว่าด้วย การให้พนักงานมหาวิทยาลัย</w:t>
      </w:r>
      <w:r w:rsidR="00EF0124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และข้าราชการ</w:t>
      </w:r>
      <w:r w:rsidR="00CE596D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พลเรือนในสถาบันอุดมศึกษา</w:t>
      </w:r>
      <w:r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ไปปฏิบัติงาน</w:t>
      </w:r>
      <w:r w:rsidR="00B8300E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="009C69A2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นอกส่วนงานต้นสังกัด</w:t>
      </w:r>
      <w:r w:rsidRPr="0064766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25</w:t>
      </w:r>
      <w:r w:rsidR="00EF0124" w:rsidRPr="00647666">
        <w:rPr>
          <w:rFonts w:ascii="TH SarabunIT๙" w:hAnsi="TH SarabunIT๙" w:cs="TH SarabunIT๙"/>
          <w:b/>
          <w:bCs/>
          <w:sz w:val="32"/>
          <w:szCs w:val="32"/>
          <w:cs/>
        </w:rPr>
        <w:t>60)</w:t>
      </w:r>
    </w:p>
    <w:p w:rsidR="00A070EA" w:rsidRPr="00647666" w:rsidRDefault="00515084" w:rsidP="00515084">
      <w:pPr>
        <w:pStyle w:val="NoSpacing"/>
        <w:jc w:val="center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  <w:r w:rsidRPr="0064766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  <w:r w:rsidRPr="0064766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ab/>
      </w:r>
    </w:p>
    <w:p w:rsidR="00515084" w:rsidRPr="00647666" w:rsidRDefault="00515084" w:rsidP="00515084">
      <w:pPr>
        <w:pStyle w:val="NoSpacing"/>
        <w:jc w:val="center"/>
        <w:rPr>
          <w:rFonts w:ascii="TH SarabunIT๙" w:hAnsi="TH SarabunIT๙" w:cs="TH SarabunIT๙"/>
          <w:b/>
          <w:bCs/>
          <w:sz w:val="20"/>
          <w:szCs w:val="20"/>
          <w:u w:val="single"/>
        </w:rPr>
      </w:pPr>
    </w:p>
    <w:p w:rsidR="002D1FB4" w:rsidRPr="00647666" w:rsidRDefault="00A070EA" w:rsidP="00F971F3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บันทึก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ข้อตกลงความร่วมมือฉบับนี้จัดทำขึ้นเมื่อวันที่ ..... เดือน ................ พ.ศ. ........</w:t>
      </w:r>
      <w:r w:rsidRPr="00647666">
        <w:rPr>
          <w:rFonts w:ascii="TH SarabunIT๙" w:hAnsi="TH SarabunIT๙" w:cs="TH SarabunIT๙"/>
          <w:sz w:val="32"/>
          <w:szCs w:val="32"/>
          <w:cs/>
        </w:rPr>
        <w:t>ระหว่าง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F971F3" w:rsidRPr="00647666">
        <w:rPr>
          <w:rFonts w:ascii="TH SarabunIT๙" w:hAnsi="TH SarabunIT๙" w:cs="TH SarabunIT๙"/>
          <w:sz w:val="32"/>
          <w:szCs w:val="32"/>
        </w:rPr>
        <w:t>.............................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(ส่วนงานต้นสังกัด)</w:t>
      </w:r>
      <w:r w:rsidRPr="00647666">
        <w:rPr>
          <w:rFonts w:ascii="TH SarabunIT๙" w:hAnsi="TH SarabunIT๙" w:cs="TH SarabunIT๙"/>
          <w:sz w:val="32"/>
          <w:szCs w:val="32"/>
          <w:cs/>
        </w:rPr>
        <w:t xml:space="preserve"> โดย นาย/นาง/นางสาว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F971F3" w:rsidRPr="00647666">
        <w:rPr>
          <w:rFonts w:ascii="TH SarabunIT๙" w:hAnsi="TH SarabunIT๙" w:cs="TH SarabunIT๙"/>
          <w:sz w:val="32"/>
          <w:szCs w:val="32"/>
        </w:rPr>
        <w:t>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..... </w:t>
      </w:r>
      <w:r w:rsidRPr="00647666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>ผู้มีอำนาจลงนามผูกพัน ซึ่งต่อไปในบันทึกข้อตกลงนี้เรียกว่า “ต้นสังกัด” ฝ่ายหนึ่งกับ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>............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 xml:space="preserve"> (ส่วนงานนอกส่วนงานต้นสังกัด)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>โดย นาย/นาง/นางสาว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>ผู้มีอำนาจลงนามผูกพัน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>ซึ่งต่อไปในบันทึกข้อตกลงนี้เรียกว่า “</w:t>
      </w:r>
      <w:r w:rsidR="00833AAE" w:rsidRPr="00647666">
        <w:rPr>
          <w:rFonts w:ascii="TH SarabunIT๙" w:hAnsi="TH SarabunIT๙" w:cs="TH SarabunIT๙"/>
          <w:sz w:val="32"/>
          <w:szCs w:val="32"/>
          <w:cs/>
        </w:rPr>
        <w:t>ส่วน</w:t>
      </w:r>
      <w:r w:rsidR="002D1FB4" w:rsidRPr="00647666">
        <w:rPr>
          <w:rFonts w:ascii="TH SarabunIT๙" w:hAnsi="TH SarabunIT๙" w:cs="TH SarabunIT๙"/>
          <w:sz w:val="32"/>
          <w:szCs w:val="32"/>
          <w:cs/>
        </w:rPr>
        <w:t xml:space="preserve">งานผู้รับ” </w:t>
      </w:r>
      <w:r w:rsidR="009908F8">
        <w:rPr>
          <w:rFonts w:ascii="TH SarabunIT๙" w:hAnsi="TH SarabunIT๙" w:cs="TH SarabunIT๙"/>
          <w:sz w:val="32"/>
          <w:szCs w:val="32"/>
          <w:cs/>
        </w:rPr>
        <w:t>อีกฝ่ายหนึ่ง โดยทั้งสองฝ่าย</w:t>
      </w:r>
      <w:r w:rsidR="003D272C" w:rsidRPr="00647666">
        <w:rPr>
          <w:rFonts w:ascii="TH SarabunIT๙" w:hAnsi="TH SarabunIT๙" w:cs="TH SarabunIT๙"/>
          <w:sz w:val="32"/>
          <w:szCs w:val="32"/>
          <w:cs/>
        </w:rPr>
        <w:t>ตกลงร่วมมือกันตามข้อบังคับมหาวิทยาลัยเชียงใหม่ ว่าด้วย การให้พนักงานมหาวิทยาลัย</w:t>
      </w:r>
      <w:r w:rsidR="00EF0124" w:rsidRPr="00647666">
        <w:rPr>
          <w:rFonts w:ascii="TH SarabunIT๙" w:hAnsi="TH SarabunIT๙" w:cs="TH SarabunIT๙"/>
          <w:sz w:val="32"/>
          <w:szCs w:val="32"/>
          <w:cs/>
        </w:rPr>
        <w:t>และข้าราชการ</w:t>
      </w:r>
      <w:r w:rsidR="000B1332" w:rsidRPr="00647666">
        <w:rPr>
          <w:rFonts w:ascii="TH SarabunIT๙" w:hAnsi="TH SarabunIT๙" w:cs="TH SarabunIT๙"/>
          <w:sz w:val="32"/>
          <w:szCs w:val="32"/>
          <w:cs/>
        </w:rPr>
        <w:t>พลเรือนในสถาบันอุดมศึกษา</w:t>
      </w:r>
      <w:r w:rsidR="003D272C" w:rsidRPr="00647666">
        <w:rPr>
          <w:rFonts w:ascii="TH SarabunIT๙" w:hAnsi="TH SarabunIT๙" w:cs="TH SarabunIT๙"/>
          <w:sz w:val="32"/>
          <w:szCs w:val="32"/>
          <w:cs/>
        </w:rPr>
        <w:t>ไปปฏิบัติงาน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เพิ่มเติมนอก</w:t>
      </w:r>
      <w:r w:rsidR="00833AAE" w:rsidRPr="00647666">
        <w:rPr>
          <w:rFonts w:ascii="TH SarabunIT๙" w:hAnsi="TH SarabunIT๙" w:cs="TH SarabunIT๙"/>
          <w:sz w:val="32"/>
          <w:szCs w:val="32"/>
          <w:cs/>
        </w:rPr>
        <w:t>ส่วนงานนอกสังกัด</w:t>
      </w:r>
      <w:r w:rsidR="003D272C" w:rsidRPr="00647666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515084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272C" w:rsidRPr="00647666">
        <w:rPr>
          <w:rFonts w:ascii="TH SarabunIT๙" w:hAnsi="TH SarabunIT๙" w:cs="TH SarabunIT๙"/>
          <w:sz w:val="32"/>
          <w:szCs w:val="32"/>
          <w:cs/>
        </w:rPr>
        <w:t>25</w:t>
      </w:r>
      <w:r w:rsidR="00EF0124" w:rsidRPr="00647666">
        <w:rPr>
          <w:rFonts w:ascii="TH SarabunIT๙" w:hAnsi="TH SarabunIT๙" w:cs="TH SarabunIT๙"/>
          <w:sz w:val="32"/>
          <w:szCs w:val="32"/>
          <w:cs/>
        </w:rPr>
        <w:t>60</w:t>
      </w:r>
      <w:r w:rsidR="003D272C" w:rsidRPr="00647666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3B6D03" w:rsidRPr="00647666" w:rsidRDefault="003B6D03" w:rsidP="00F971F3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ข้อ 1 </w:t>
      </w:r>
      <w:r w:rsidR="00833AAE" w:rsidRPr="00647666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ต้นสังกัดมีความประสงค์จะส่ง 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นาย/นาง/นางสาว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.......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. พนักงานมหาวิทยาลัย / ข้าราชการ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พลเรือนในสถาบันอุดมศึกษา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 xml:space="preserve"> ตำแหน่ง ..................................... สังกัด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ภาควิชา/สำนักวิชา 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.........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...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647666">
        <w:rPr>
          <w:rFonts w:ascii="TH SarabunIT๙" w:hAnsi="TH SarabunIT๙" w:cs="TH SarabunIT๙"/>
          <w:sz w:val="32"/>
          <w:szCs w:val="32"/>
          <w:cs/>
        </w:rPr>
        <w:t>ซึ่งต่อไปในบันทึกข้อตกลงนี้เรียกว่า “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</w:t>
      </w:r>
      <w:r w:rsidRPr="00647666">
        <w:rPr>
          <w:rFonts w:ascii="TH SarabunIT๙" w:hAnsi="TH SarabunIT๙" w:cs="TH SarabunIT๙"/>
          <w:sz w:val="32"/>
          <w:szCs w:val="32"/>
          <w:cs/>
        </w:rPr>
        <w:t>”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 xml:space="preserve"> หรือ “ข้าราชการ”</w:t>
      </w:r>
      <w:r w:rsidRPr="00647666">
        <w:rPr>
          <w:rFonts w:ascii="TH SarabunIT๙" w:hAnsi="TH SarabunIT๙" w:cs="TH SarabunIT๙"/>
          <w:sz w:val="32"/>
          <w:szCs w:val="32"/>
          <w:cs/>
        </w:rPr>
        <w:t xml:space="preserve"> ไปปฏิบัติงาน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เพิ่มเติม </w:t>
      </w:r>
      <w:r w:rsidRPr="0064766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ใช้ความ</w:t>
      </w:r>
      <w:r w:rsidRPr="00647666">
        <w:rPr>
          <w:rFonts w:ascii="TH SarabunIT๙" w:hAnsi="TH SarabunIT๙" w:cs="TH SarabunIT๙"/>
          <w:sz w:val="32"/>
          <w:szCs w:val="32"/>
          <w:cs/>
        </w:rPr>
        <w:t>รู้ ทักษะ ความเชี่ยวชาญ และประสบการณ์ใน</w:t>
      </w:r>
      <w:r w:rsidR="00833AAE" w:rsidRPr="00647666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647666">
        <w:rPr>
          <w:rFonts w:ascii="TH SarabunIT๙" w:hAnsi="TH SarabunIT๙" w:cs="TH SarabunIT๙"/>
          <w:sz w:val="32"/>
          <w:szCs w:val="32"/>
          <w:cs/>
        </w:rPr>
        <w:t>งานผู้รับ และ</w:t>
      </w:r>
      <w:r w:rsidR="00833AAE" w:rsidRPr="00647666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647666">
        <w:rPr>
          <w:rFonts w:ascii="TH SarabunIT๙" w:hAnsi="TH SarabunIT๙" w:cs="TH SarabunIT๙"/>
          <w:sz w:val="32"/>
          <w:szCs w:val="32"/>
          <w:cs/>
        </w:rPr>
        <w:t>งานผู้รับตกลงรับ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</w:t>
      </w:r>
      <w:r w:rsidRPr="00647666">
        <w:rPr>
          <w:rFonts w:ascii="TH SarabunIT๙" w:hAnsi="TH SarabunIT๙" w:cs="TH SarabunIT๙"/>
          <w:sz w:val="32"/>
          <w:szCs w:val="32"/>
          <w:cs/>
        </w:rPr>
        <w:t>เข้าปฏิบัติงาน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 w:rsidRPr="00647666">
        <w:rPr>
          <w:rFonts w:ascii="TH SarabunIT๙" w:hAnsi="TH SarabunIT๙" w:cs="TH SarabunIT๙"/>
          <w:sz w:val="32"/>
          <w:szCs w:val="32"/>
          <w:cs/>
        </w:rPr>
        <w:t>ในตำแหน่ง</w:t>
      </w:r>
      <w:r w:rsidR="000B1332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...</w:t>
      </w:r>
      <w:r w:rsidRPr="00647666">
        <w:rPr>
          <w:rFonts w:ascii="TH SarabunIT๙" w:hAnsi="TH SarabunIT๙" w:cs="TH SarabunIT๙"/>
          <w:sz w:val="32"/>
          <w:szCs w:val="32"/>
          <w:cs/>
        </w:rPr>
        <w:t>...........</w:t>
      </w:r>
      <w:r w:rsidR="00F971F3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โดยทั้งสองฝ่ายตกลงร่วมมือกันดำเนินการให้เป็นไปตามวัตถุประสงค์ แผนงาน โครงการ ขอบเขตขอ</w:t>
      </w:r>
      <w:r w:rsidR="0023356F" w:rsidRPr="00647666">
        <w:rPr>
          <w:rFonts w:ascii="TH SarabunIT๙" w:hAnsi="TH SarabunIT๙" w:cs="TH SarabunIT๙"/>
          <w:sz w:val="32"/>
          <w:szCs w:val="32"/>
          <w:cs/>
        </w:rPr>
        <w:t>ง</w:t>
      </w:r>
      <w:r w:rsidRPr="00647666">
        <w:rPr>
          <w:rFonts w:ascii="TH SarabunIT๙" w:hAnsi="TH SarabunIT๙" w:cs="TH SarabunIT๙"/>
          <w:sz w:val="32"/>
          <w:szCs w:val="32"/>
          <w:cs/>
        </w:rPr>
        <w:t>งาน ระยะเวลา และแผนการปฏิบัติงาน วิธีการประเมินผลการปฏิบัติงานของส่วนงานต้นสังกัด ตลอดจนสิทธิประโยชน์ที่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</w:t>
      </w:r>
      <w:r w:rsidRPr="00647666">
        <w:rPr>
          <w:rFonts w:ascii="TH SarabunIT๙" w:hAnsi="TH SarabunIT๙" w:cs="TH SarabunIT๙"/>
          <w:sz w:val="32"/>
          <w:szCs w:val="32"/>
          <w:cs/>
        </w:rPr>
        <w:t>จะพึงได้รับและอื่น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ๆ ตามที่กำหนดในบันทึกข้อตกลงนี้</w:t>
      </w:r>
    </w:p>
    <w:p w:rsidR="003B6D03" w:rsidRPr="00647666" w:rsidRDefault="00B8300E" w:rsidP="0031477B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ข้อ 2</w:t>
      </w:r>
      <w:r w:rsidR="0031477B" w:rsidRPr="00647666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</w:t>
      </w:r>
    </w:p>
    <w:p w:rsidR="0031477B" w:rsidRPr="00647666" w:rsidRDefault="0031477B" w:rsidP="0031477B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31477B" w:rsidRPr="00647666" w:rsidRDefault="0031477B" w:rsidP="0031477B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="00C843E4" w:rsidRPr="00647666">
        <w:rPr>
          <w:rFonts w:ascii="TH SarabunIT๙" w:hAnsi="TH SarabunIT๙" w:cs="TH SarabunIT๙"/>
          <w:sz w:val="32"/>
          <w:szCs w:val="32"/>
          <w:cs/>
        </w:rPr>
        <w:t>.</w:t>
      </w:r>
    </w:p>
    <w:p w:rsidR="0031477B" w:rsidRPr="00647666" w:rsidRDefault="0031477B" w:rsidP="0031477B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31477B" w:rsidRPr="00647666" w:rsidRDefault="00B8300E" w:rsidP="0031477B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ข้อ 3</w:t>
      </w:r>
      <w:r w:rsidR="0031477B" w:rsidRPr="00647666">
        <w:rPr>
          <w:rFonts w:ascii="TH SarabunIT๙" w:hAnsi="TH SarabunIT๙" w:cs="TH SarabunIT๙"/>
          <w:sz w:val="32"/>
          <w:szCs w:val="32"/>
          <w:cs/>
        </w:rPr>
        <w:t xml:space="preserve"> แผนงานและโครงการของส่วนงาน</w:t>
      </w:r>
    </w:p>
    <w:p w:rsidR="00BE7EDE" w:rsidRPr="00647666" w:rsidRDefault="00BE7EDE" w:rsidP="00BE7EDE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BE7EDE" w:rsidRPr="00647666" w:rsidRDefault="00BE7EDE" w:rsidP="00BE7ED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BE7EDE" w:rsidRPr="00647666" w:rsidRDefault="00BE7EDE" w:rsidP="00BE7ED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C7086D" w:rsidRPr="00C24B91" w:rsidRDefault="00C7086D" w:rsidP="00C7086D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24B9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084" w:rsidRPr="00C24B91">
        <w:rPr>
          <w:rFonts w:ascii="TH SarabunIT๙" w:hAnsi="TH SarabunIT๙" w:cs="TH SarabunIT๙"/>
          <w:sz w:val="32"/>
          <w:szCs w:val="32"/>
          <w:cs/>
        </w:rPr>
        <w:t xml:space="preserve">4 </w:t>
      </w:r>
      <w:r w:rsidRPr="00C24B91">
        <w:rPr>
          <w:rFonts w:ascii="TH SarabunIT๙" w:hAnsi="TH SarabunIT๙" w:cs="TH SarabunIT๙"/>
          <w:sz w:val="32"/>
          <w:szCs w:val="32"/>
          <w:cs/>
        </w:rPr>
        <w:t>การปฏิบัติงานตามยุทธศาสตร์ของมหาวิทยาลัย</w:t>
      </w:r>
      <w:r w:rsidR="00647666" w:rsidRPr="00C24B91">
        <w:rPr>
          <w:rFonts w:ascii="TH SarabunIT๙" w:hAnsi="TH SarabunIT๙" w:cs="TH SarabunIT๙" w:hint="cs"/>
          <w:sz w:val="32"/>
          <w:szCs w:val="32"/>
          <w:cs/>
        </w:rPr>
        <w:t xml:space="preserve"> (เลือกกลยุทธ์ที่เกี่ยวข้อง)</w:t>
      </w:r>
    </w:p>
    <w:p w:rsidR="00C7086D" w:rsidRPr="00C24B91" w:rsidRDefault="00C7086D" w:rsidP="00C7086D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1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เชิงรุก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นวัตกรรมด้านสิ่งแวดล้อมและพลังงาน</w:t>
      </w:r>
    </w:p>
    <w:p w:rsidR="00C7086D" w:rsidRPr="00C24B91" w:rsidRDefault="00C7086D" w:rsidP="00C7086D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2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เชิงรุก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</w:rPr>
        <w:t xml:space="preserve"> </w:t>
      </w:r>
      <w:r w:rsidRPr="00C24B91">
        <w:rPr>
          <w:rFonts w:ascii="TH SarabunIT๙" w:hAnsi="TH SarabunIT๙" w:cs="TH SarabunIT๙"/>
          <w:sz w:val="32"/>
          <w:szCs w:val="32"/>
          <w:cs/>
        </w:rPr>
        <w:t>นวัตกรรมด้านอาหารและสุขภาพ และการดูแลผู้สูงอายุ</w:t>
      </w:r>
    </w:p>
    <w:p w:rsidR="00C7086D" w:rsidRPr="00C24B91" w:rsidRDefault="00C7086D" w:rsidP="00C7086D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3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เชิงรุก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</w:rPr>
        <w:t xml:space="preserve"> </w:t>
      </w:r>
      <w:r w:rsidRPr="00C24B91">
        <w:rPr>
          <w:rFonts w:ascii="TH SarabunIT๙" w:hAnsi="TH SarabunIT๙" w:cs="TH SarabunIT๙"/>
          <w:sz w:val="32"/>
          <w:szCs w:val="32"/>
          <w:cs/>
        </w:rPr>
        <w:t>ล้านนาสร้างสรรค์</w:t>
      </w:r>
    </w:p>
    <w:p w:rsidR="00C7086D" w:rsidRPr="00C24B91" w:rsidRDefault="00C7086D" w:rsidP="00C7086D">
      <w:pPr>
        <w:pStyle w:val="NoSpacing"/>
        <w:ind w:left="3828" w:hanging="310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4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ตามพันธกิจ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</w:rPr>
        <w:t xml:space="preserve"> </w:t>
      </w:r>
      <w:r w:rsidRPr="00C24B91">
        <w:rPr>
          <w:rFonts w:ascii="TH SarabunIT๙" w:hAnsi="TH SarabunIT๙" w:cs="TH SarabunIT๙"/>
          <w:sz w:val="32"/>
          <w:szCs w:val="32"/>
          <w:cs/>
        </w:rPr>
        <w:t>ผลิตบัณฑิตที่มีคุณธรรม คุณธรรมและมีทักษ</w:t>
      </w:r>
      <w:r w:rsidR="00647666" w:rsidRPr="00C24B91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C24B91">
        <w:rPr>
          <w:rFonts w:ascii="TH SarabunIT๙" w:hAnsi="TH SarabunIT๙" w:cs="TH SarabunIT๙"/>
          <w:sz w:val="32"/>
          <w:szCs w:val="32"/>
          <w:cs/>
        </w:rPr>
        <w:t>การเป็นพลเมืองโลก</w:t>
      </w:r>
    </w:p>
    <w:p w:rsidR="00C7086D" w:rsidRPr="00C24B91" w:rsidRDefault="00C7086D" w:rsidP="00C7086D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5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ตามพันธกิจ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</w:rPr>
        <w:t xml:space="preserve"> </w:t>
      </w:r>
      <w:r w:rsidRPr="00C24B91">
        <w:rPr>
          <w:rFonts w:ascii="TH SarabunIT๙" w:hAnsi="TH SarabunIT๙" w:cs="TH SarabunIT๙"/>
          <w:sz w:val="32"/>
          <w:szCs w:val="32"/>
          <w:cs/>
        </w:rPr>
        <w:t>วิจัยเพื่อความเป็นเลิศและนวัตกรรม</w:t>
      </w:r>
    </w:p>
    <w:p w:rsidR="00C7086D" w:rsidRPr="00C24B91" w:rsidRDefault="00C7086D" w:rsidP="00C7086D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6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ตามพันธกิจ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</w:rPr>
        <w:t xml:space="preserve"> </w:t>
      </w:r>
      <w:r w:rsidRPr="00C24B91">
        <w:rPr>
          <w:rFonts w:ascii="TH SarabunIT๙" w:hAnsi="TH SarabunIT๙" w:cs="TH SarabunIT๙"/>
          <w:sz w:val="32"/>
          <w:szCs w:val="32"/>
          <w:cs/>
        </w:rPr>
        <w:t>บริการวิชาการที่เกิดประโยชน์แก่สังคม</w:t>
      </w:r>
    </w:p>
    <w:p w:rsidR="00C7086D" w:rsidRPr="00C24B91" w:rsidRDefault="00C7086D" w:rsidP="00C7086D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7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  <w:cs/>
        </w:rPr>
        <w:t xml:space="preserve"> แสวงหารายได้เพื่อการพัฒนาที่ยั่งยืน</w:t>
      </w:r>
    </w:p>
    <w:p w:rsidR="00C7086D" w:rsidRPr="00C24B91" w:rsidRDefault="00C7086D" w:rsidP="00C7086D">
      <w:pPr>
        <w:pStyle w:val="NoSpacing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24B91">
        <w:rPr>
          <w:rFonts w:ascii="Arial" w:hAnsi="Arial" w:cs="Arial"/>
          <w:sz w:val="32"/>
          <w:szCs w:val="32"/>
        </w:rPr>
        <w:t>□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ยุทธศาสตร์ที่ </w:t>
      </w:r>
      <w:proofErr w:type="gramStart"/>
      <w:r w:rsidRPr="00C24B91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Pr="00C24B91">
        <w:rPr>
          <w:rFonts w:ascii="TH SarabunIT๙" w:hAnsi="TH SarabunIT๙" w:cs="TH SarabunIT๙"/>
          <w:sz w:val="32"/>
          <w:szCs w:val="32"/>
        </w:rPr>
        <w:t>:</w:t>
      </w:r>
      <w:proofErr w:type="gramEnd"/>
      <w:r w:rsidRPr="00C24B91">
        <w:rPr>
          <w:rFonts w:ascii="TH SarabunIT๙" w:hAnsi="TH SarabunIT๙" w:cs="TH SarabunIT๙"/>
          <w:sz w:val="32"/>
          <w:szCs w:val="32"/>
        </w:rPr>
        <w:t xml:space="preserve"> </w:t>
      </w:r>
      <w:r w:rsidRPr="00C24B91">
        <w:rPr>
          <w:rFonts w:ascii="TH SarabunIT๙" w:hAnsi="TH SarabunIT๙" w:cs="TH SarabunIT๙"/>
          <w:sz w:val="32"/>
          <w:szCs w:val="32"/>
          <w:cs/>
        </w:rPr>
        <w:t>บริหารจัดการเชิงบูรณาการ</w:t>
      </w:r>
    </w:p>
    <w:p w:rsidR="0031477B" w:rsidRPr="00647666" w:rsidRDefault="00B8300E" w:rsidP="0031477B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084" w:rsidRPr="00647666">
        <w:rPr>
          <w:rFonts w:ascii="TH SarabunIT๙" w:hAnsi="TH SarabunIT๙" w:cs="TH SarabunIT๙"/>
          <w:sz w:val="32"/>
          <w:szCs w:val="32"/>
          <w:cs/>
        </w:rPr>
        <w:t>5</w:t>
      </w:r>
      <w:r w:rsidR="00BE7EDE" w:rsidRPr="00647666">
        <w:rPr>
          <w:rFonts w:ascii="TH SarabunIT๙" w:hAnsi="TH SarabunIT๙" w:cs="TH SarabunIT๙"/>
          <w:sz w:val="32"/>
          <w:szCs w:val="32"/>
          <w:cs/>
        </w:rPr>
        <w:t xml:space="preserve"> ขอบเขตของงานที่จะให้</w:t>
      </w:r>
      <w:r w:rsidR="00CE596D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</w:t>
      </w:r>
      <w:r w:rsidR="00BE7EDE" w:rsidRPr="00647666">
        <w:rPr>
          <w:rFonts w:ascii="TH SarabunIT๙" w:hAnsi="TH SarabunIT๙" w:cs="TH SarabunIT๙"/>
          <w:sz w:val="32"/>
          <w:szCs w:val="32"/>
          <w:cs/>
        </w:rPr>
        <w:t>ไปปฏิบัติงาน</w:t>
      </w:r>
    </w:p>
    <w:p w:rsidR="00BE7EDE" w:rsidRPr="00647666" w:rsidRDefault="00BE7EDE" w:rsidP="00BE7EDE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:rsidR="00BE7EDE" w:rsidRPr="00647666" w:rsidRDefault="00BE7EDE" w:rsidP="00BE7ED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</w:t>
      </w:r>
    </w:p>
    <w:p w:rsidR="00BE7EDE" w:rsidRPr="00647666" w:rsidRDefault="00BE7EDE" w:rsidP="00BE7EDE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307AA1" w:rsidRPr="00647666" w:rsidRDefault="00B8300E" w:rsidP="00307AA1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084" w:rsidRPr="00647666">
        <w:rPr>
          <w:rFonts w:ascii="TH SarabunIT๙" w:hAnsi="TH SarabunIT๙" w:cs="TH SarabunIT๙"/>
          <w:sz w:val="32"/>
          <w:szCs w:val="32"/>
          <w:cs/>
        </w:rPr>
        <w:t>6</w:t>
      </w:r>
      <w:r w:rsidR="00307AA1" w:rsidRPr="00647666">
        <w:rPr>
          <w:rFonts w:ascii="TH SarabunIT๙" w:hAnsi="TH SarabunIT๙" w:cs="TH SarabunIT๙"/>
          <w:sz w:val="32"/>
          <w:szCs w:val="32"/>
          <w:cs/>
        </w:rPr>
        <w:t xml:space="preserve"> ระยะเวลาและแผนการปฏิบัติงาน</w:t>
      </w:r>
    </w:p>
    <w:p w:rsidR="00307AA1" w:rsidRPr="00D14E76" w:rsidRDefault="008F0CCB" w:rsidP="00307AA1">
      <w:pPr>
        <w:pStyle w:val="NoSpacing"/>
        <w:ind w:firstLine="1418"/>
        <w:jc w:val="thaiDistribute"/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</w:pPr>
      <w:r w:rsidRPr="00D14E76">
        <w:rPr>
          <w:rFonts w:ascii="TH SarabunIT๙" w:hAnsi="TH SarabunIT๙" w:cs="TH SarabunIT๙" w:hint="cs"/>
          <w:color w:val="FF0000"/>
          <w:sz w:val="32"/>
          <w:szCs w:val="32"/>
          <w:u w:val="single"/>
          <w:cs/>
        </w:rPr>
        <w:t xml:space="preserve">ไปปฏิบัติงานเพิ่มเติมนอกส่วนงานต้นสังกัดตั้งแต่วันที่..................................... ถึงวันที่.................................. โดยมีแผนการปฏิบัติงาน ดังนี้ </w:t>
      </w:r>
    </w:p>
    <w:p w:rsidR="00307AA1" w:rsidRPr="00647666" w:rsidRDefault="00307AA1" w:rsidP="00307AA1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307AA1" w:rsidRPr="00647666" w:rsidRDefault="00307AA1" w:rsidP="00307AA1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C7086D" w:rsidRPr="00C24B91" w:rsidRDefault="00C7086D" w:rsidP="00C7086D">
      <w:pPr>
        <w:pStyle w:val="NoSpacing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C24B9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084" w:rsidRPr="00C24B91">
        <w:rPr>
          <w:rFonts w:ascii="TH SarabunIT๙" w:hAnsi="TH SarabunIT๙" w:cs="TH SarabunIT๙"/>
          <w:sz w:val="32"/>
          <w:szCs w:val="32"/>
          <w:cs/>
        </w:rPr>
        <w:t>7</w:t>
      </w:r>
      <w:r w:rsidRPr="00C24B91">
        <w:rPr>
          <w:rFonts w:ascii="TH SarabunIT๙" w:hAnsi="TH SarabunIT๙" w:cs="TH SarabunIT๙"/>
          <w:sz w:val="32"/>
          <w:szCs w:val="32"/>
          <w:cs/>
        </w:rPr>
        <w:t xml:space="preserve"> ตัวชี้วัดของการปฏิบัติงาน</w:t>
      </w:r>
    </w:p>
    <w:p w:rsidR="00515084" w:rsidRPr="00647666" w:rsidRDefault="00515084" w:rsidP="00C7086D">
      <w:pPr>
        <w:pStyle w:val="NoSpacing"/>
        <w:ind w:firstLine="1418"/>
        <w:jc w:val="thaiDistribute"/>
        <w:rPr>
          <w:rFonts w:ascii="TH SarabunIT๙" w:hAnsi="TH SarabunIT๙" w:cs="TH SarabunIT๙"/>
          <w:color w:val="FF0000"/>
          <w:sz w:val="10"/>
          <w:szCs w:val="1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8"/>
        <w:gridCol w:w="2196"/>
      </w:tblGrid>
      <w:tr w:rsidR="00515084" w:rsidRPr="00647666" w:rsidTr="003E4DCA">
        <w:tc>
          <w:tcPr>
            <w:tcW w:w="7338" w:type="dxa"/>
          </w:tcPr>
          <w:p w:rsidR="00515084" w:rsidRPr="00647666" w:rsidRDefault="00515084" w:rsidP="00515084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7666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232" w:type="dxa"/>
          </w:tcPr>
          <w:p w:rsidR="00515084" w:rsidRPr="00647666" w:rsidRDefault="00515084" w:rsidP="00515084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7666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</w:tr>
      <w:tr w:rsidR="00515084" w:rsidRPr="00647666" w:rsidTr="003E4DCA">
        <w:tc>
          <w:tcPr>
            <w:tcW w:w="7338" w:type="dxa"/>
          </w:tcPr>
          <w:p w:rsidR="00515084" w:rsidRPr="00647666" w:rsidRDefault="00515084" w:rsidP="0051508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76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2232" w:type="dxa"/>
          </w:tcPr>
          <w:p w:rsidR="00515084" w:rsidRPr="00647666" w:rsidRDefault="00515084" w:rsidP="0051508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5084" w:rsidRPr="00647666" w:rsidTr="003E4DCA">
        <w:tc>
          <w:tcPr>
            <w:tcW w:w="7338" w:type="dxa"/>
          </w:tcPr>
          <w:p w:rsidR="00515084" w:rsidRPr="00647666" w:rsidRDefault="00515084" w:rsidP="0051508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76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</w:p>
        </w:tc>
        <w:tc>
          <w:tcPr>
            <w:tcW w:w="2232" w:type="dxa"/>
          </w:tcPr>
          <w:p w:rsidR="00515084" w:rsidRPr="00647666" w:rsidRDefault="00515084" w:rsidP="0051508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5084" w:rsidRPr="00647666" w:rsidTr="003E4DCA">
        <w:tc>
          <w:tcPr>
            <w:tcW w:w="7338" w:type="dxa"/>
          </w:tcPr>
          <w:p w:rsidR="00515084" w:rsidRPr="00647666" w:rsidRDefault="00515084" w:rsidP="0051508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r w:rsidRPr="0064766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</w:p>
        </w:tc>
        <w:tc>
          <w:tcPr>
            <w:tcW w:w="2232" w:type="dxa"/>
          </w:tcPr>
          <w:p w:rsidR="00515084" w:rsidRPr="00647666" w:rsidRDefault="00515084" w:rsidP="00515084">
            <w:pPr>
              <w:pStyle w:val="NoSpacing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:rsidR="00C7086D" w:rsidRPr="00647666" w:rsidRDefault="00C7086D" w:rsidP="00515084">
      <w:pPr>
        <w:pStyle w:val="NoSpacing"/>
        <w:jc w:val="thaiDistribute"/>
        <w:rPr>
          <w:rFonts w:ascii="TH SarabunIT๙" w:hAnsi="TH SarabunIT๙" w:cs="TH SarabunIT๙"/>
          <w:sz w:val="10"/>
          <w:szCs w:val="10"/>
        </w:rPr>
      </w:pPr>
    </w:p>
    <w:p w:rsidR="00C7086D" w:rsidRPr="00647666" w:rsidRDefault="00C7086D" w:rsidP="00C7086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C7086D" w:rsidRPr="00647666" w:rsidRDefault="00C7086D" w:rsidP="00C7086D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A3024F" w:rsidRPr="00647666" w:rsidRDefault="00B8300E" w:rsidP="00A3024F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084" w:rsidRPr="00647666">
        <w:rPr>
          <w:rFonts w:ascii="TH SarabunIT๙" w:hAnsi="TH SarabunIT๙" w:cs="TH SarabunIT๙"/>
          <w:sz w:val="32"/>
          <w:szCs w:val="32"/>
          <w:cs/>
        </w:rPr>
        <w:t>8</w:t>
      </w:r>
      <w:r w:rsidR="00A3024F" w:rsidRPr="00647666">
        <w:rPr>
          <w:rFonts w:ascii="TH SarabunIT๙" w:hAnsi="TH SarabunIT๙" w:cs="TH SarabunIT๙"/>
          <w:sz w:val="32"/>
          <w:szCs w:val="32"/>
          <w:cs/>
        </w:rPr>
        <w:t xml:space="preserve"> วิธีการประเมินผลการปฏิบัติงาน</w:t>
      </w:r>
    </w:p>
    <w:p w:rsidR="00A3024F" w:rsidRPr="00647666" w:rsidRDefault="00A3024F" w:rsidP="00A3024F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ส่วนงานต้นสังกัดเป็นผู้ประเมินผลการปฏิบัติงานของ</w:t>
      </w:r>
      <w:r w:rsidR="0028487C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</w:t>
      </w:r>
      <w:r w:rsidRPr="00647666">
        <w:rPr>
          <w:rFonts w:ascii="TH SarabunIT๙" w:hAnsi="TH SarabunIT๙" w:cs="TH SarabunIT๙"/>
          <w:sz w:val="32"/>
          <w:szCs w:val="32"/>
          <w:cs/>
        </w:rPr>
        <w:t>ตามหลักเกณฑ์และวิธีการที่มหาวิทยาลัยกำหนด และ</w:t>
      </w:r>
      <w:r w:rsidR="0039718F" w:rsidRPr="00647666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647666">
        <w:rPr>
          <w:rFonts w:ascii="TH SarabunIT๙" w:hAnsi="TH SarabunIT๙" w:cs="TH SarabunIT๙"/>
          <w:sz w:val="32"/>
          <w:szCs w:val="32"/>
          <w:cs/>
        </w:rPr>
        <w:t>งานผู้รับพนักงานมหาวิทยาลัยไปปฏิบัติงานเป็นผู้ให้ข้อมูลและความเห็นประกอบการประเมิน</w:t>
      </w:r>
    </w:p>
    <w:p w:rsidR="000557C6" w:rsidRPr="00647666" w:rsidRDefault="000557C6" w:rsidP="00C53248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4520A" w:rsidRPr="00647666">
        <w:rPr>
          <w:rFonts w:ascii="TH SarabunIT๙" w:hAnsi="TH SarabunIT๙" w:cs="TH SarabunIT๙"/>
          <w:sz w:val="32"/>
          <w:szCs w:val="32"/>
          <w:cs/>
        </w:rPr>
        <w:t>9</w:t>
      </w:r>
      <w:r w:rsidR="00B8300E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3248" w:rsidRPr="00647666">
        <w:rPr>
          <w:rFonts w:ascii="TH SarabunIT๙" w:hAnsi="TH SarabunIT๙" w:cs="TH SarabunIT๙"/>
          <w:sz w:val="32"/>
          <w:szCs w:val="32"/>
          <w:cs/>
        </w:rPr>
        <w:t>ค่าตอบแทน สวัสดิการ และ</w:t>
      </w:r>
      <w:r w:rsidRPr="00647666">
        <w:rPr>
          <w:rFonts w:ascii="TH SarabunIT๙" w:hAnsi="TH SarabunIT๙" w:cs="TH SarabunIT๙"/>
          <w:sz w:val="32"/>
          <w:szCs w:val="32"/>
          <w:cs/>
        </w:rPr>
        <w:t>สิทธิประโยชน์ที่</w:t>
      </w:r>
      <w:r w:rsidR="0028487C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</w:t>
      </w:r>
      <w:r w:rsidRPr="00647666">
        <w:rPr>
          <w:rFonts w:ascii="TH SarabunIT๙" w:hAnsi="TH SarabunIT๙" w:cs="TH SarabunIT๙"/>
          <w:sz w:val="32"/>
          <w:szCs w:val="32"/>
          <w:cs/>
        </w:rPr>
        <w:t>จะได้รับจาก</w:t>
      </w:r>
      <w:r w:rsidR="00C53248" w:rsidRPr="00647666">
        <w:rPr>
          <w:rFonts w:ascii="TH SarabunIT๙" w:hAnsi="TH SarabunIT๙" w:cs="TH SarabunIT๙"/>
          <w:sz w:val="32"/>
          <w:szCs w:val="32"/>
          <w:cs/>
        </w:rPr>
        <w:t xml:space="preserve"> ส่วนงานต้นสังกัดและจาก</w:t>
      </w:r>
      <w:r w:rsidR="0039718F" w:rsidRPr="00647666">
        <w:rPr>
          <w:rFonts w:ascii="TH SarabunIT๙" w:hAnsi="TH SarabunIT๙" w:cs="TH SarabunIT๙"/>
          <w:sz w:val="32"/>
          <w:szCs w:val="32"/>
          <w:cs/>
        </w:rPr>
        <w:t>ส่วนงานนอกสังกัด</w:t>
      </w:r>
      <w:r w:rsidR="00C53248" w:rsidRPr="00647666">
        <w:rPr>
          <w:rFonts w:ascii="TH SarabunIT๙" w:hAnsi="TH SarabunIT๙" w:cs="TH SarabunIT๙"/>
          <w:sz w:val="32"/>
          <w:szCs w:val="32"/>
          <w:cs/>
        </w:rPr>
        <w:t>ที่ไปปฏิบัติงานเพิ่มเติม</w:t>
      </w:r>
      <w:r w:rsidR="00326E0F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0557C6" w:rsidRPr="00647666" w:rsidRDefault="0044520A" w:rsidP="000557C6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9</w:t>
      </w:r>
      <w:r w:rsidR="000557C6" w:rsidRPr="00647666">
        <w:rPr>
          <w:rFonts w:ascii="TH SarabunIT๙" w:hAnsi="TH SarabunIT๙" w:cs="TH SarabunIT๙"/>
          <w:sz w:val="32"/>
          <w:szCs w:val="32"/>
          <w:cs/>
        </w:rPr>
        <w:t>.1 ....................................................................................................................</w:t>
      </w:r>
    </w:p>
    <w:p w:rsidR="000557C6" w:rsidRPr="00647666" w:rsidRDefault="000557C6" w:rsidP="000557C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0557C6" w:rsidRPr="00647666" w:rsidRDefault="000557C6" w:rsidP="000557C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0557C6" w:rsidRPr="00647666" w:rsidRDefault="0044520A" w:rsidP="000557C6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9</w:t>
      </w:r>
      <w:r w:rsidR="000557C6" w:rsidRPr="00647666">
        <w:rPr>
          <w:rFonts w:ascii="TH SarabunIT๙" w:hAnsi="TH SarabunIT๙" w:cs="TH SarabunIT๙"/>
          <w:sz w:val="32"/>
          <w:szCs w:val="32"/>
          <w:cs/>
        </w:rPr>
        <w:t>.</w:t>
      </w:r>
      <w:r w:rsidR="000557C6" w:rsidRPr="00647666">
        <w:rPr>
          <w:rFonts w:ascii="TH SarabunIT๙" w:hAnsi="TH SarabunIT๙" w:cs="TH SarabunIT๙"/>
          <w:sz w:val="32"/>
          <w:szCs w:val="32"/>
        </w:rPr>
        <w:t>2</w:t>
      </w:r>
      <w:r w:rsidR="000557C6" w:rsidRPr="00647666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:rsidR="000557C6" w:rsidRPr="00647666" w:rsidRDefault="000557C6" w:rsidP="000557C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0557C6" w:rsidRPr="00647666" w:rsidRDefault="000557C6" w:rsidP="000557C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0557C6" w:rsidRPr="00647666" w:rsidRDefault="0044520A" w:rsidP="000557C6">
      <w:pPr>
        <w:pStyle w:val="NoSpacing"/>
        <w:ind w:firstLine="1985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9</w:t>
      </w:r>
      <w:r w:rsidR="000557C6" w:rsidRPr="00647666">
        <w:rPr>
          <w:rFonts w:ascii="TH SarabunIT๙" w:hAnsi="TH SarabunIT๙" w:cs="TH SarabunIT๙"/>
          <w:sz w:val="32"/>
          <w:szCs w:val="32"/>
          <w:cs/>
        </w:rPr>
        <w:t>.</w:t>
      </w:r>
      <w:r w:rsidR="000557C6" w:rsidRPr="00647666">
        <w:rPr>
          <w:rFonts w:ascii="TH SarabunIT๙" w:hAnsi="TH SarabunIT๙" w:cs="TH SarabunIT๙"/>
          <w:sz w:val="32"/>
          <w:szCs w:val="32"/>
        </w:rPr>
        <w:t>3</w:t>
      </w:r>
      <w:r w:rsidR="000557C6" w:rsidRPr="00647666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</w:t>
      </w:r>
    </w:p>
    <w:p w:rsidR="000557C6" w:rsidRPr="00647666" w:rsidRDefault="000557C6" w:rsidP="000557C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0557C6" w:rsidRPr="00647666" w:rsidRDefault="000557C6" w:rsidP="000557C6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0557C6" w:rsidRPr="00647666" w:rsidRDefault="00B8300E" w:rsidP="00C53248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4520A" w:rsidRPr="00647666">
        <w:rPr>
          <w:rFonts w:ascii="TH SarabunIT๙" w:hAnsi="TH SarabunIT๙" w:cs="TH SarabunIT๙"/>
          <w:sz w:val="32"/>
          <w:szCs w:val="32"/>
          <w:cs/>
        </w:rPr>
        <w:t>10</w:t>
      </w:r>
      <w:r w:rsidR="00A93570" w:rsidRPr="00647666">
        <w:rPr>
          <w:rFonts w:ascii="TH SarabunIT๙" w:hAnsi="TH SarabunIT๙" w:cs="TH SarabunIT๙"/>
          <w:sz w:val="32"/>
          <w:szCs w:val="32"/>
        </w:rPr>
        <w:t xml:space="preserve"> </w:t>
      </w:r>
      <w:r w:rsidR="00A93570" w:rsidRPr="00647666">
        <w:rPr>
          <w:rFonts w:ascii="TH SarabunIT๙" w:hAnsi="TH SarabunIT๙" w:cs="TH SarabunIT๙"/>
          <w:sz w:val="32"/>
          <w:szCs w:val="32"/>
          <w:cs/>
        </w:rPr>
        <w:t>การกำกับดูแล</w:t>
      </w:r>
    </w:p>
    <w:p w:rsidR="00CE596D" w:rsidRPr="00647666" w:rsidRDefault="0028487C" w:rsidP="00CE596D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ส่วนงานผู้รับจะกำกับดูแลให้ผู้ปฏิบัติงานวิชาการปฏิบัติดังต่อไปนี้</w:t>
      </w:r>
    </w:p>
    <w:p w:rsidR="0028487C" w:rsidRPr="00647666" w:rsidRDefault="0044520A" w:rsidP="00A93570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10</w:t>
      </w:r>
      <w:r w:rsidR="00A93570" w:rsidRPr="00647666">
        <w:rPr>
          <w:rFonts w:ascii="TH SarabunIT๙" w:hAnsi="TH SarabunIT๙" w:cs="TH SarabunIT๙"/>
          <w:sz w:val="32"/>
          <w:szCs w:val="32"/>
          <w:cs/>
        </w:rPr>
        <w:t xml:space="preserve">.1 </w:t>
      </w:r>
      <w:r w:rsidR="0028487C" w:rsidRPr="00647666">
        <w:rPr>
          <w:rFonts w:ascii="TH SarabunIT๙" w:hAnsi="TH SarabunIT๙" w:cs="TH SarabunIT๙"/>
          <w:sz w:val="32"/>
          <w:szCs w:val="32"/>
          <w:cs/>
        </w:rPr>
        <w:t>ปฏิบัติตามกฎหมาย ระเบียบ ข้อบังคับ</w:t>
      </w:r>
      <w:r w:rsidR="0028487C" w:rsidRPr="00647666">
        <w:rPr>
          <w:rFonts w:ascii="TH SarabunIT๙" w:hAnsi="TH SarabunIT๙" w:cs="TH SarabunIT๙"/>
          <w:sz w:val="32"/>
          <w:szCs w:val="32"/>
        </w:rPr>
        <w:t xml:space="preserve"> </w:t>
      </w:r>
      <w:r w:rsidR="0028487C" w:rsidRPr="00647666">
        <w:rPr>
          <w:rFonts w:ascii="TH SarabunIT๙" w:hAnsi="TH SarabunIT๙" w:cs="TH SarabunIT๙"/>
          <w:sz w:val="32"/>
          <w:szCs w:val="32"/>
          <w:cs/>
        </w:rPr>
        <w:t>หรือหลักเกณฑ์ที่มหาวิทยาลัยกำหนด</w:t>
      </w:r>
    </w:p>
    <w:p w:rsidR="0028487C" w:rsidRPr="00647666" w:rsidRDefault="0044520A" w:rsidP="00A93570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10</w:t>
      </w:r>
      <w:r w:rsidR="00A93570" w:rsidRPr="00647666">
        <w:rPr>
          <w:rFonts w:ascii="TH SarabunIT๙" w:hAnsi="TH SarabunIT๙" w:cs="TH SarabunIT๙"/>
          <w:sz w:val="32"/>
          <w:szCs w:val="32"/>
          <w:cs/>
        </w:rPr>
        <w:t>.2 ขออนุมัติ ขออนุญาต หรือขอความเห็นชอบ</w:t>
      </w:r>
      <w:r w:rsidR="0028487C" w:rsidRPr="00647666">
        <w:rPr>
          <w:rFonts w:ascii="TH SarabunIT๙" w:hAnsi="TH SarabunIT๙" w:cs="TH SarabunIT๙"/>
          <w:sz w:val="32"/>
          <w:szCs w:val="32"/>
          <w:cs/>
        </w:rPr>
        <w:t>เรื่องใด</w:t>
      </w:r>
      <w:r w:rsidR="008F136E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8487C" w:rsidRPr="00647666">
        <w:rPr>
          <w:rFonts w:ascii="TH SarabunIT๙" w:hAnsi="TH SarabunIT๙" w:cs="TH SarabunIT๙"/>
          <w:sz w:val="32"/>
          <w:szCs w:val="32"/>
          <w:cs/>
        </w:rPr>
        <w:t>ๆ ต่อส่วนงานต้นสังกัด</w:t>
      </w:r>
      <w:r w:rsidR="00A93570" w:rsidRPr="00647666">
        <w:rPr>
          <w:rFonts w:ascii="TH SarabunIT๙" w:hAnsi="TH SarabunIT๙" w:cs="TH SarabunIT๙"/>
          <w:sz w:val="32"/>
          <w:szCs w:val="32"/>
          <w:cs/>
        </w:rPr>
        <w:t>ตามกฎหมาย ระเบียบ ข้อบังคับ ห</w:t>
      </w:r>
      <w:r w:rsidR="0028487C" w:rsidRPr="00647666">
        <w:rPr>
          <w:rFonts w:ascii="TH SarabunIT๙" w:hAnsi="TH SarabunIT๙" w:cs="TH SarabunIT๙"/>
          <w:sz w:val="32"/>
          <w:szCs w:val="32"/>
          <w:cs/>
        </w:rPr>
        <w:t>รือหลักเกณฑ์ที่มหาวิทยาลัยกำหนด</w:t>
      </w:r>
    </w:p>
    <w:p w:rsidR="00DD6E8B" w:rsidRPr="00647666" w:rsidRDefault="002574C0" w:rsidP="00DD6E8B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515084" w:rsidRPr="00647666">
        <w:rPr>
          <w:rFonts w:ascii="TH SarabunIT๙" w:hAnsi="TH SarabunIT๙" w:cs="TH SarabunIT๙"/>
          <w:sz w:val="32"/>
          <w:szCs w:val="32"/>
          <w:cs/>
        </w:rPr>
        <w:t>1</w:t>
      </w:r>
      <w:r w:rsidR="0044520A" w:rsidRPr="00647666">
        <w:rPr>
          <w:rFonts w:ascii="TH SarabunIT๙" w:hAnsi="TH SarabunIT๙" w:cs="TH SarabunIT๙"/>
          <w:sz w:val="32"/>
          <w:szCs w:val="32"/>
          <w:cs/>
        </w:rPr>
        <w:t>1</w:t>
      </w:r>
      <w:r w:rsidRPr="00647666">
        <w:rPr>
          <w:rFonts w:ascii="TH SarabunIT๙" w:hAnsi="TH SarabunIT๙" w:cs="TH SarabunIT๙"/>
          <w:sz w:val="32"/>
          <w:szCs w:val="32"/>
          <w:cs/>
        </w:rPr>
        <w:t xml:space="preserve"> ข้อตกลงความร่วมมือนี้ยุติลงเมื่อ</w:t>
      </w:r>
    </w:p>
    <w:p w:rsidR="002574C0" w:rsidRPr="00647666" w:rsidRDefault="00515084" w:rsidP="002574C0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1</w:t>
      </w:r>
      <w:r w:rsidR="0044520A" w:rsidRPr="00647666">
        <w:rPr>
          <w:rFonts w:ascii="TH SarabunIT๙" w:hAnsi="TH SarabunIT๙" w:cs="TH SarabunIT๙"/>
          <w:sz w:val="32"/>
          <w:szCs w:val="32"/>
          <w:cs/>
        </w:rPr>
        <w:t>1</w:t>
      </w:r>
      <w:r w:rsidR="002574C0" w:rsidRPr="00647666">
        <w:rPr>
          <w:rFonts w:ascii="TH SarabunIT๙" w:hAnsi="TH SarabunIT๙" w:cs="TH SarabunIT๙"/>
          <w:sz w:val="32"/>
          <w:szCs w:val="32"/>
          <w:cs/>
        </w:rPr>
        <w:t>.1 สิ้น</w:t>
      </w:r>
      <w:r w:rsidR="000A2ECA" w:rsidRPr="00647666">
        <w:rPr>
          <w:rFonts w:ascii="TH SarabunIT๙" w:hAnsi="TH SarabunIT๙" w:cs="TH SarabunIT๙"/>
          <w:sz w:val="32"/>
          <w:szCs w:val="32"/>
          <w:cs/>
        </w:rPr>
        <w:t>สุดตามระยะเวลาที่ระบุไว้ในข้อ 5</w:t>
      </w:r>
    </w:p>
    <w:p w:rsidR="002574C0" w:rsidRPr="00647666" w:rsidRDefault="00515084" w:rsidP="002574C0">
      <w:pPr>
        <w:pStyle w:val="NoSpacing"/>
        <w:ind w:firstLine="19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1</w:t>
      </w:r>
      <w:r w:rsidR="0044520A" w:rsidRPr="00647666">
        <w:rPr>
          <w:rFonts w:ascii="TH SarabunIT๙" w:hAnsi="TH SarabunIT๙" w:cs="TH SarabunIT๙"/>
          <w:sz w:val="32"/>
          <w:szCs w:val="32"/>
          <w:cs/>
        </w:rPr>
        <w:t>1</w:t>
      </w:r>
      <w:r w:rsidR="002574C0" w:rsidRPr="00647666">
        <w:rPr>
          <w:rFonts w:ascii="TH SarabunIT๙" w:hAnsi="TH SarabunIT๙" w:cs="TH SarabunIT๙"/>
          <w:sz w:val="32"/>
          <w:szCs w:val="32"/>
          <w:cs/>
        </w:rPr>
        <w:t xml:space="preserve">.2 </w:t>
      </w:r>
      <w:r w:rsidR="00653C2C" w:rsidRPr="00647666">
        <w:rPr>
          <w:rFonts w:ascii="TH SarabunIT๙" w:hAnsi="TH SarabunIT๙" w:cs="TH SarabunIT๙"/>
          <w:sz w:val="32"/>
          <w:szCs w:val="32"/>
          <w:cs/>
        </w:rPr>
        <w:t>อธิการบดีได้มีคำสั่ง</w:t>
      </w:r>
      <w:r w:rsidR="009F0747" w:rsidRPr="00647666">
        <w:rPr>
          <w:rFonts w:ascii="TH SarabunIT๙" w:hAnsi="TH SarabunIT๙" w:cs="TH SarabunIT๙"/>
          <w:sz w:val="32"/>
          <w:szCs w:val="32"/>
          <w:cs/>
        </w:rPr>
        <w:t>ให้ผู้ปฏิบัติงานวิชาการยุติการปฏิบัติงานเพิ่มเติมในส่วนงามผู้รับ</w:t>
      </w:r>
    </w:p>
    <w:p w:rsidR="00EF0AD3" w:rsidRPr="00647666" w:rsidRDefault="00EF0AD3" w:rsidP="00EF0AD3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F0AD3" w:rsidRPr="00647666" w:rsidRDefault="00EF0AD3" w:rsidP="00EF0AD3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2574C0" w:rsidRPr="00647666" w:rsidRDefault="00EF0AD3" w:rsidP="002574C0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lastRenderedPageBreak/>
        <w:t>ข้อ 1</w:t>
      </w:r>
      <w:r w:rsidR="0044520A" w:rsidRPr="00647666">
        <w:rPr>
          <w:rFonts w:ascii="TH SarabunIT๙" w:hAnsi="TH SarabunIT๙" w:cs="TH SarabunIT๙"/>
          <w:sz w:val="32"/>
          <w:szCs w:val="32"/>
          <w:cs/>
        </w:rPr>
        <w:t>2</w:t>
      </w:r>
      <w:r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74C0" w:rsidRPr="00647666">
        <w:rPr>
          <w:rFonts w:ascii="TH SarabunIT๙" w:hAnsi="TH SarabunIT๙" w:cs="TH SarabunIT๙"/>
          <w:sz w:val="32"/>
          <w:szCs w:val="32"/>
          <w:cs/>
        </w:rPr>
        <w:t>อื่น ๆ..................................................................................................................</w:t>
      </w:r>
    </w:p>
    <w:p w:rsidR="002574C0" w:rsidRPr="00647666" w:rsidRDefault="002574C0" w:rsidP="002574C0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2574C0" w:rsidRPr="00647666" w:rsidRDefault="002574C0" w:rsidP="002574C0">
      <w:pPr>
        <w:pStyle w:val="NoSpacing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</w:p>
    <w:p w:rsidR="00B91A58" w:rsidRPr="00647666" w:rsidRDefault="00B91A58" w:rsidP="00B91A58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บันทึกข้อตกลงนี้ ทำขึ้นสามฉบับมีข้อความอย่างเดียวกัน ทั้งสองฝ่ายได้อ่านและเข้าใจข้อความโดยละเอียดตลอดแล้ว จึงได้ลงลายมือชื่อพร้อมประทับตรา (ถ้ามี) ไว้เป็นสำคัญต่อหน้าพยานและยึดถือไว้ฝ่ายละฉบับกับมอบให้</w:t>
      </w:r>
      <w:r w:rsidR="009F0747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</w:t>
      </w:r>
      <w:r w:rsidRPr="00647666">
        <w:rPr>
          <w:rFonts w:ascii="TH SarabunIT๙" w:hAnsi="TH SarabunIT๙" w:cs="TH SarabunIT๙"/>
          <w:sz w:val="32"/>
          <w:szCs w:val="32"/>
          <w:cs/>
        </w:rPr>
        <w:t>ลงนามรับทราบและยึดถือไว้หนึ่งฉบับ</w:t>
      </w:r>
    </w:p>
    <w:p w:rsidR="009F0747" w:rsidRPr="00647666" w:rsidRDefault="009F0747" w:rsidP="00B91A58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47" w:rsidRPr="00647666" w:rsidRDefault="009F0747" w:rsidP="009F074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647666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 (ต้นสังกัด)</w:t>
      </w:r>
    </w:p>
    <w:p w:rsidR="009F0747" w:rsidRPr="00647666" w:rsidRDefault="009F0747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9F0747" w:rsidRPr="00647666" w:rsidRDefault="009F0747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47" w:rsidRPr="00647666" w:rsidRDefault="009F0747" w:rsidP="009F074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647666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 (ส่วนงานผู้รับ)</w:t>
      </w:r>
    </w:p>
    <w:p w:rsidR="009F0747" w:rsidRPr="00647666" w:rsidRDefault="009F0747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9F0747" w:rsidRPr="00647666" w:rsidRDefault="009F0747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47" w:rsidRPr="00647666" w:rsidRDefault="009F0747" w:rsidP="009F074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 (พยาน)</w:t>
      </w:r>
    </w:p>
    <w:p w:rsidR="009F0747" w:rsidRPr="00647666" w:rsidRDefault="009F0747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9F0747" w:rsidRPr="00647666" w:rsidRDefault="009F0747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F0747" w:rsidRPr="00647666" w:rsidRDefault="009F0747" w:rsidP="009F074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 (พยาน)</w:t>
      </w:r>
    </w:p>
    <w:p w:rsidR="00247167" w:rsidRPr="00647666" w:rsidRDefault="009F0747" w:rsidP="009C50B5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307AA1" w:rsidRPr="00647666" w:rsidRDefault="00307AA1" w:rsidP="00247167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</w:t>
      </w:r>
      <w:r w:rsidR="00C24B91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------------------------------------------------------------</w:t>
      </w:r>
      <w:r w:rsidRPr="00647666">
        <w:rPr>
          <w:rFonts w:ascii="TH SarabunIT๙" w:hAnsi="TH SarabunIT๙" w:cs="TH SarabunIT๙"/>
          <w:sz w:val="32"/>
          <w:szCs w:val="32"/>
          <w:cs/>
        </w:rPr>
        <w:t>------------------</w:t>
      </w:r>
    </w:p>
    <w:p w:rsidR="00307AA1" w:rsidRPr="00647666" w:rsidRDefault="0044520A" w:rsidP="004452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ab/>
      </w:r>
      <w:r w:rsidRPr="00647666">
        <w:rPr>
          <w:rFonts w:ascii="TH SarabunIT๙" w:hAnsi="TH SarabunIT๙" w:cs="TH SarabunIT๙"/>
          <w:sz w:val="32"/>
          <w:szCs w:val="32"/>
          <w:cs/>
        </w:rPr>
        <w:tab/>
        <w:t>ผ่านความเห็นชอบของค</w:t>
      </w:r>
      <w:r w:rsidR="003766EF">
        <w:rPr>
          <w:rFonts w:ascii="TH SarabunIT๙" w:hAnsi="TH SarabunIT๙" w:cs="TH SarabunIT๙" w:hint="cs"/>
          <w:sz w:val="32"/>
          <w:szCs w:val="32"/>
          <w:cs/>
        </w:rPr>
        <w:t>ณ</w:t>
      </w:r>
      <w:r w:rsidRPr="00647666">
        <w:rPr>
          <w:rFonts w:ascii="TH SarabunIT๙" w:hAnsi="TH SarabunIT๙" w:cs="TH SarabunIT๙"/>
          <w:sz w:val="32"/>
          <w:szCs w:val="32"/>
          <w:cs/>
        </w:rPr>
        <w:t>ะกรรมการส่งเสริมให้พนักงานมหาวิทยาลัยและข้าราชการไปปฏิบัติงานนอกต้นสังกัด ครั้งที่ .... เมื่อวันที่ ........</w:t>
      </w:r>
    </w:p>
    <w:p w:rsidR="0044520A" w:rsidRPr="00647666" w:rsidRDefault="0044520A" w:rsidP="004452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20A" w:rsidRPr="00647666" w:rsidRDefault="00647666" w:rsidP="00647666">
      <w:pPr>
        <w:pStyle w:val="NoSpacing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647666">
        <w:rPr>
          <w:rFonts w:ascii="TH SarabunIT๙" w:hAnsi="TH SarabunIT๙" w:cs="TH SarabunIT๙"/>
          <w:sz w:val="32"/>
          <w:szCs w:val="32"/>
          <w:cs/>
        </w:rPr>
        <w:tab/>
      </w:r>
      <w:r w:rsidR="0044520A" w:rsidRPr="00647666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:rsidR="0044520A" w:rsidRPr="00647666" w:rsidRDefault="0044520A" w:rsidP="0044520A">
      <w:pPr>
        <w:pStyle w:val="NoSpacing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(ศาสตราจารย์คลินิก นายแพทย์นิเวศน์ นันทจิต)</w:t>
      </w:r>
    </w:p>
    <w:p w:rsidR="0044520A" w:rsidRPr="00647666" w:rsidRDefault="0044520A" w:rsidP="0044520A">
      <w:pPr>
        <w:pStyle w:val="NoSpacing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อธิการบดีมหาวิทยาลัยเชียงใหม่</w:t>
      </w:r>
    </w:p>
    <w:p w:rsidR="0044520A" w:rsidRPr="00647666" w:rsidRDefault="0044520A" w:rsidP="0024716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4520A" w:rsidRPr="00647666" w:rsidRDefault="0044520A" w:rsidP="0044520A">
      <w:pPr>
        <w:pStyle w:val="NoSpacing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</w:t>
      </w:r>
      <w:r w:rsidR="00C24B91">
        <w:rPr>
          <w:rFonts w:ascii="TH SarabunIT๙" w:hAnsi="TH SarabunIT๙" w:cs="TH SarabunIT๙" w:hint="cs"/>
          <w:sz w:val="32"/>
          <w:szCs w:val="32"/>
          <w:cs/>
        </w:rPr>
        <w:t>-----------------------------------------------------------</w:t>
      </w:r>
    </w:p>
    <w:p w:rsidR="00247167" w:rsidRPr="00647666" w:rsidRDefault="00CF766E" w:rsidP="0024716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ข้าพเจ้าได้รับทราบ ร</w:t>
      </w:r>
      <w:r w:rsidR="00247167" w:rsidRPr="00647666">
        <w:rPr>
          <w:rFonts w:ascii="TH SarabunIT๙" w:hAnsi="TH SarabunIT๙" w:cs="TH SarabunIT๙"/>
          <w:sz w:val="32"/>
          <w:szCs w:val="32"/>
          <w:cs/>
        </w:rPr>
        <w:t>วมทั้งได้รับบันทึกข้อตกลงหนึ่งฉบับไว้แล้ว และยินดีปฏิบัติตามบันทึกข้อตกลงดังกล่าว</w:t>
      </w:r>
    </w:p>
    <w:p w:rsidR="00247167" w:rsidRPr="00647666" w:rsidRDefault="00247167" w:rsidP="0024716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16FC" w:rsidRPr="00647666" w:rsidRDefault="00247167" w:rsidP="00247167">
      <w:pPr>
        <w:pStyle w:val="NoSpacing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9F0747" w:rsidRPr="00647666">
        <w:rPr>
          <w:rFonts w:ascii="TH SarabunIT๙" w:hAnsi="TH SarabunIT๙" w:cs="TH SarabunIT๙"/>
          <w:sz w:val="32"/>
          <w:szCs w:val="32"/>
          <w:cs/>
        </w:rPr>
        <w:tab/>
      </w:r>
      <w:r w:rsidRPr="0064766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DA16FC" w:rsidRPr="00647666">
        <w:rPr>
          <w:rFonts w:ascii="TH SarabunIT๙" w:hAnsi="TH SarabunIT๙" w:cs="TH SarabunIT๙"/>
          <w:sz w:val="32"/>
          <w:szCs w:val="32"/>
          <w:cs/>
        </w:rPr>
        <w:t>........</w:t>
      </w:r>
      <w:r w:rsidRPr="00647666">
        <w:rPr>
          <w:rFonts w:ascii="TH SarabunIT๙" w:hAnsi="TH SarabunIT๙" w:cs="TH SarabunIT๙"/>
          <w:sz w:val="32"/>
          <w:szCs w:val="32"/>
          <w:cs/>
        </w:rPr>
        <w:t>.............</w:t>
      </w:r>
      <w:r w:rsidR="00DA16FC" w:rsidRPr="006476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7666">
        <w:rPr>
          <w:rFonts w:ascii="TH SarabunIT๙" w:hAnsi="TH SarabunIT๙" w:cs="TH SarabunIT๙"/>
          <w:sz w:val="32"/>
          <w:szCs w:val="32"/>
          <w:cs/>
        </w:rPr>
        <w:t>(</w:t>
      </w:r>
      <w:r w:rsidR="009F0747" w:rsidRPr="00647666">
        <w:rPr>
          <w:rFonts w:ascii="TH SarabunIT๙" w:hAnsi="TH SarabunIT๙" w:cs="TH SarabunIT๙"/>
          <w:sz w:val="32"/>
          <w:szCs w:val="32"/>
          <w:cs/>
        </w:rPr>
        <w:t>ผู้ปฏิบัติงานวิชาการ)</w:t>
      </w:r>
    </w:p>
    <w:p w:rsidR="003219CD" w:rsidRPr="00647666" w:rsidRDefault="00247167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647666">
        <w:rPr>
          <w:rFonts w:ascii="TH SarabunIT๙" w:hAnsi="TH SarabunIT๙" w:cs="TH SarabunIT๙"/>
          <w:sz w:val="32"/>
          <w:szCs w:val="32"/>
        </w:rPr>
        <w:t>(………………</w:t>
      </w:r>
      <w:r w:rsidR="00DA16FC" w:rsidRPr="00647666">
        <w:rPr>
          <w:rFonts w:ascii="TH SarabunIT๙" w:hAnsi="TH SarabunIT๙" w:cs="TH SarabunIT๙"/>
          <w:sz w:val="32"/>
          <w:szCs w:val="32"/>
        </w:rPr>
        <w:t>.</w:t>
      </w:r>
      <w:r w:rsidRPr="00647666">
        <w:rPr>
          <w:rFonts w:ascii="TH SarabunIT๙" w:hAnsi="TH SarabunIT๙" w:cs="TH SarabunIT๙"/>
          <w:sz w:val="32"/>
          <w:szCs w:val="32"/>
        </w:rPr>
        <w:t>………………</w:t>
      </w:r>
      <w:r w:rsidR="00DA16FC" w:rsidRPr="00647666">
        <w:rPr>
          <w:rFonts w:ascii="TH SarabunIT๙" w:hAnsi="TH SarabunIT๙" w:cs="TH SarabunIT๙"/>
          <w:sz w:val="32"/>
          <w:szCs w:val="32"/>
        </w:rPr>
        <w:t>………</w:t>
      </w:r>
      <w:r w:rsidR="009F0747" w:rsidRPr="00647666">
        <w:rPr>
          <w:rFonts w:ascii="TH SarabunIT๙" w:hAnsi="TH SarabunIT๙" w:cs="TH SarabunIT๙"/>
          <w:sz w:val="32"/>
          <w:szCs w:val="32"/>
          <w:cs/>
        </w:rPr>
        <w:t>..</w:t>
      </w:r>
      <w:r w:rsidRPr="00647666">
        <w:rPr>
          <w:rFonts w:ascii="TH SarabunIT๙" w:hAnsi="TH SarabunIT๙" w:cs="TH SarabunIT๙"/>
          <w:sz w:val="32"/>
          <w:szCs w:val="32"/>
        </w:rPr>
        <w:t>.)</w:t>
      </w:r>
    </w:p>
    <w:p w:rsidR="000E67D5" w:rsidRPr="00647666" w:rsidRDefault="000E67D5" w:rsidP="009F0747">
      <w:pPr>
        <w:pStyle w:val="NoSpacing"/>
        <w:ind w:left="742"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0E67D5" w:rsidRPr="00647666" w:rsidSect="00295A48">
      <w:headerReference w:type="default" r:id="rId6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F77" w:rsidRDefault="00BD4F77" w:rsidP="00BE2642">
      <w:pPr>
        <w:spacing w:after="0" w:line="240" w:lineRule="auto"/>
      </w:pPr>
      <w:r>
        <w:separator/>
      </w:r>
    </w:p>
  </w:endnote>
  <w:endnote w:type="continuationSeparator" w:id="0">
    <w:p w:rsidR="00BD4F77" w:rsidRDefault="00BD4F77" w:rsidP="00BE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F77" w:rsidRDefault="00BD4F77" w:rsidP="00BE2642">
      <w:pPr>
        <w:spacing w:after="0" w:line="240" w:lineRule="auto"/>
      </w:pPr>
      <w:r>
        <w:separator/>
      </w:r>
    </w:p>
  </w:footnote>
  <w:footnote w:type="continuationSeparator" w:id="0">
    <w:p w:rsidR="00BD4F77" w:rsidRDefault="00BD4F77" w:rsidP="00BE2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8756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  <w:sz w:val="24"/>
        <w:szCs w:val="24"/>
      </w:rPr>
    </w:sdtEndPr>
    <w:sdtContent>
      <w:p w:rsidR="00BE2642" w:rsidRPr="00CE596D" w:rsidRDefault="00BE2642" w:rsidP="00CE596D">
        <w:pPr>
          <w:pStyle w:val="Header"/>
          <w:jc w:val="right"/>
          <w:rPr>
            <w:rFonts w:ascii="TH NiramitIT๙" w:hAnsi="TH NiramitIT๙" w:cs="TH NiramitIT๙"/>
            <w:b/>
            <w:bCs/>
            <w:sz w:val="24"/>
            <w:szCs w:val="24"/>
          </w:rPr>
        </w:pP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fldChar w:fldCharType="begin"/>
        </w: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instrText xml:space="preserve"> PAGE </w:instrText>
        </w: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fldChar w:fldCharType="separate"/>
        </w:r>
        <w:r w:rsidR="00D14E76">
          <w:rPr>
            <w:rFonts w:ascii="TH NiramitIT๙" w:hAnsi="TH NiramitIT๙" w:cs="TH NiramitIT๙"/>
            <w:b/>
            <w:bCs/>
            <w:noProof/>
            <w:sz w:val="24"/>
            <w:szCs w:val="24"/>
          </w:rPr>
          <w:t>3</w:t>
        </w: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fldChar w:fldCharType="end"/>
        </w:r>
        <w:r>
          <w:rPr>
            <w:rFonts w:ascii="TH NiramitIT๙" w:hAnsi="TH NiramitIT๙" w:cs="TH NiramitIT๙" w:hint="cs"/>
            <w:b/>
            <w:bCs/>
            <w:sz w:val="24"/>
            <w:szCs w:val="24"/>
            <w:cs/>
          </w:rPr>
          <w:t>/</w:t>
        </w: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fldChar w:fldCharType="begin"/>
        </w: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instrText xml:space="preserve"> NUMPAGES  </w:instrText>
        </w: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fldChar w:fldCharType="separate"/>
        </w:r>
        <w:r w:rsidR="00D14E76">
          <w:rPr>
            <w:rFonts w:ascii="TH NiramitIT๙" w:hAnsi="TH NiramitIT๙" w:cs="TH NiramitIT๙"/>
            <w:b/>
            <w:bCs/>
            <w:noProof/>
            <w:sz w:val="24"/>
            <w:szCs w:val="24"/>
          </w:rPr>
          <w:t>3</w:t>
        </w:r>
        <w:r w:rsidRPr="00BE2642">
          <w:rPr>
            <w:rFonts w:ascii="TH NiramitIT๙" w:hAnsi="TH NiramitIT๙" w:cs="TH NiramitIT๙"/>
            <w:b/>
            <w:bCs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48"/>
    <w:rsid w:val="000017CA"/>
    <w:rsid w:val="00002CD1"/>
    <w:rsid w:val="00004E70"/>
    <w:rsid w:val="0000537C"/>
    <w:rsid w:val="00005E69"/>
    <w:rsid w:val="00006002"/>
    <w:rsid w:val="000076F1"/>
    <w:rsid w:val="00010081"/>
    <w:rsid w:val="0001611D"/>
    <w:rsid w:val="00017991"/>
    <w:rsid w:val="00025AB3"/>
    <w:rsid w:val="00027D8E"/>
    <w:rsid w:val="00030701"/>
    <w:rsid w:val="00030778"/>
    <w:rsid w:val="00030F8E"/>
    <w:rsid w:val="00033925"/>
    <w:rsid w:val="00035622"/>
    <w:rsid w:val="0003777F"/>
    <w:rsid w:val="00040CBB"/>
    <w:rsid w:val="00044D50"/>
    <w:rsid w:val="000557C6"/>
    <w:rsid w:val="00061388"/>
    <w:rsid w:val="00061723"/>
    <w:rsid w:val="00062516"/>
    <w:rsid w:val="000647E4"/>
    <w:rsid w:val="00064B7A"/>
    <w:rsid w:val="000711ED"/>
    <w:rsid w:val="000727E8"/>
    <w:rsid w:val="00072ED0"/>
    <w:rsid w:val="00073081"/>
    <w:rsid w:val="000740E2"/>
    <w:rsid w:val="00074108"/>
    <w:rsid w:val="000756F6"/>
    <w:rsid w:val="0007739E"/>
    <w:rsid w:val="00077410"/>
    <w:rsid w:val="000806AB"/>
    <w:rsid w:val="00083330"/>
    <w:rsid w:val="00083A8C"/>
    <w:rsid w:val="0008513F"/>
    <w:rsid w:val="000852C2"/>
    <w:rsid w:val="00085397"/>
    <w:rsid w:val="00085B34"/>
    <w:rsid w:val="00086230"/>
    <w:rsid w:val="0009190E"/>
    <w:rsid w:val="00093BF9"/>
    <w:rsid w:val="000A156D"/>
    <w:rsid w:val="000A1A48"/>
    <w:rsid w:val="000A225F"/>
    <w:rsid w:val="000A2ECA"/>
    <w:rsid w:val="000A55F2"/>
    <w:rsid w:val="000A6186"/>
    <w:rsid w:val="000A6BE9"/>
    <w:rsid w:val="000A6DE9"/>
    <w:rsid w:val="000A6E1C"/>
    <w:rsid w:val="000B1332"/>
    <w:rsid w:val="000B171C"/>
    <w:rsid w:val="000B281D"/>
    <w:rsid w:val="000B50B8"/>
    <w:rsid w:val="000B79F8"/>
    <w:rsid w:val="000C22B4"/>
    <w:rsid w:val="000D53BA"/>
    <w:rsid w:val="000D63E5"/>
    <w:rsid w:val="000D7ABD"/>
    <w:rsid w:val="000E346F"/>
    <w:rsid w:val="000E5437"/>
    <w:rsid w:val="000E67D5"/>
    <w:rsid w:val="000E6867"/>
    <w:rsid w:val="000F0332"/>
    <w:rsid w:val="000F3379"/>
    <w:rsid w:val="000F6001"/>
    <w:rsid w:val="001031A9"/>
    <w:rsid w:val="001067D3"/>
    <w:rsid w:val="001105B8"/>
    <w:rsid w:val="001112FF"/>
    <w:rsid w:val="00113011"/>
    <w:rsid w:val="00113776"/>
    <w:rsid w:val="00114952"/>
    <w:rsid w:val="001221F0"/>
    <w:rsid w:val="00122BFA"/>
    <w:rsid w:val="00122C43"/>
    <w:rsid w:val="00125D66"/>
    <w:rsid w:val="00125FE0"/>
    <w:rsid w:val="00126309"/>
    <w:rsid w:val="001301BE"/>
    <w:rsid w:val="0013098C"/>
    <w:rsid w:val="0013329A"/>
    <w:rsid w:val="00133B65"/>
    <w:rsid w:val="0013502D"/>
    <w:rsid w:val="00135B9B"/>
    <w:rsid w:val="00136B87"/>
    <w:rsid w:val="001378CE"/>
    <w:rsid w:val="00140241"/>
    <w:rsid w:val="001413D2"/>
    <w:rsid w:val="00142F60"/>
    <w:rsid w:val="00143BAC"/>
    <w:rsid w:val="00145792"/>
    <w:rsid w:val="00146578"/>
    <w:rsid w:val="0014662E"/>
    <w:rsid w:val="00146954"/>
    <w:rsid w:val="00153C3F"/>
    <w:rsid w:val="001571F6"/>
    <w:rsid w:val="00162272"/>
    <w:rsid w:val="00162B7D"/>
    <w:rsid w:val="00162EFD"/>
    <w:rsid w:val="0016435A"/>
    <w:rsid w:val="001643AA"/>
    <w:rsid w:val="0016760D"/>
    <w:rsid w:val="00167E9D"/>
    <w:rsid w:val="00167F39"/>
    <w:rsid w:val="00171F2E"/>
    <w:rsid w:val="00173111"/>
    <w:rsid w:val="00173D4C"/>
    <w:rsid w:val="001742C0"/>
    <w:rsid w:val="001754CA"/>
    <w:rsid w:val="00175D43"/>
    <w:rsid w:val="00184687"/>
    <w:rsid w:val="0018471C"/>
    <w:rsid w:val="001849DE"/>
    <w:rsid w:val="00184DA6"/>
    <w:rsid w:val="00185AE8"/>
    <w:rsid w:val="00186221"/>
    <w:rsid w:val="00190234"/>
    <w:rsid w:val="00191168"/>
    <w:rsid w:val="00193FCF"/>
    <w:rsid w:val="00194637"/>
    <w:rsid w:val="001956CA"/>
    <w:rsid w:val="001A7650"/>
    <w:rsid w:val="001B2385"/>
    <w:rsid w:val="001B482C"/>
    <w:rsid w:val="001B7503"/>
    <w:rsid w:val="001C3BD7"/>
    <w:rsid w:val="001C425B"/>
    <w:rsid w:val="001C4550"/>
    <w:rsid w:val="001C68EA"/>
    <w:rsid w:val="001C7FC2"/>
    <w:rsid w:val="001D08BB"/>
    <w:rsid w:val="001D6022"/>
    <w:rsid w:val="001D6A07"/>
    <w:rsid w:val="001D6F81"/>
    <w:rsid w:val="001E2080"/>
    <w:rsid w:val="001E3FFA"/>
    <w:rsid w:val="001E73B8"/>
    <w:rsid w:val="001F1158"/>
    <w:rsid w:val="001F156A"/>
    <w:rsid w:val="001F599E"/>
    <w:rsid w:val="001F6004"/>
    <w:rsid w:val="001F6799"/>
    <w:rsid w:val="001F7964"/>
    <w:rsid w:val="002002E2"/>
    <w:rsid w:val="00200935"/>
    <w:rsid w:val="00204022"/>
    <w:rsid w:val="00205502"/>
    <w:rsid w:val="0020628A"/>
    <w:rsid w:val="00211A6F"/>
    <w:rsid w:val="00212F68"/>
    <w:rsid w:val="002144E5"/>
    <w:rsid w:val="00214A69"/>
    <w:rsid w:val="00214FAF"/>
    <w:rsid w:val="002218CA"/>
    <w:rsid w:val="002222D2"/>
    <w:rsid w:val="00222CBB"/>
    <w:rsid w:val="00223669"/>
    <w:rsid w:val="002255F8"/>
    <w:rsid w:val="0023356F"/>
    <w:rsid w:val="00235B03"/>
    <w:rsid w:val="0024079D"/>
    <w:rsid w:val="00241C3E"/>
    <w:rsid w:val="0024713F"/>
    <w:rsid w:val="00247167"/>
    <w:rsid w:val="002500DA"/>
    <w:rsid w:val="00252495"/>
    <w:rsid w:val="00254426"/>
    <w:rsid w:val="002546AD"/>
    <w:rsid w:val="00256291"/>
    <w:rsid w:val="00256A5C"/>
    <w:rsid w:val="002574C0"/>
    <w:rsid w:val="00257F89"/>
    <w:rsid w:val="002600A6"/>
    <w:rsid w:val="00262BA6"/>
    <w:rsid w:val="00262C5E"/>
    <w:rsid w:val="00264411"/>
    <w:rsid w:val="0026447C"/>
    <w:rsid w:val="002662A2"/>
    <w:rsid w:val="00271585"/>
    <w:rsid w:val="00272DCA"/>
    <w:rsid w:val="00273594"/>
    <w:rsid w:val="002741A6"/>
    <w:rsid w:val="00276D99"/>
    <w:rsid w:val="00283A5E"/>
    <w:rsid w:val="0028487C"/>
    <w:rsid w:val="00285B8C"/>
    <w:rsid w:val="00293F28"/>
    <w:rsid w:val="002953A4"/>
    <w:rsid w:val="00295826"/>
    <w:rsid w:val="00295A48"/>
    <w:rsid w:val="00297252"/>
    <w:rsid w:val="002A3366"/>
    <w:rsid w:val="002A385E"/>
    <w:rsid w:val="002A41C5"/>
    <w:rsid w:val="002A558F"/>
    <w:rsid w:val="002A7626"/>
    <w:rsid w:val="002B0D25"/>
    <w:rsid w:val="002B2BBF"/>
    <w:rsid w:val="002B6AAD"/>
    <w:rsid w:val="002B7C4B"/>
    <w:rsid w:val="002C0153"/>
    <w:rsid w:val="002C0654"/>
    <w:rsid w:val="002C3057"/>
    <w:rsid w:val="002C52C0"/>
    <w:rsid w:val="002C54B0"/>
    <w:rsid w:val="002C56D9"/>
    <w:rsid w:val="002C5BE7"/>
    <w:rsid w:val="002C61E7"/>
    <w:rsid w:val="002C6213"/>
    <w:rsid w:val="002C6572"/>
    <w:rsid w:val="002D0980"/>
    <w:rsid w:val="002D177C"/>
    <w:rsid w:val="002D1DD2"/>
    <w:rsid w:val="002D1FB4"/>
    <w:rsid w:val="002D530C"/>
    <w:rsid w:val="002D6933"/>
    <w:rsid w:val="002D7DD4"/>
    <w:rsid w:val="002E0030"/>
    <w:rsid w:val="002E1A98"/>
    <w:rsid w:val="002E1E8B"/>
    <w:rsid w:val="002E2A27"/>
    <w:rsid w:val="002E3A6F"/>
    <w:rsid w:val="002E7CFC"/>
    <w:rsid w:val="002F064B"/>
    <w:rsid w:val="002F07C7"/>
    <w:rsid w:val="002F5C50"/>
    <w:rsid w:val="002F73F4"/>
    <w:rsid w:val="002F7F2E"/>
    <w:rsid w:val="00302151"/>
    <w:rsid w:val="0030298F"/>
    <w:rsid w:val="00302B6C"/>
    <w:rsid w:val="00305086"/>
    <w:rsid w:val="00307AA1"/>
    <w:rsid w:val="00307D6A"/>
    <w:rsid w:val="00311EF2"/>
    <w:rsid w:val="0031477B"/>
    <w:rsid w:val="003219CD"/>
    <w:rsid w:val="00322F85"/>
    <w:rsid w:val="003256D3"/>
    <w:rsid w:val="00326E0F"/>
    <w:rsid w:val="00327DBD"/>
    <w:rsid w:val="00330DC2"/>
    <w:rsid w:val="00331976"/>
    <w:rsid w:val="00331A26"/>
    <w:rsid w:val="00335650"/>
    <w:rsid w:val="00340D48"/>
    <w:rsid w:val="003416AE"/>
    <w:rsid w:val="00342AFF"/>
    <w:rsid w:val="00342F1B"/>
    <w:rsid w:val="00344641"/>
    <w:rsid w:val="0034534A"/>
    <w:rsid w:val="00345CB8"/>
    <w:rsid w:val="00346684"/>
    <w:rsid w:val="003502E1"/>
    <w:rsid w:val="00353E7C"/>
    <w:rsid w:val="0035467C"/>
    <w:rsid w:val="003568DB"/>
    <w:rsid w:val="00361E21"/>
    <w:rsid w:val="00363311"/>
    <w:rsid w:val="00364DF4"/>
    <w:rsid w:val="00364EAA"/>
    <w:rsid w:val="00367808"/>
    <w:rsid w:val="00371365"/>
    <w:rsid w:val="00372363"/>
    <w:rsid w:val="003766EF"/>
    <w:rsid w:val="0038381F"/>
    <w:rsid w:val="00385373"/>
    <w:rsid w:val="00386303"/>
    <w:rsid w:val="003906B2"/>
    <w:rsid w:val="00390F23"/>
    <w:rsid w:val="0039358C"/>
    <w:rsid w:val="00396D8B"/>
    <w:rsid w:val="0039718F"/>
    <w:rsid w:val="00397A7C"/>
    <w:rsid w:val="003A15F0"/>
    <w:rsid w:val="003A1E7B"/>
    <w:rsid w:val="003A2864"/>
    <w:rsid w:val="003A2923"/>
    <w:rsid w:val="003A4B66"/>
    <w:rsid w:val="003A4D0B"/>
    <w:rsid w:val="003A6C0A"/>
    <w:rsid w:val="003A739C"/>
    <w:rsid w:val="003B15C8"/>
    <w:rsid w:val="003B3CCF"/>
    <w:rsid w:val="003B58C5"/>
    <w:rsid w:val="003B5F75"/>
    <w:rsid w:val="003B69EE"/>
    <w:rsid w:val="003B6D03"/>
    <w:rsid w:val="003C3658"/>
    <w:rsid w:val="003C4621"/>
    <w:rsid w:val="003C5ADE"/>
    <w:rsid w:val="003C6973"/>
    <w:rsid w:val="003C7400"/>
    <w:rsid w:val="003D0038"/>
    <w:rsid w:val="003D272C"/>
    <w:rsid w:val="003D5366"/>
    <w:rsid w:val="003D564A"/>
    <w:rsid w:val="003D668D"/>
    <w:rsid w:val="003D690C"/>
    <w:rsid w:val="003D7306"/>
    <w:rsid w:val="003D74A1"/>
    <w:rsid w:val="003D7F67"/>
    <w:rsid w:val="003E0CAB"/>
    <w:rsid w:val="003E2C6D"/>
    <w:rsid w:val="003E421B"/>
    <w:rsid w:val="003E4DCA"/>
    <w:rsid w:val="003E4FE0"/>
    <w:rsid w:val="003E58F5"/>
    <w:rsid w:val="003E717D"/>
    <w:rsid w:val="003F5645"/>
    <w:rsid w:val="003F6D50"/>
    <w:rsid w:val="004000FD"/>
    <w:rsid w:val="004005F8"/>
    <w:rsid w:val="004012F9"/>
    <w:rsid w:val="0040134E"/>
    <w:rsid w:val="00401FF6"/>
    <w:rsid w:val="00403D0C"/>
    <w:rsid w:val="00404FC3"/>
    <w:rsid w:val="00405833"/>
    <w:rsid w:val="00410074"/>
    <w:rsid w:val="00412455"/>
    <w:rsid w:val="00414C16"/>
    <w:rsid w:val="0041552D"/>
    <w:rsid w:val="00415847"/>
    <w:rsid w:val="004172E7"/>
    <w:rsid w:val="00417634"/>
    <w:rsid w:val="00421141"/>
    <w:rsid w:val="004252EE"/>
    <w:rsid w:val="004258C2"/>
    <w:rsid w:val="00425D06"/>
    <w:rsid w:val="00426EB7"/>
    <w:rsid w:val="00427086"/>
    <w:rsid w:val="00433962"/>
    <w:rsid w:val="00434493"/>
    <w:rsid w:val="00435AB7"/>
    <w:rsid w:val="00435E27"/>
    <w:rsid w:val="004421C8"/>
    <w:rsid w:val="00443123"/>
    <w:rsid w:val="0044520A"/>
    <w:rsid w:val="00445F4E"/>
    <w:rsid w:val="004523DB"/>
    <w:rsid w:val="00452CD9"/>
    <w:rsid w:val="00455FA6"/>
    <w:rsid w:val="0046172C"/>
    <w:rsid w:val="00464093"/>
    <w:rsid w:val="004641C5"/>
    <w:rsid w:val="0047133A"/>
    <w:rsid w:val="00472543"/>
    <w:rsid w:val="0047681A"/>
    <w:rsid w:val="00483060"/>
    <w:rsid w:val="00487B38"/>
    <w:rsid w:val="0049186E"/>
    <w:rsid w:val="004949D7"/>
    <w:rsid w:val="00494A8C"/>
    <w:rsid w:val="00495FAF"/>
    <w:rsid w:val="004A1770"/>
    <w:rsid w:val="004A23CC"/>
    <w:rsid w:val="004A2897"/>
    <w:rsid w:val="004A3434"/>
    <w:rsid w:val="004B006E"/>
    <w:rsid w:val="004B1C8E"/>
    <w:rsid w:val="004B298D"/>
    <w:rsid w:val="004B5118"/>
    <w:rsid w:val="004C1829"/>
    <w:rsid w:val="004C1C1C"/>
    <w:rsid w:val="004C3D57"/>
    <w:rsid w:val="004C5D4A"/>
    <w:rsid w:val="004C6D87"/>
    <w:rsid w:val="004C7014"/>
    <w:rsid w:val="004C70DF"/>
    <w:rsid w:val="004C77C7"/>
    <w:rsid w:val="004D1942"/>
    <w:rsid w:val="004D34C6"/>
    <w:rsid w:val="004D677C"/>
    <w:rsid w:val="004E316B"/>
    <w:rsid w:val="004E3746"/>
    <w:rsid w:val="004E6BC4"/>
    <w:rsid w:val="004E764E"/>
    <w:rsid w:val="004E76A2"/>
    <w:rsid w:val="004F1BA8"/>
    <w:rsid w:val="004F479E"/>
    <w:rsid w:val="004F541F"/>
    <w:rsid w:val="004F5701"/>
    <w:rsid w:val="004F75F5"/>
    <w:rsid w:val="005014C4"/>
    <w:rsid w:val="00503199"/>
    <w:rsid w:val="005033C0"/>
    <w:rsid w:val="00504CC4"/>
    <w:rsid w:val="005070EE"/>
    <w:rsid w:val="005073CF"/>
    <w:rsid w:val="0050754F"/>
    <w:rsid w:val="0051122B"/>
    <w:rsid w:val="005141C6"/>
    <w:rsid w:val="00514565"/>
    <w:rsid w:val="00515084"/>
    <w:rsid w:val="00516CA6"/>
    <w:rsid w:val="00517ABD"/>
    <w:rsid w:val="005240FC"/>
    <w:rsid w:val="00524E24"/>
    <w:rsid w:val="00526458"/>
    <w:rsid w:val="005300CF"/>
    <w:rsid w:val="005322C8"/>
    <w:rsid w:val="005328F6"/>
    <w:rsid w:val="00535541"/>
    <w:rsid w:val="00535DF4"/>
    <w:rsid w:val="00535F08"/>
    <w:rsid w:val="00541198"/>
    <w:rsid w:val="005427E7"/>
    <w:rsid w:val="00542A03"/>
    <w:rsid w:val="005431FB"/>
    <w:rsid w:val="005441DA"/>
    <w:rsid w:val="005453F7"/>
    <w:rsid w:val="0054611F"/>
    <w:rsid w:val="00552CD2"/>
    <w:rsid w:val="00555D00"/>
    <w:rsid w:val="005575A9"/>
    <w:rsid w:val="00561903"/>
    <w:rsid w:val="005735A1"/>
    <w:rsid w:val="0057395B"/>
    <w:rsid w:val="00582BB9"/>
    <w:rsid w:val="00583E8A"/>
    <w:rsid w:val="00584385"/>
    <w:rsid w:val="0058669A"/>
    <w:rsid w:val="00586D8C"/>
    <w:rsid w:val="00587126"/>
    <w:rsid w:val="00592731"/>
    <w:rsid w:val="0059320C"/>
    <w:rsid w:val="00593E66"/>
    <w:rsid w:val="00594A39"/>
    <w:rsid w:val="005967F7"/>
    <w:rsid w:val="00597709"/>
    <w:rsid w:val="005B10F8"/>
    <w:rsid w:val="005B3229"/>
    <w:rsid w:val="005B6B1A"/>
    <w:rsid w:val="005C5470"/>
    <w:rsid w:val="005D1556"/>
    <w:rsid w:val="005D162F"/>
    <w:rsid w:val="005D2171"/>
    <w:rsid w:val="005D2BFC"/>
    <w:rsid w:val="005D2FB8"/>
    <w:rsid w:val="005D5CA7"/>
    <w:rsid w:val="005D605C"/>
    <w:rsid w:val="005D6D0C"/>
    <w:rsid w:val="005E1913"/>
    <w:rsid w:val="005E2246"/>
    <w:rsid w:val="005E555A"/>
    <w:rsid w:val="005F235D"/>
    <w:rsid w:val="005F5F1C"/>
    <w:rsid w:val="005F7AEC"/>
    <w:rsid w:val="005F7E06"/>
    <w:rsid w:val="006061BF"/>
    <w:rsid w:val="00607F7E"/>
    <w:rsid w:val="0061593B"/>
    <w:rsid w:val="006172C9"/>
    <w:rsid w:val="006230AD"/>
    <w:rsid w:val="006260EF"/>
    <w:rsid w:val="006269D7"/>
    <w:rsid w:val="00630845"/>
    <w:rsid w:val="006344D0"/>
    <w:rsid w:val="0064000C"/>
    <w:rsid w:val="00641962"/>
    <w:rsid w:val="006429FA"/>
    <w:rsid w:val="00644A64"/>
    <w:rsid w:val="00644FCA"/>
    <w:rsid w:val="006464C6"/>
    <w:rsid w:val="00647666"/>
    <w:rsid w:val="006512E8"/>
    <w:rsid w:val="0065150E"/>
    <w:rsid w:val="0065230C"/>
    <w:rsid w:val="00653C2C"/>
    <w:rsid w:val="00655AE3"/>
    <w:rsid w:val="006601A2"/>
    <w:rsid w:val="0066310E"/>
    <w:rsid w:val="00663C85"/>
    <w:rsid w:val="006645C8"/>
    <w:rsid w:val="00665B98"/>
    <w:rsid w:val="00665DC3"/>
    <w:rsid w:val="006701FA"/>
    <w:rsid w:val="00670E7E"/>
    <w:rsid w:val="00673A74"/>
    <w:rsid w:val="006740A3"/>
    <w:rsid w:val="006746D6"/>
    <w:rsid w:val="00680B27"/>
    <w:rsid w:val="00684242"/>
    <w:rsid w:val="00684A5D"/>
    <w:rsid w:val="00684C15"/>
    <w:rsid w:val="006867A1"/>
    <w:rsid w:val="00692098"/>
    <w:rsid w:val="0069325E"/>
    <w:rsid w:val="006932A1"/>
    <w:rsid w:val="0069576E"/>
    <w:rsid w:val="006A24A7"/>
    <w:rsid w:val="006A2DC7"/>
    <w:rsid w:val="006A3C8D"/>
    <w:rsid w:val="006A5EED"/>
    <w:rsid w:val="006A659A"/>
    <w:rsid w:val="006A6DC6"/>
    <w:rsid w:val="006B473C"/>
    <w:rsid w:val="006B50FB"/>
    <w:rsid w:val="006B566F"/>
    <w:rsid w:val="006C18EE"/>
    <w:rsid w:val="006C2086"/>
    <w:rsid w:val="006C21A0"/>
    <w:rsid w:val="006C362F"/>
    <w:rsid w:val="006C6C1C"/>
    <w:rsid w:val="006C6F28"/>
    <w:rsid w:val="006D0812"/>
    <w:rsid w:val="006D1D13"/>
    <w:rsid w:val="006D3F55"/>
    <w:rsid w:val="006D44E9"/>
    <w:rsid w:val="006D4A3B"/>
    <w:rsid w:val="006D6B84"/>
    <w:rsid w:val="006D7F44"/>
    <w:rsid w:val="006E011B"/>
    <w:rsid w:val="006E10CD"/>
    <w:rsid w:val="006E1AD6"/>
    <w:rsid w:val="006E25A1"/>
    <w:rsid w:val="006E3197"/>
    <w:rsid w:val="006E48BA"/>
    <w:rsid w:val="006E7240"/>
    <w:rsid w:val="006E73EF"/>
    <w:rsid w:val="006F115E"/>
    <w:rsid w:val="006F251C"/>
    <w:rsid w:val="006F2C5A"/>
    <w:rsid w:val="006F4E48"/>
    <w:rsid w:val="00701570"/>
    <w:rsid w:val="00703967"/>
    <w:rsid w:val="00705342"/>
    <w:rsid w:val="007073A7"/>
    <w:rsid w:val="007101F7"/>
    <w:rsid w:val="007109EF"/>
    <w:rsid w:val="0071217F"/>
    <w:rsid w:val="007122DB"/>
    <w:rsid w:val="00714A8E"/>
    <w:rsid w:val="0071690D"/>
    <w:rsid w:val="007179B5"/>
    <w:rsid w:val="00721733"/>
    <w:rsid w:val="007219BA"/>
    <w:rsid w:val="00722B27"/>
    <w:rsid w:val="0072402C"/>
    <w:rsid w:val="007259A8"/>
    <w:rsid w:val="0072643F"/>
    <w:rsid w:val="00731C82"/>
    <w:rsid w:val="00732239"/>
    <w:rsid w:val="00733159"/>
    <w:rsid w:val="00736A48"/>
    <w:rsid w:val="007370C6"/>
    <w:rsid w:val="007375FB"/>
    <w:rsid w:val="00740249"/>
    <w:rsid w:val="00745EA2"/>
    <w:rsid w:val="00746310"/>
    <w:rsid w:val="007468B7"/>
    <w:rsid w:val="007477D4"/>
    <w:rsid w:val="00750CEC"/>
    <w:rsid w:val="00752541"/>
    <w:rsid w:val="007532B7"/>
    <w:rsid w:val="00755E8D"/>
    <w:rsid w:val="00756418"/>
    <w:rsid w:val="00763356"/>
    <w:rsid w:val="00770017"/>
    <w:rsid w:val="00776D07"/>
    <w:rsid w:val="00780CF6"/>
    <w:rsid w:val="0078257B"/>
    <w:rsid w:val="007855B3"/>
    <w:rsid w:val="00786A2E"/>
    <w:rsid w:val="007879D2"/>
    <w:rsid w:val="00793BB6"/>
    <w:rsid w:val="00793BC4"/>
    <w:rsid w:val="0079474B"/>
    <w:rsid w:val="00795603"/>
    <w:rsid w:val="00795632"/>
    <w:rsid w:val="00795C5D"/>
    <w:rsid w:val="00796B9D"/>
    <w:rsid w:val="007A0599"/>
    <w:rsid w:val="007A082F"/>
    <w:rsid w:val="007A1E09"/>
    <w:rsid w:val="007A21B5"/>
    <w:rsid w:val="007A2F8A"/>
    <w:rsid w:val="007A61F2"/>
    <w:rsid w:val="007B0CC2"/>
    <w:rsid w:val="007B2E6C"/>
    <w:rsid w:val="007B4648"/>
    <w:rsid w:val="007B47FB"/>
    <w:rsid w:val="007B5E8C"/>
    <w:rsid w:val="007B7332"/>
    <w:rsid w:val="007C0628"/>
    <w:rsid w:val="007C0B1E"/>
    <w:rsid w:val="007C1366"/>
    <w:rsid w:val="007C3A0C"/>
    <w:rsid w:val="007C440B"/>
    <w:rsid w:val="007C64A4"/>
    <w:rsid w:val="007C69C8"/>
    <w:rsid w:val="007C70BF"/>
    <w:rsid w:val="007D08FE"/>
    <w:rsid w:val="007D202E"/>
    <w:rsid w:val="007D3371"/>
    <w:rsid w:val="007D37C1"/>
    <w:rsid w:val="007D3966"/>
    <w:rsid w:val="007D4107"/>
    <w:rsid w:val="007D523E"/>
    <w:rsid w:val="007D571F"/>
    <w:rsid w:val="007D5F75"/>
    <w:rsid w:val="007D70CE"/>
    <w:rsid w:val="007D76A5"/>
    <w:rsid w:val="007E3548"/>
    <w:rsid w:val="007E6184"/>
    <w:rsid w:val="007E62C0"/>
    <w:rsid w:val="007E687D"/>
    <w:rsid w:val="007E7E69"/>
    <w:rsid w:val="007F32CF"/>
    <w:rsid w:val="007F3761"/>
    <w:rsid w:val="007F3F8F"/>
    <w:rsid w:val="007F42D0"/>
    <w:rsid w:val="007F4D67"/>
    <w:rsid w:val="007F50D5"/>
    <w:rsid w:val="007F7392"/>
    <w:rsid w:val="007F7969"/>
    <w:rsid w:val="00802A51"/>
    <w:rsid w:val="008032FB"/>
    <w:rsid w:val="00804416"/>
    <w:rsid w:val="00804BD6"/>
    <w:rsid w:val="00805026"/>
    <w:rsid w:val="00805DB2"/>
    <w:rsid w:val="008100BA"/>
    <w:rsid w:val="00810CF1"/>
    <w:rsid w:val="00812C3E"/>
    <w:rsid w:val="00815A81"/>
    <w:rsid w:val="00817209"/>
    <w:rsid w:val="00817499"/>
    <w:rsid w:val="008177E4"/>
    <w:rsid w:val="00820786"/>
    <w:rsid w:val="00824583"/>
    <w:rsid w:val="00825BA7"/>
    <w:rsid w:val="00825C52"/>
    <w:rsid w:val="00825E00"/>
    <w:rsid w:val="00826F84"/>
    <w:rsid w:val="008274EC"/>
    <w:rsid w:val="00831CEF"/>
    <w:rsid w:val="008332F0"/>
    <w:rsid w:val="00833AAE"/>
    <w:rsid w:val="00834B2A"/>
    <w:rsid w:val="008364C6"/>
    <w:rsid w:val="0083793B"/>
    <w:rsid w:val="0084083E"/>
    <w:rsid w:val="008416CC"/>
    <w:rsid w:val="00841867"/>
    <w:rsid w:val="008418EE"/>
    <w:rsid w:val="00842319"/>
    <w:rsid w:val="00842A22"/>
    <w:rsid w:val="008441F0"/>
    <w:rsid w:val="00844C76"/>
    <w:rsid w:val="00852396"/>
    <w:rsid w:val="008529F0"/>
    <w:rsid w:val="008605AF"/>
    <w:rsid w:val="00860AB7"/>
    <w:rsid w:val="00860D3E"/>
    <w:rsid w:val="00864429"/>
    <w:rsid w:val="008672C0"/>
    <w:rsid w:val="0086764C"/>
    <w:rsid w:val="00867EA4"/>
    <w:rsid w:val="008712AF"/>
    <w:rsid w:val="008744D0"/>
    <w:rsid w:val="00874E5C"/>
    <w:rsid w:val="00881085"/>
    <w:rsid w:val="008840EA"/>
    <w:rsid w:val="00886242"/>
    <w:rsid w:val="008955CF"/>
    <w:rsid w:val="00896581"/>
    <w:rsid w:val="00896CD1"/>
    <w:rsid w:val="008A30FB"/>
    <w:rsid w:val="008B2D10"/>
    <w:rsid w:val="008B2E22"/>
    <w:rsid w:val="008B4458"/>
    <w:rsid w:val="008C097B"/>
    <w:rsid w:val="008C2B5C"/>
    <w:rsid w:val="008C2C62"/>
    <w:rsid w:val="008C33BA"/>
    <w:rsid w:val="008D0B55"/>
    <w:rsid w:val="008E4362"/>
    <w:rsid w:val="008F0CCB"/>
    <w:rsid w:val="008F136E"/>
    <w:rsid w:val="008F4082"/>
    <w:rsid w:val="008F5A58"/>
    <w:rsid w:val="0090306C"/>
    <w:rsid w:val="009058C8"/>
    <w:rsid w:val="0090709E"/>
    <w:rsid w:val="009106EF"/>
    <w:rsid w:val="00915392"/>
    <w:rsid w:val="00915E86"/>
    <w:rsid w:val="00916773"/>
    <w:rsid w:val="00920565"/>
    <w:rsid w:val="00921CDD"/>
    <w:rsid w:val="009239D4"/>
    <w:rsid w:val="00923DB0"/>
    <w:rsid w:val="0092426B"/>
    <w:rsid w:val="00925D28"/>
    <w:rsid w:val="009317E7"/>
    <w:rsid w:val="009343E4"/>
    <w:rsid w:val="00934597"/>
    <w:rsid w:val="00937FC7"/>
    <w:rsid w:val="00945E74"/>
    <w:rsid w:val="009531A8"/>
    <w:rsid w:val="00955EF8"/>
    <w:rsid w:val="00956A1F"/>
    <w:rsid w:val="00960B10"/>
    <w:rsid w:val="009614A2"/>
    <w:rsid w:val="00965ECD"/>
    <w:rsid w:val="00967CB3"/>
    <w:rsid w:val="0097440E"/>
    <w:rsid w:val="00975298"/>
    <w:rsid w:val="00976B77"/>
    <w:rsid w:val="00982E7E"/>
    <w:rsid w:val="0098567B"/>
    <w:rsid w:val="00986C4E"/>
    <w:rsid w:val="009908F8"/>
    <w:rsid w:val="009912BB"/>
    <w:rsid w:val="00992A39"/>
    <w:rsid w:val="00993BEA"/>
    <w:rsid w:val="00995128"/>
    <w:rsid w:val="00996B85"/>
    <w:rsid w:val="009A039C"/>
    <w:rsid w:val="009A2C81"/>
    <w:rsid w:val="009A40EC"/>
    <w:rsid w:val="009A5BBC"/>
    <w:rsid w:val="009A7DE6"/>
    <w:rsid w:val="009B0DCA"/>
    <w:rsid w:val="009B1A21"/>
    <w:rsid w:val="009B2B36"/>
    <w:rsid w:val="009B54B6"/>
    <w:rsid w:val="009C325A"/>
    <w:rsid w:val="009C3542"/>
    <w:rsid w:val="009C36FF"/>
    <w:rsid w:val="009C42A7"/>
    <w:rsid w:val="009C50B5"/>
    <w:rsid w:val="009C69A2"/>
    <w:rsid w:val="009C7AC1"/>
    <w:rsid w:val="009D0DC1"/>
    <w:rsid w:val="009D2EF9"/>
    <w:rsid w:val="009D7530"/>
    <w:rsid w:val="009E0FCE"/>
    <w:rsid w:val="009E75F5"/>
    <w:rsid w:val="009F0747"/>
    <w:rsid w:val="009F2374"/>
    <w:rsid w:val="009F350D"/>
    <w:rsid w:val="009F6F76"/>
    <w:rsid w:val="00A01637"/>
    <w:rsid w:val="00A03B14"/>
    <w:rsid w:val="00A03EB7"/>
    <w:rsid w:val="00A05A2D"/>
    <w:rsid w:val="00A06FF9"/>
    <w:rsid w:val="00A070EA"/>
    <w:rsid w:val="00A075D4"/>
    <w:rsid w:val="00A12783"/>
    <w:rsid w:val="00A1281D"/>
    <w:rsid w:val="00A145C6"/>
    <w:rsid w:val="00A16CF9"/>
    <w:rsid w:val="00A2018C"/>
    <w:rsid w:val="00A205C6"/>
    <w:rsid w:val="00A234E7"/>
    <w:rsid w:val="00A23ED3"/>
    <w:rsid w:val="00A250E0"/>
    <w:rsid w:val="00A3024F"/>
    <w:rsid w:val="00A3196B"/>
    <w:rsid w:val="00A3297F"/>
    <w:rsid w:val="00A33E15"/>
    <w:rsid w:val="00A41F5B"/>
    <w:rsid w:val="00A43E70"/>
    <w:rsid w:val="00A43F64"/>
    <w:rsid w:val="00A4585D"/>
    <w:rsid w:val="00A52119"/>
    <w:rsid w:val="00A53CBF"/>
    <w:rsid w:val="00A624B0"/>
    <w:rsid w:val="00A6294F"/>
    <w:rsid w:val="00A701B9"/>
    <w:rsid w:val="00A71240"/>
    <w:rsid w:val="00A71C6B"/>
    <w:rsid w:val="00A73DFA"/>
    <w:rsid w:val="00A74461"/>
    <w:rsid w:val="00A749C2"/>
    <w:rsid w:val="00A749E0"/>
    <w:rsid w:val="00A77393"/>
    <w:rsid w:val="00A803C2"/>
    <w:rsid w:val="00A815A4"/>
    <w:rsid w:val="00A81845"/>
    <w:rsid w:val="00A82040"/>
    <w:rsid w:val="00A843B8"/>
    <w:rsid w:val="00A85AEB"/>
    <w:rsid w:val="00A85BAF"/>
    <w:rsid w:val="00A86BC1"/>
    <w:rsid w:val="00A87941"/>
    <w:rsid w:val="00A904B0"/>
    <w:rsid w:val="00A9130F"/>
    <w:rsid w:val="00A92B97"/>
    <w:rsid w:val="00A92C29"/>
    <w:rsid w:val="00A93570"/>
    <w:rsid w:val="00A93873"/>
    <w:rsid w:val="00A97E3E"/>
    <w:rsid w:val="00AA0BD3"/>
    <w:rsid w:val="00AA205C"/>
    <w:rsid w:val="00AA3634"/>
    <w:rsid w:val="00AA5095"/>
    <w:rsid w:val="00AA56BB"/>
    <w:rsid w:val="00AB03CB"/>
    <w:rsid w:val="00AB2EC3"/>
    <w:rsid w:val="00AB36A0"/>
    <w:rsid w:val="00AB3735"/>
    <w:rsid w:val="00AB394E"/>
    <w:rsid w:val="00AB5F6B"/>
    <w:rsid w:val="00AB6627"/>
    <w:rsid w:val="00AB705A"/>
    <w:rsid w:val="00AC0665"/>
    <w:rsid w:val="00AC1A18"/>
    <w:rsid w:val="00AC2B60"/>
    <w:rsid w:val="00AC346F"/>
    <w:rsid w:val="00AC39EB"/>
    <w:rsid w:val="00AC5D6B"/>
    <w:rsid w:val="00AC6F1A"/>
    <w:rsid w:val="00AD0015"/>
    <w:rsid w:val="00AD3575"/>
    <w:rsid w:val="00AD3A27"/>
    <w:rsid w:val="00AD6110"/>
    <w:rsid w:val="00AE18DB"/>
    <w:rsid w:val="00AE1AE2"/>
    <w:rsid w:val="00AE3AB8"/>
    <w:rsid w:val="00AE4E16"/>
    <w:rsid w:val="00AE5793"/>
    <w:rsid w:val="00AE73FE"/>
    <w:rsid w:val="00AF1355"/>
    <w:rsid w:val="00AF1C70"/>
    <w:rsid w:val="00AF5BD1"/>
    <w:rsid w:val="00AF75F5"/>
    <w:rsid w:val="00B06518"/>
    <w:rsid w:val="00B06A40"/>
    <w:rsid w:val="00B117E6"/>
    <w:rsid w:val="00B13302"/>
    <w:rsid w:val="00B135EF"/>
    <w:rsid w:val="00B15E1C"/>
    <w:rsid w:val="00B16877"/>
    <w:rsid w:val="00B23988"/>
    <w:rsid w:val="00B243F8"/>
    <w:rsid w:val="00B25345"/>
    <w:rsid w:val="00B30A75"/>
    <w:rsid w:val="00B30CB3"/>
    <w:rsid w:val="00B34098"/>
    <w:rsid w:val="00B37873"/>
    <w:rsid w:val="00B37991"/>
    <w:rsid w:val="00B37C38"/>
    <w:rsid w:val="00B40BE4"/>
    <w:rsid w:val="00B454F3"/>
    <w:rsid w:val="00B45F4F"/>
    <w:rsid w:val="00B464CE"/>
    <w:rsid w:val="00B47588"/>
    <w:rsid w:val="00B50258"/>
    <w:rsid w:val="00B5078B"/>
    <w:rsid w:val="00B507FD"/>
    <w:rsid w:val="00B50A44"/>
    <w:rsid w:val="00B5293E"/>
    <w:rsid w:val="00B559BC"/>
    <w:rsid w:val="00B578AA"/>
    <w:rsid w:val="00B600EC"/>
    <w:rsid w:val="00B64D92"/>
    <w:rsid w:val="00B7005A"/>
    <w:rsid w:val="00B73C84"/>
    <w:rsid w:val="00B814B9"/>
    <w:rsid w:val="00B814F4"/>
    <w:rsid w:val="00B8300E"/>
    <w:rsid w:val="00B8599C"/>
    <w:rsid w:val="00B85DEA"/>
    <w:rsid w:val="00B9051C"/>
    <w:rsid w:val="00B91A3A"/>
    <w:rsid w:val="00B91A58"/>
    <w:rsid w:val="00B93FDF"/>
    <w:rsid w:val="00BA0E6F"/>
    <w:rsid w:val="00BA1DDF"/>
    <w:rsid w:val="00BA5985"/>
    <w:rsid w:val="00BA5BA4"/>
    <w:rsid w:val="00BB1968"/>
    <w:rsid w:val="00BB23C7"/>
    <w:rsid w:val="00BB42FD"/>
    <w:rsid w:val="00BB672B"/>
    <w:rsid w:val="00BB6B8B"/>
    <w:rsid w:val="00BC290A"/>
    <w:rsid w:val="00BC393A"/>
    <w:rsid w:val="00BC7B33"/>
    <w:rsid w:val="00BD074E"/>
    <w:rsid w:val="00BD14E8"/>
    <w:rsid w:val="00BD21CB"/>
    <w:rsid w:val="00BD336E"/>
    <w:rsid w:val="00BD3D30"/>
    <w:rsid w:val="00BD4EE0"/>
    <w:rsid w:val="00BD4F77"/>
    <w:rsid w:val="00BD540F"/>
    <w:rsid w:val="00BD56BB"/>
    <w:rsid w:val="00BD68A3"/>
    <w:rsid w:val="00BD754B"/>
    <w:rsid w:val="00BE2642"/>
    <w:rsid w:val="00BE2CDE"/>
    <w:rsid w:val="00BE39EF"/>
    <w:rsid w:val="00BE3CA1"/>
    <w:rsid w:val="00BE6C73"/>
    <w:rsid w:val="00BE7EDE"/>
    <w:rsid w:val="00BF2E2A"/>
    <w:rsid w:val="00BF2F8B"/>
    <w:rsid w:val="00BF53FF"/>
    <w:rsid w:val="00BF7410"/>
    <w:rsid w:val="00C00193"/>
    <w:rsid w:val="00C00505"/>
    <w:rsid w:val="00C008CC"/>
    <w:rsid w:val="00C00E8E"/>
    <w:rsid w:val="00C02C78"/>
    <w:rsid w:val="00C036FE"/>
    <w:rsid w:val="00C07FF8"/>
    <w:rsid w:val="00C136CD"/>
    <w:rsid w:val="00C13A7C"/>
    <w:rsid w:val="00C1414F"/>
    <w:rsid w:val="00C166DE"/>
    <w:rsid w:val="00C16CB2"/>
    <w:rsid w:val="00C2368B"/>
    <w:rsid w:val="00C24B91"/>
    <w:rsid w:val="00C26DF2"/>
    <w:rsid w:val="00C3027A"/>
    <w:rsid w:val="00C310DD"/>
    <w:rsid w:val="00C371F0"/>
    <w:rsid w:val="00C37B72"/>
    <w:rsid w:val="00C40112"/>
    <w:rsid w:val="00C422A3"/>
    <w:rsid w:val="00C43FCF"/>
    <w:rsid w:val="00C46A0F"/>
    <w:rsid w:val="00C476C6"/>
    <w:rsid w:val="00C51CED"/>
    <w:rsid w:val="00C53248"/>
    <w:rsid w:val="00C54646"/>
    <w:rsid w:val="00C617AB"/>
    <w:rsid w:val="00C63E44"/>
    <w:rsid w:val="00C6496E"/>
    <w:rsid w:val="00C7086D"/>
    <w:rsid w:val="00C7250A"/>
    <w:rsid w:val="00C75B76"/>
    <w:rsid w:val="00C7791D"/>
    <w:rsid w:val="00C81709"/>
    <w:rsid w:val="00C843E4"/>
    <w:rsid w:val="00C8608A"/>
    <w:rsid w:val="00C86CDC"/>
    <w:rsid w:val="00C90234"/>
    <w:rsid w:val="00C96A3C"/>
    <w:rsid w:val="00CA508D"/>
    <w:rsid w:val="00CA6CA8"/>
    <w:rsid w:val="00CB2154"/>
    <w:rsid w:val="00CB250D"/>
    <w:rsid w:val="00CB30F7"/>
    <w:rsid w:val="00CB3B9C"/>
    <w:rsid w:val="00CB45D1"/>
    <w:rsid w:val="00CB6B0B"/>
    <w:rsid w:val="00CC178F"/>
    <w:rsid w:val="00CC1AAB"/>
    <w:rsid w:val="00CC1C85"/>
    <w:rsid w:val="00CC2C11"/>
    <w:rsid w:val="00CC2D2D"/>
    <w:rsid w:val="00CC3FCF"/>
    <w:rsid w:val="00CC522B"/>
    <w:rsid w:val="00CC6F16"/>
    <w:rsid w:val="00CD0D49"/>
    <w:rsid w:val="00CD38FE"/>
    <w:rsid w:val="00CD7DEC"/>
    <w:rsid w:val="00CE27B8"/>
    <w:rsid w:val="00CE3042"/>
    <w:rsid w:val="00CE3272"/>
    <w:rsid w:val="00CE478F"/>
    <w:rsid w:val="00CE5064"/>
    <w:rsid w:val="00CE596D"/>
    <w:rsid w:val="00CE6387"/>
    <w:rsid w:val="00CF0D32"/>
    <w:rsid w:val="00CF2E29"/>
    <w:rsid w:val="00CF3061"/>
    <w:rsid w:val="00CF5FC5"/>
    <w:rsid w:val="00CF766E"/>
    <w:rsid w:val="00CF7D6B"/>
    <w:rsid w:val="00D006F2"/>
    <w:rsid w:val="00D02F02"/>
    <w:rsid w:val="00D05532"/>
    <w:rsid w:val="00D0589B"/>
    <w:rsid w:val="00D05BDA"/>
    <w:rsid w:val="00D10B59"/>
    <w:rsid w:val="00D12872"/>
    <w:rsid w:val="00D14E76"/>
    <w:rsid w:val="00D15CBE"/>
    <w:rsid w:val="00D164E2"/>
    <w:rsid w:val="00D17293"/>
    <w:rsid w:val="00D245E5"/>
    <w:rsid w:val="00D25AB0"/>
    <w:rsid w:val="00D264EB"/>
    <w:rsid w:val="00D304DE"/>
    <w:rsid w:val="00D33909"/>
    <w:rsid w:val="00D36258"/>
    <w:rsid w:val="00D40476"/>
    <w:rsid w:val="00D446F4"/>
    <w:rsid w:val="00D4639E"/>
    <w:rsid w:val="00D46B88"/>
    <w:rsid w:val="00D506DE"/>
    <w:rsid w:val="00D5204A"/>
    <w:rsid w:val="00D533E7"/>
    <w:rsid w:val="00D538A2"/>
    <w:rsid w:val="00D53E94"/>
    <w:rsid w:val="00D54B02"/>
    <w:rsid w:val="00D55A44"/>
    <w:rsid w:val="00D56311"/>
    <w:rsid w:val="00D5742B"/>
    <w:rsid w:val="00D63D5C"/>
    <w:rsid w:val="00D6522E"/>
    <w:rsid w:val="00D6688E"/>
    <w:rsid w:val="00D70E90"/>
    <w:rsid w:val="00D72331"/>
    <w:rsid w:val="00D73595"/>
    <w:rsid w:val="00D74375"/>
    <w:rsid w:val="00D746F4"/>
    <w:rsid w:val="00D74E22"/>
    <w:rsid w:val="00D754EF"/>
    <w:rsid w:val="00D76B49"/>
    <w:rsid w:val="00D8383A"/>
    <w:rsid w:val="00D83E18"/>
    <w:rsid w:val="00D84ABA"/>
    <w:rsid w:val="00D84EF4"/>
    <w:rsid w:val="00D84F1D"/>
    <w:rsid w:val="00D85231"/>
    <w:rsid w:val="00D86563"/>
    <w:rsid w:val="00D926E9"/>
    <w:rsid w:val="00D934BA"/>
    <w:rsid w:val="00D942DA"/>
    <w:rsid w:val="00D94C25"/>
    <w:rsid w:val="00D96C6B"/>
    <w:rsid w:val="00DA16FC"/>
    <w:rsid w:val="00DA2D4D"/>
    <w:rsid w:val="00DA38FD"/>
    <w:rsid w:val="00DA75EF"/>
    <w:rsid w:val="00DB0A09"/>
    <w:rsid w:val="00DB1492"/>
    <w:rsid w:val="00DB2F6F"/>
    <w:rsid w:val="00DB3687"/>
    <w:rsid w:val="00DB55A0"/>
    <w:rsid w:val="00DB57EB"/>
    <w:rsid w:val="00DB6E25"/>
    <w:rsid w:val="00DC07C7"/>
    <w:rsid w:val="00DC134B"/>
    <w:rsid w:val="00DC3F07"/>
    <w:rsid w:val="00DC4237"/>
    <w:rsid w:val="00DC5A9D"/>
    <w:rsid w:val="00DC71B5"/>
    <w:rsid w:val="00DD1306"/>
    <w:rsid w:val="00DD1777"/>
    <w:rsid w:val="00DD3220"/>
    <w:rsid w:val="00DD3237"/>
    <w:rsid w:val="00DD3AB1"/>
    <w:rsid w:val="00DD6149"/>
    <w:rsid w:val="00DD6E8B"/>
    <w:rsid w:val="00DE0309"/>
    <w:rsid w:val="00DE0559"/>
    <w:rsid w:val="00DE2344"/>
    <w:rsid w:val="00DE643D"/>
    <w:rsid w:val="00DF03A6"/>
    <w:rsid w:val="00DF17B1"/>
    <w:rsid w:val="00DF4FDD"/>
    <w:rsid w:val="00DF6A03"/>
    <w:rsid w:val="00DF70E3"/>
    <w:rsid w:val="00E07428"/>
    <w:rsid w:val="00E07E58"/>
    <w:rsid w:val="00E12E53"/>
    <w:rsid w:val="00E1573C"/>
    <w:rsid w:val="00E20612"/>
    <w:rsid w:val="00E207B9"/>
    <w:rsid w:val="00E24973"/>
    <w:rsid w:val="00E249CE"/>
    <w:rsid w:val="00E26790"/>
    <w:rsid w:val="00E30203"/>
    <w:rsid w:val="00E30E7B"/>
    <w:rsid w:val="00E32D50"/>
    <w:rsid w:val="00E4085E"/>
    <w:rsid w:val="00E40EAC"/>
    <w:rsid w:val="00E4153B"/>
    <w:rsid w:val="00E43337"/>
    <w:rsid w:val="00E43D51"/>
    <w:rsid w:val="00E46802"/>
    <w:rsid w:val="00E546BB"/>
    <w:rsid w:val="00E650DA"/>
    <w:rsid w:val="00E670F5"/>
    <w:rsid w:val="00E67197"/>
    <w:rsid w:val="00E6768C"/>
    <w:rsid w:val="00E71D94"/>
    <w:rsid w:val="00E74AD0"/>
    <w:rsid w:val="00E758ED"/>
    <w:rsid w:val="00E76945"/>
    <w:rsid w:val="00E769CD"/>
    <w:rsid w:val="00E82293"/>
    <w:rsid w:val="00E860E1"/>
    <w:rsid w:val="00E9099D"/>
    <w:rsid w:val="00E93BD1"/>
    <w:rsid w:val="00E945FB"/>
    <w:rsid w:val="00E957E2"/>
    <w:rsid w:val="00E95C9F"/>
    <w:rsid w:val="00EA06A1"/>
    <w:rsid w:val="00EA08A0"/>
    <w:rsid w:val="00EA0D31"/>
    <w:rsid w:val="00EA1E92"/>
    <w:rsid w:val="00EA2A48"/>
    <w:rsid w:val="00EA38F8"/>
    <w:rsid w:val="00EA470A"/>
    <w:rsid w:val="00EB41ED"/>
    <w:rsid w:val="00EB495E"/>
    <w:rsid w:val="00EB527B"/>
    <w:rsid w:val="00EC1A3F"/>
    <w:rsid w:val="00EC267C"/>
    <w:rsid w:val="00EC2D87"/>
    <w:rsid w:val="00EC6177"/>
    <w:rsid w:val="00EC634D"/>
    <w:rsid w:val="00EC7486"/>
    <w:rsid w:val="00EC78CE"/>
    <w:rsid w:val="00EC7E97"/>
    <w:rsid w:val="00ED036D"/>
    <w:rsid w:val="00ED097E"/>
    <w:rsid w:val="00ED5B7C"/>
    <w:rsid w:val="00ED6585"/>
    <w:rsid w:val="00ED69DE"/>
    <w:rsid w:val="00ED6C15"/>
    <w:rsid w:val="00ED7108"/>
    <w:rsid w:val="00EF0124"/>
    <w:rsid w:val="00EF0663"/>
    <w:rsid w:val="00EF0AD3"/>
    <w:rsid w:val="00EF3E4A"/>
    <w:rsid w:val="00EF52BC"/>
    <w:rsid w:val="00EF5688"/>
    <w:rsid w:val="00EF66EC"/>
    <w:rsid w:val="00EF72F0"/>
    <w:rsid w:val="00F04BC3"/>
    <w:rsid w:val="00F05ED6"/>
    <w:rsid w:val="00F07DFC"/>
    <w:rsid w:val="00F12A59"/>
    <w:rsid w:val="00F13177"/>
    <w:rsid w:val="00F13927"/>
    <w:rsid w:val="00F205CA"/>
    <w:rsid w:val="00F21EA1"/>
    <w:rsid w:val="00F24695"/>
    <w:rsid w:val="00F24F24"/>
    <w:rsid w:val="00F3674C"/>
    <w:rsid w:val="00F4218C"/>
    <w:rsid w:val="00F4472F"/>
    <w:rsid w:val="00F46A4F"/>
    <w:rsid w:val="00F4700B"/>
    <w:rsid w:val="00F5229C"/>
    <w:rsid w:val="00F52FEE"/>
    <w:rsid w:val="00F5630D"/>
    <w:rsid w:val="00F603E7"/>
    <w:rsid w:val="00F62238"/>
    <w:rsid w:val="00F647B5"/>
    <w:rsid w:val="00F6718E"/>
    <w:rsid w:val="00F70466"/>
    <w:rsid w:val="00F72202"/>
    <w:rsid w:val="00F727AA"/>
    <w:rsid w:val="00F768BD"/>
    <w:rsid w:val="00F768EE"/>
    <w:rsid w:val="00F773A0"/>
    <w:rsid w:val="00F77C8C"/>
    <w:rsid w:val="00F800E2"/>
    <w:rsid w:val="00F81C46"/>
    <w:rsid w:val="00F83445"/>
    <w:rsid w:val="00F84A79"/>
    <w:rsid w:val="00F85515"/>
    <w:rsid w:val="00F86A54"/>
    <w:rsid w:val="00F87C96"/>
    <w:rsid w:val="00F91C65"/>
    <w:rsid w:val="00F92FE0"/>
    <w:rsid w:val="00F932A4"/>
    <w:rsid w:val="00F93561"/>
    <w:rsid w:val="00F93B12"/>
    <w:rsid w:val="00F93C79"/>
    <w:rsid w:val="00F971F3"/>
    <w:rsid w:val="00F97C29"/>
    <w:rsid w:val="00FA05AF"/>
    <w:rsid w:val="00FA719C"/>
    <w:rsid w:val="00FB739D"/>
    <w:rsid w:val="00FC003B"/>
    <w:rsid w:val="00FC422B"/>
    <w:rsid w:val="00FC444F"/>
    <w:rsid w:val="00FC46A5"/>
    <w:rsid w:val="00FC4B76"/>
    <w:rsid w:val="00FC792A"/>
    <w:rsid w:val="00FD1F53"/>
    <w:rsid w:val="00FD753D"/>
    <w:rsid w:val="00FE06D0"/>
    <w:rsid w:val="00FE35FF"/>
    <w:rsid w:val="00FE426D"/>
    <w:rsid w:val="00FE4C05"/>
    <w:rsid w:val="00FE6487"/>
    <w:rsid w:val="00FF0DA9"/>
    <w:rsid w:val="00FF3512"/>
    <w:rsid w:val="00FF36F1"/>
    <w:rsid w:val="00FF46F0"/>
    <w:rsid w:val="00FF531D"/>
    <w:rsid w:val="00FF5695"/>
    <w:rsid w:val="00FF6AFC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48A820-4A20-4D90-958B-AA8D65F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A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A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A48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295A48"/>
    <w:pPr>
      <w:spacing w:after="0" w:line="240" w:lineRule="auto"/>
    </w:pPr>
  </w:style>
  <w:style w:type="table" w:styleId="TableGrid">
    <w:name w:val="Table Grid"/>
    <w:basedOn w:val="TableNormal"/>
    <w:uiPriority w:val="59"/>
    <w:rsid w:val="0032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2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642"/>
  </w:style>
  <w:style w:type="paragraph" w:styleId="Footer">
    <w:name w:val="footer"/>
    <w:basedOn w:val="Normal"/>
    <w:link w:val="FooterChar"/>
    <w:uiPriority w:val="99"/>
    <w:unhideWhenUsed/>
    <w:rsid w:val="00BE26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1374</Words>
  <Characters>7835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ton</cp:lastModifiedBy>
  <cp:revision>5</cp:revision>
  <cp:lastPrinted>2019-06-10T09:09:00Z</cp:lastPrinted>
  <dcterms:created xsi:type="dcterms:W3CDTF">2019-06-10T05:01:00Z</dcterms:created>
  <dcterms:modified xsi:type="dcterms:W3CDTF">2019-06-10T09:09:00Z</dcterms:modified>
</cp:coreProperties>
</file>