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AC" w:rsidRPr="00035107" w:rsidRDefault="00DB1D20" w:rsidP="0052521C">
      <w:pPr>
        <w:pStyle w:val="aa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35107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8115A4" w:rsidRPr="00035107">
        <w:rPr>
          <w:rFonts w:ascii="TH SarabunIT๙" w:hAnsi="TH SarabunIT๙" w:cs="TH SarabunIT๙"/>
          <w:b/>
          <w:bCs/>
          <w:sz w:val="36"/>
          <w:szCs w:val="36"/>
          <w:cs/>
        </w:rPr>
        <w:t>แจ้งผ</w:t>
      </w:r>
      <w:r w:rsidRPr="00035107">
        <w:rPr>
          <w:rFonts w:ascii="TH SarabunIT๙" w:hAnsi="TH SarabunIT๙" w:cs="TH SarabunIT๙"/>
          <w:b/>
          <w:bCs/>
          <w:sz w:val="36"/>
          <w:szCs w:val="36"/>
          <w:cs/>
        </w:rPr>
        <w:t>ลการ</w:t>
      </w:r>
      <w:r w:rsidR="008115A4" w:rsidRPr="00035107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</w:t>
      </w:r>
      <w:r w:rsidRPr="00035107">
        <w:rPr>
          <w:rFonts w:ascii="TH SarabunIT๙" w:hAnsi="TH SarabunIT๙" w:cs="TH SarabunIT๙"/>
          <w:b/>
          <w:bCs/>
          <w:sz w:val="36"/>
          <w:szCs w:val="36"/>
          <w:cs/>
        </w:rPr>
        <w:t>ปฏิบัติงานพนักงานมหาวิทยาลัย</w:t>
      </w:r>
      <w:r w:rsidR="00035107" w:rsidRPr="0003510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52521C" w:rsidRPr="00FD2C62" w:rsidRDefault="0052521C" w:rsidP="0052521C">
      <w:pPr>
        <w:pStyle w:val="aa"/>
        <w:rPr>
          <w:rFonts w:ascii="TH SarabunIT๙" w:hAnsi="TH SarabunIT๙" w:cs="TH SarabunIT๙"/>
          <w:sz w:val="10"/>
          <w:szCs w:val="10"/>
          <w:u w:val="single"/>
        </w:rPr>
      </w:pPr>
    </w:p>
    <w:p w:rsidR="00DB1D20" w:rsidRPr="00FD2C62" w:rsidRDefault="00DB1D20" w:rsidP="0052521C">
      <w:pPr>
        <w:pStyle w:val="aa"/>
        <w:rPr>
          <w:rFonts w:ascii="TH SarabunIT๙" w:hAnsi="TH SarabunIT๙" w:cs="TH SarabunIT๙"/>
          <w:b/>
          <w:bCs/>
          <w:sz w:val="30"/>
          <w:szCs w:val="30"/>
        </w:rPr>
      </w:pPr>
      <w:r w:rsidRPr="00FD2C62">
        <w:rPr>
          <w:rFonts w:ascii="TH SarabunIT๙" w:hAnsi="TH SarabunIT๙" w:cs="TH SarabunIT๙"/>
          <w:b/>
          <w:bCs/>
          <w:sz w:val="30"/>
          <w:szCs w:val="30"/>
          <w:cs/>
        </w:rPr>
        <w:t>ส่วนที่ ๑</w:t>
      </w:r>
      <w:r w:rsidR="00DF6C30" w:rsidRPr="00FD2C6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FD2C62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FD2C62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ข้อมูลของ</w:t>
      </w:r>
      <w:r w:rsidR="0052521C" w:rsidRPr="00FD2C62">
        <w:rPr>
          <w:rFonts w:ascii="TH SarabunIT๙" w:hAnsi="TH SarabunIT๙" w:cs="TH SarabunIT๙"/>
          <w:b/>
          <w:bCs/>
          <w:sz w:val="30"/>
          <w:szCs w:val="30"/>
          <w:cs/>
        </w:rPr>
        <w:t>ผู้</w:t>
      </w:r>
      <w:r w:rsidRPr="00FD2C62">
        <w:rPr>
          <w:rFonts w:ascii="TH SarabunIT๙" w:hAnsi="TH SarabunIT๙" w:cs="TH SarabunIT๙"/>
          <w:b/>
          <w:bCs/>
          <w:sz w:val="30"/>
          <w:szCs w:val="30"/>
          <w:cs/>
        </w:rPr>
        <w:t>รับการประเมิน</w:t>
      </w:r>
    </w:p>
    <w:p w:rsidR="00F15F1F" w:rsidRPr="004C2BB4" w:rsidRDefault="00F15F1F" w:rsidP="00F15F1F">
      <w:pPr>
        <w:spacing w:after="0" w:line="240" w:lineRule="auto"/>
        <w:rPr>
          <w:rFonts w:ascii="TH NiramitIT๙" w:hAnsi="TH NiramitIT๙" w:cs="TH NiramitIT๙"/>
          <w:sz w:val="28"/>
        </w:rPr>
      </w:pPr>
      <w:r w:rsidRPr="004C2BB4">
        <w:rPr>
          <w:rFonts w:ascii="TH NiramitIT๙" w:hAnsi="TH NiramitIT๙" w:cs="TH NiramitIT๙"/>
          <w:sz w:val="28"/>
          <w:cs/>
        </w:rPr>
        <w:t>ชื่อผู้รับการประเมิน</w:t>
      </w:r>
      <w:r w:rsidRPr="004C2BB4">
        <w:rPr>
          <w:rFonts w:ascii="TH NiramitIT๙" w:hAnsi="TH NiramitIT๙" w:cs="TH NiramitIT๙"/>
          <w:sz w:val="28"/>
          <w:u w:val="single"/>
        </w:rPr>
        <w:t xml:space="preserve">            </w:t>
      </w:r>
      <w:r w:rsidR="004C2BB4" w:rsidRPr="004C2BB4">
        <w:rPr>
          <w:rFonts w:ascii="TH NiramitIT๙" w:hAnsi="TH NiramitIT๙" w:cs="TH NiramitIT๙"/>
          <w:sz w:val="28"/>
          <w:u w:val="single"/>
        </w:rPr>
        <w:t>______________________________</w:t>
      </w:r>
      <w:r w:rsidRPr="004C2BB4">
        <w:rPr>
          <w:rFonts w:ascii="Tahoma" w:hAnsi="Tahoma" w:cs="Tahoma"/>
          <w:color w:val="000000"/>
          <w:sz w:val="20"/>
          <w:szCs w:val="20"/>
          <w:u w:val="single"/>
        </w:rPr>
        <w:t xml:space="preserve">            </w:t>
      </w:r>
      <w:r w:rsidRPr="004C2BB4">
        <w:rPr>
          <w:rFonts w:ascii="TH NiramitIT๙" w:hAnsi="TH NiramitIT๙" w:cs="TH NiramitIT๙"/>
          <w:sz w:val="28"/>
          <w:cs/>
        </w:rPr>
        <w:t>ตำแหน่ง</w:t>
      </w:r>
      <w:r w:rsidR="004C2BB4" w:rsidRPr="004C2BB4">
        <w:rPr>
          <w:rFonts w:ascii="TH NiramitIT๙" w:hAnsi="TH NiramitIT๙" w:cs="TH NiramitIT๙" w:hint="cs"/>
          <w:sz w:val="28"/>
          <w:u w:val="single"/>
          <w:cs/>
        </w:rPr>
        <w:t xml:space="preserve">  </w:t>
      </w:r>
      <w:r w:rsidR="004C2BB4" w:rsidRPr="004C2BB4">
        <w:rPr>
          <w:rFonts w:ascii="TH NiramitIT๙" w:hAnsi="TH NiramitIT๙" w:cs="TH NiramitIT๙"/>
          <w:sz w:val="28"/>
          <w:u w:val="single"/>
        </w:rPr>
        <w:t>______________________________________________</w:t>
      </w:r>
      <w:r w:rsidRPr="004C2BB4">
        <w:rPr>
          <w:rFonts w:ascii="TH NiramitIT๙" w:hAnsi="TH NiramitIT๙" w:cs="TH NiramitIT๙"/>
          <w:sz w:val="28"/>
          <w:u w:val="single"/>
          <w:cs/>
        </w:rPr>
        <w:t>.</w:t>
      </w:r>
    </w:p>
    <w:p w:rsidR="00F15F1F" w:rsidRPr="004C2BB4" w:rsidRDefault="00F15F1F" w:rsidP="00F15F1F">
      <w:pPr>
        <w:spacing w:after="0" w:line="240" w:lineRule="auto"/>
        <w:rPr>
          <w:rFonts w:ascii="TH NiramitIT๙" w:hAnsi="TH NiramitIT๙" w:cs="TH NiramitIT๙"/>
          <w:sz w:val="28"/>
          <w:u w:val="single"/>
        </w:rPr>
      </w:pPr>
      <w:r w:rsidRPr="004C2BB4">
        <w:rPr>
          <w:rFonts w:ascii="TH NiramitIT๙" w:hAnsi="TH NiramitIT๙" w:cs="TH NiramitIT๙"/>
          <w:sz w:val="28"/>
          <w:cs/>
        </w:rPr>
        <w:t>สังกัด</w:t>
      </w:r>
      <w:r w:rsidRPr="004C2BB4">
        <w:rPr>
          <w:rFonts w:ascii="TH NiramitIT๙" w:hAnsi="TH NiramitIT๙" w:cs="TH NiramitIT๙" w:hint="cs"/>
          <w:sz w:val="28"/>
          <w:u w:val="single"/>
          <w:cs/>
        </w:rPr>
        <w:t xml:space="preserve">    </w:t>
      </w:r>
      <w:r w:rsidR="004C2BB4" w:rsidRPr="004C2BB4">
        <w:rPr>
          <w:rFonts w:ascii="TH NiramitIT๙" w:hAnsi="TH NiramitIT๙" w:cs="TH NiramitIT๙"/>
          <w:sz w:val="28"/>
          <w:u w:val="single"/>
        </w:rPr>
        <w:t>_______________________________________________________________________________________________________________</w:t>
      </w:r>
      <w:r w:rsidRPr="004C2BB4">
        <w:rPr>
          <w:rFonts w:ascii="TH NiramitIT๙" w:hAnsi="TH NiramitIT๙" w:cs="TH NiramitIT๙"/>
          <w:sz w:val="28"/>
          <w:u w:val="single"/>
        </w:rPr>
        <w:t>.</w:t>
      </w:r>
    </w:p>
    <w:p w:rsidR="009C77C3" w:rsidRDefault="009C77C3" w:rsidP="0052521C">
      <w:pPr>
        <w:pStyle w:val="aa"/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A34F1B" w:rsidRPr="00FD2C62" w:rsidRDefault="00DF6C30" w:rsidP="0052521C">
      <w:pPr>
        <w:pStyle w:val="aa"/>
        <w:rPr>
          <w:rFonts w:ascii="TH SarabunIT๙" w:hAnsi="TH SarabunIT๙" w:cs="TH SarabunIT๙"/>
          <w:b/>
          <w:bCs/>
          <w:sz w:val="30"/>
          <w:szCs w:val="30"/>
        </w:rPr>
      </w:pPr>
      <w:r w:rsidRPr="00FD2C6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ส่วนที่ 2 </w:t>
      </w:r>
      <w:r w:rsidRPr="00FD2C62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035107" w:rsidRPr="00FD2C62">
        <w:rPr>
          <w:rFonts w:ascii="TH SarabunIT๙" w:hAnsi="TH SarabunIT๙" w:cs="TH SarabunIT๙"/>
          <w:b/>
          <w:bCs/>
          <w:sz w:val="30"/>
          <w:szCs w:val="30"/>
          <w:cs/>
        </w:rPr>
        <w:t>การประเมินผลการปฏิบัติงาน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5387"/>
      </w:tblGrid>
      <w:tr w:rsidR="00035107" w:rsidRPr="00BB4898" w:rsidTr="00BB4898">
        <w:tc>
          <w:tcPr>
            <w:tcW w:w="5353" w:type="dxa"/>
            <w:tcBorders>
              <w:bottom w:val="nil"/>
            </w:tcBorders>
          </w:tcPr>
          <w:p w:rsidR="00035107" w:rsidRPr="00BB4898" w:rsidRDefault="00035107" w:rsidP="0052521C">
            <w:pPr>
              <w:pStyle w:val="aa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BB48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ประเมินทดลองปฏิบัติงาน</w:t>
            </w:r>
          </w:p>
        </w:tc>
        <w:tc>
          <w:tcPr>
            <w:tcW w:w="5387" w:type="dxa"/>
            <w:tcBorders>
              <w:bottom w:val="nil"/>
            </w:tcBorders>
          </w:tcPr>
          <w:p w:rsidR="00035107" w:rsidRPr="00BB4898" w:rsidRDefault="00035107" w:rsidP="0052521C">
            <w:pPr>
              <w:pStyle w:val="aa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BB48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ประเมินประจำปี</w:t>
            </w:r>
          </w:p>
        </w:tc>
      </w:tr>
      <w:tr w:rsidR="00EA0CA6" w:rsidRPr="00BB4898" w:rsidTr="00BB4898">
        <w:tc>
          <w:tcPr>
            <w:tcW w:w="5353" w:type="dxa"/>
            <w:tcBorders>
              <w:top w:val="nil"/>
              <w:bottom w:val="nil"/>
            </w:tcBorders>
          </w:tcPr>
          <w:p w:rsidR="00EA0CA6" w:rsidRPr="00BB4898" w:rsidRDefault="00EA0CA6" w:rsidP="00035107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ประเมินครั้งที่ 1</w:t>
            </w:r>
            <w:r w:rsidRPr="00BB4898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...................ถึง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...........................)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EA0CA6" w:rsidRPr="00BB4898" w:rsidRDefault="00EA0CA6" w:rsidP="004C2BB4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ประเมิน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B4898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วันที่</w:t>
            </w:r>
            <w:r w:rsidR="004C2BB4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.ถึง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วันที่ </w:t>
            </w:r>
          </w:p>
        </w:tc>
      </w:tr>
      <w:tr w:rsidR="00EA0CA6" w:rsidRPr="00BB4898" w:rsidTr="00BB4898">
        <w:tc>
          <w:tcPr>
            <w:tcW w:w="5353" w:type="dxa"/>
            <w:tcBorders>
              <w:top w:val="nil"/>
              <w:bottom w:val="nil"/>
            </w:tcBorders>
          </w:tcPr>
          <w:p w:rsidR="00EA0CA6" w:rsidRPr="00BB4898" w:rsidRDefault="00EA0CA6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วันที่ประเมิน............................................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EA0CA6" w:rsidRPr="00BB4898" w:rsidRDefault="004C2BB4" w:rsidP="00EA0CA6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..........................................................)</w:t>
            </w:r>
          </w:p>
        </w:tc>
      </w:tr>
      <w:tr w:rsidR="00EA0CA6" w:rsidRPr="00BB4898" w:rsidTr="00BB4898">
        <w:tc>
          <w:tcPr>
            <w:tcW w:w="5353" w:type="dxa"/>
            <w:tcBorders>
              <w:top w:val="nil"/>
              <w:bottom w:val="nil"/>
            </w:tcBorders>
          </w:tcPr>
          <w:p w:rsidR="00EA0CA6" w:rsidRPr="00BB4898" w:rsidRDefault="00EA0CA6" w:rsidP="00035107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ประเมินครั้งที่ 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BB4898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...................ถึง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...........................)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EA0CA6" w:rsidRPr="00BB4898" w:rsidRDefault="00EA0CA6" w:rsidP="004C2BB4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วันที่ประเมิน</w:t>
            </w:r>
            <w:r w:rsidR="004C2BB4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</w:t>
            </w:r>
          </w:p>
        </w:tc>
      </w:tr>
      <w:tr w:rsidR="00EA0CA6" w:rsidRPr="00BB4898" w:rsidTr="00BB4898">
        <w:tc>
          <w:tcPr>
            <w:tcW w:w="5353" w:type="dxa"/>
            <w:tcBorders>
              <w:top w:val="nil"/>
              <w:bottom w:val="nil"/>
            </w:tcBorders>
          </w:tcPr>
          <w:p w:rsidR="00EA0CA6" w:rsidRPr="00BB4898" w:rsidRDefault="00EA0CA6" w:rsidP="00EA0CA6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วันที่ประเมิน............................................ 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EA0CA6" w:rsidRPr="00BB4898" w:rsidRDefault="00EA0CA6" w:rsidP="00485190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CA6" w:rsidRPr="00BB4898" w:rsidTr="00BB4898">
        <w:tc>
          <w:tcPr>
            <w:tcW w:w="5353" w:type="dxa"/>
            <w:tcBorders>
              <w:top w:val="nil"/>
              <w:bottom w:val="nil"/>
            </w:tcBorders>
          </w:tcPr>
          <w:p w:rsidR="00EA0CA6" w:rsidRPr="00BB4898" w:rsidRDefault="00EA0CA6" w:rsidP="00C813C8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ประเมินครั้งที่ 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 w:rsidRPr="00BB4898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...................ถึง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...........................)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EA0CA6" w:rsidRPr="00BB4898" w:rsidRDefault="00EA0CA6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CA6" w:rsidRPr="00BB4898" w:rsidTr="00BB4898">
        <w:tc>
          <w:tcPr>
            <w:tcW w:w="5353" w:type="dxa"/>
            <w:tcBorders>
              <w:top w:val="nil"/>
            </w:tcBorders>
          </w:tcPr>
          <w:p w:rsidR="00EA0CA6" w:rsidRPr="00BB4898" w:rsidRDefault="00EA0CA6" w:rsidP="00EA0CA6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วันที่ประเมิน............................................ </w:t>
            </w:r>
          </w:p>
        </w:tc>
        <w:tc>
          <w:tcPr>
            <w:tcW w:w="5387" w:type="dxa"/>
            <w:tcBorders>
              <w:top w:val="nil"/>
            </w:tcBorders>
          </w:tcPr>
          <w:p w:rsidR="00EA0CA6" w:rsidRPr="00BB4898" w:rsidRDefault="00EA0CA6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35107" w:rsidRPr="00D700CC" w:rsidRDefault="00035107" w:rsidP="0052521C">
      <w:pPr>
        <w:pStyle w:val="aa"/>
        <w:rPr>
          <w:rFonts w:ascii="TH SarabunIT๙" w:hAnsi="TH SarabunIT๙" w:cs="TH SarabunIT๙"/>
          <w:sz w:val="10"/>
          <w:szCs w:val="10"/>
        </w:rPr>
      </w:pPr>
    </w:p>
    <w:p w:rsidR="009C77C3" w:rsidRDefault="009C77C3" w:rsidP="0052521C">
      <w:pPr>
        <w:pStyle w:val="aa"/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A34F1B" w:rsidRPr="00FD2C62" w:rsidRDefault="00A34F1B" w:rsidP="0052521C">
      <w:pPr>
        <w:pStyle w:val="aa"/>
        <w:rPr>
          <w:rFonts w:ascii="TH SarabunIT๙" w:hAnsi="TH SarabunIT๙" w:cs="TH SarabunIT๙"/>
          <w:b/>
          <w:bCs/>
          <w:sz w:val="30"/>
          <w:szCs w:val="30"/>
        </w:rPr>
      </w:pPr>
      <w:r w:rsidRPr="00FD2C6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ส่วนที่ </w:t>
      </w:r>
      <w:r w:rsidR="00DF6C30" w:rsidRPr="00FD2C6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3 </w:t>
      </w:r>
      <w:r w:rsidRPr="00FD2C62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FD2C62">
        <w:rPr>
          <w:rFonts w:ascii="TH SarabunIT๙" w:hAnsi="TH SarabunIT๙" w:cs="TH SarabunIT๙"/>
          <w:b/>
          <w:bCs/>
          <w:sz w:val="30"/>
          <w:szCs w:val="30"/>
          <w:cs/>
        </w:rPr>
        <w:t>การสรุปผลการประเมิน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943"/>
        <w:gridCol w:w="993"/>
        <w:gridCol w:w="1417"/>
        <w:gridCol w:w="5387"/>
      </w:tblGrid>
      <w:tr w:rsidR="00DF6C30" w:rsidRPr="00BB4898" w:rsidTr="00BB4898">
        <w:tc>
          <w:tcPr>
            <w:tcW w:w="5353" w:type="dxa"/>
            <w:gridSpan w:val="3"/>
          </w:tcPr>
          <w:p w:rsidR="00DF6C30" w:rsidRPr="00BB4898" w:rsidRDefault="00DF6C30" w:rsidP="00DF6C30">
            <w:pPr>
              <w:pStyle w:val="aa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/>
                <w:sz w:val="28"/>
                <w:cs/>
              </w:rPr>
              <w:t>คะแนนที่ได้</w:t>
            </w:r>
          </w:p>
        </w:tc>
        <w:tc>
          <w:tcPr>
            <w:tcW w:w="5387" w:type="dxa"/>
          </w:tcPr>
          <w:p w:rsidR="00DF6C30" w:rsidRPr="00BB4898" w:rsidRDefault="00DF6C30" w:rsidP="00477BDF">
            <w:pPr>
              <w:pStyle w:val="aa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/>
                <w:sz w:val="28"/>
                <w:cs/>
              </w:rPr>
              <w:t>ระดับผลการประเมิน</w:t>
            </w:r>
          </w:p>
        </w:tc>
      </w:tr>
      <w:tr w:rsidR="00DF6C30" w:rsidRPr="00BB4898" w:rsidTr="00BB4898">
        <w:tc>
          <w:tcPr>
            <w:tcW w:w="5353" w:type="dxa"/>
            <w:gridSpan w:val="3"/>
            <w:tcBorders>
              <w:bottom w:val="nil"/>
            </w:tcBorders>
          </w:tcPr>
          <w:p w:rsidR="00DF6C30" w:rsidRPr="00BB4898" w:rsidRDefault="00DF6C30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DF6C30" w:rsidRPr="00BB4898" w:rsidRDefault="00DF6C30" w:rsidP="00BC41F2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  <w:r w:rsidR="00BC41F2" w:rsidRPr="00BB4898">
              <w:rPr>
                <w:rFonts w:ascii="TH SarabunIT๙" w:hAnsi="TH SarabunIT๙" w:cs="TH SarabunIT๙" w:hint="cs"/>
                <w:sz w:val="28"/>
                <w:cs/>
              </w:rPr>
              <w:t>มาก</w:t>
            </w:r>
            <w:r w:rsidR="00C813C8" w:rsidRPr="00BB489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813C8" w:rsidRPr="00BB4898">
              <w:rPr>
                <w:rFonts w:ascii="TH SarabunIT๙" w:hAnsi="TH SarabunIT๙" w:cs="TH SarabunIT๙" w:hint="cs"/>
                <w:sz w:val="28"/>
                <w:cs/>
              </w:rPr>
              <w:t>ได้รับ</w:t>
            </w:r>
            <w:r w:rsidR="00C813C8" w:rsidRPr="00BB4898">
              <w:rPr>
                <w:rFonts w:ascii="TH SarabunIT๙" w:hAnsi="TH SarabunIT๙" w:cs="TH SarabunIT๙"/>
                <w:sz w:val="28"/>
                <w:cs/>
              </w:rPr>
              <w:t>คะแนนร้อยละ ๙๐-๑๐๐</w:t>
            </w:r>
          </w:p>
        </w:tc>
      </w:tr>
      <w:tr w:rsidR="00DF6C30" w:rsidRPr="00BB4898" w:rsidTr="00BB4898">
        <w:tc>
          <w:tcPr>
            <w:tcW w:w="5353" w:type="dxa"/>
            <w:gridSpan w:val="3"/>
            <w:tcBorders>
              <w:top w:val="nil"/>
              <w:bottom w:val="nil"/>
            </w:tcBorders>
          </w:tcPr>
          <w:p w:rsidR="00DF6C30" w:rsidRPr="00BB4898" w:rsidRDefault="00DF6C30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DF6C30" w:rsidRPr="00BB4898" w:rsidRDefault="00DF6C30" w:rsidP="00BC41F2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  <w:r w:rsidR="00BC41F2"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813C8" w:rsidRPr="00BB489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813C8" w:rsidRPr="00BB4898">
              <w:rPr>
                <w:rFonts w:ascii="TH SarabunIT๙" w:hAnsi="TH SarabunIT๙" w:cs="TH SarabunIT๙" w:hint="cs"/>
                <w:sz w:val="28"/>
                <w:cs/>
              </w:rPr>
              <w:t>ได้รับ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คะแนนร้อยละ ๘๐</w:t>
            </w:r>
            <w:r w:rsidR="00C813C8"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แต่ไม่ถึง 90</w:t>
            </w:r>
          </w:p>
        </w:tc>
      </w:tr>
      <w:tr w:rsidR="00DF6C30" w:rsidRPr="00BB4898" w:rsidTr="00BB4898">
        <w:tc>
          <w:tcPr>
            <w:tcW w:w="5353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DF6C30" w:rsidRPr="00BB4898" w:rsidRDefault="00DF6C30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DF6C30" w:rsidRPr="00BB4898" w:rsidRDefault="00DF6C30" w:rsidP="004C5983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C41F2" w:rsidRPr="00BB4898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813C8"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ได้รับ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คะแนนร้อยละ ๖</w:t>
            </w:r>
            <w:r w:rsidR="004C5983" w:rsidRPr="00BB4898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C813C8"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แต่ไม่ถึง 80</w:t>
            </w:r>
          </w:p>
        </w:tc>
      </w:tr>
      <w:tr w:rsidR="00900ACA" w:rsidRPr="00BB4898" w:rsidTr="00BB4898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900ACA" w:rsidRPr="00BB4898" w:rsidRDefault="00900ACA" w:rsidP="0052521C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900ACA" w:rsidRPr="00BB4898" w:rsidRDefault="00900ACA" w:rsidP="00477BDF">
            <w:pPr>
              <w:pStyle w:val="aa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900ACA" w:rsidRPr="00BB4898" w:rsidRDefault="00900ACA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 w:themeColor="text1"/>
            </w:tcBorders>
          </w:tcPr>
          <w:p w:rsidR="00900ACA" w:rsidRPr="00BB4898" w:rsidRDefault="00900ACA" w:rsidP="00C813C8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พอใช้ </w:t>
            </w:r>
            <w:r w:rsidR="00C813C8"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ได้รับ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คะแนน</w:t>
            </w:r>
            <w:r w:rsidR="00C813C8" w:rsidRPr="00BB4898">
              <w:rPr>
                <w:rFonts w:ascii="TH SarabunIT๙" w:hAnsi="TH SarabunIT๙" w:cs="TH SarabunIT๙" w:hint="cs"/>
                <w:sz w:val="28"/>
                <w:cs/>
              </w:rPr>
              <w:t>ร้อยล</w:t>
            </w:r>
            <w:r w:rsidR="00C813C8" w:rsidRPr="00BB4898">
              <w:rPr>
                <w:rFonts w:ascii="TH SarabunIT๙" w:hAnsi="TH SarabunIT๙" w:cs="TH SarabunIT๙"/>
                <w:sz w:val="28"/>
                <w:cs/>
              </w:rPr>
              <w:t>ะ 50 แต่ไม่ถึง 6</w:t>
            </w:r>
            <w:r w:rsidR="004C5983" w:rsidRPr="00BB4898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C813C8" w:rsidRPr="00BB4898" w:rsidRDefault="00C813C8" w:rsidP="00C813C8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C41F2" w:rsidRPr="00BB4898">
              <w:rPr>
                <w:rFonts w:ascii="TH SarabunIT๙" w:hAnsi="TH SarabunIT๙" w:cs="TH SarabunIT๙" w:hint="cs"/>
                <w:sz w:val="28"/>
                <w:cs/>
              </w:rPr>
              <w:t>ต้อง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ปรับปรุง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ได้รับ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คะแนน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ต่ำกว่าร้อยล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 xml:space="preserve">ะ 50 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</w:tbl>
    <w:p w:rsidR="00FD2C62" w:rsidRPr="00FD2C62" w:rsidRDefault="00FD2C62" w:rsidP="00246324">
      <w:pPr>
        <w:pStyle w:val="aa"/>
        <w:jc w:val="thaiDistribute"/>
        <w:rPr>
          <w:rFonts w:ascii="TH SarabunIT๙" w:hAnsi="TH SarabunIT๙" w:cs="TH SarabunIT๙"/>
          <w:sz w:val="10"/>
          <w:szCs w:val="10"/>
        </w:rPr>
      </w:pPr>
    </w:p>
    <w:p w:rsidR="00A34F1B" w:rsidRPr="00FD2C62" w:rsidRDefault="00505BC9" w:rsidP="00246324">
      <w:pPr>
        <w:pStyle w:val="aa"/>
        <w:jc w:val="thaiDistribute"/>
        <w:rPr>
          <w:rFonts w:ascii="TH SarabunIT๙" w:hAnsi="TH SarabunIT๙" w:cs="TH SarabunIT๙"/>
          <w:sz w:val="28"/>
          <w:cs/>
        </w:rPr>
      </w:pPr>
      <w:r w:rsidRPr="00FD2C62">
        <w:rPr>
          <w:rFonts w:ascii="TH SarabunIT๙" w:hAnsi="TH SarabunIT๙" w:cs="TH SarabunIT๙" w:hint="cs"/>
          <w:sz w:val="28"/>
          <w:cs/>
        </w:rPr>
        <w:t xml:space="preserve">กรณีพนักงานมหาวิทยาลัยผู้ใด ไม่ผ่านเกณฑ์การประเมิน โดยถูกยุติการปฏิบัติงาน </w:t>
      </w:r>
      <w:r w:rsidR="00C73712" w:rsidRPr="00FD2C62">
        <w:rPr>
          <w:rFonts w:ascii="TH SarabunIT๙" w:hAnsi="TH SarabunIT๙" w:cs="TH SarabunIT๙" w:hint="cs"/>
          <w:sz w:val="28"/>
          <w:cs/>
        </w:rPr>
        <w:t>หรือ</w:t>
      </w:r>
      <w:r w:rsidRPr="00FD2C62">
        <w:rPr>
          <w:rFonts w:ascii="TH SarabunIT๙" w:hAnsi="TH SarabunIT๙" w:cs="TH SarabunIT๙" w:hint="cs"/>
          <w:sz w:val="28"/>
          <w:cs/>
        </w:rPr>
        <w:t>โดยถูกให้เลิกจ้าง</w:t>
      </w:r>
      <w:r w:rsidR="00246324" w:rsidRPr="00FD2C62">
        <w:rPr>
          <w:rFonts w:ascii="TH SarabunIT๙" w:hAnsi="TH SarabunIT๙" w:cs="TH SarabunIT๙"/>
          <w:sz w:val="28"/>
          <w:cs/>
        </w:rPr>
        <w:t xml:space="preserve"> ให้มีสิทธิ</w:t>
      </w:r>
      <w:r w:rsidR="00D60161" w:rsidRPr="00FD2C62">
        <w:rPr>
          <w:rFonts w:ascii="TH SarabunIT๙" w:hAnsi="TH SarabunIT๙" w:cs="TH SarabunIT๙" w:hint="cs"/>
          <w:sz w:val="28"/>
          <w:cs/>
        </w:rPr>
        <w:t>ร้องทุกข์</w:t>
      </w:r>
      <w:r w:rsidR="00246324" w:rsidRPr="00FD2C62">
        <w:rPr>
          <w:rFonts w:ascii="TH SarabunIT๙" w:hAnsi="TH SarabunIT๙" w:cs="TH SarabunIT๙"/>
          <w:sz w:val="28"/>
          <w:cs/>
        </w:rPr>
        <w:t xml:space="preserve">ต่อ </w:t>
      </w:r>
      <w:r w:rsidR="00035107" w:rsidRPr="00FD2C62">
        <w:rPr>
          <w:rFonts w:ascii="TH SarabunIT๙" w:hAnsi="TH SarabunIT๙" w:cs="TH SarabunIT๙" w:hint="cs"/>
          <w:sz w:val="28"/>
          <w:cs/>
        </w:rPr>
        <w:t>ก</w:t>
      </w:r>
      <w:r w:rsidR="00246324" w:rsidRPr="00FD2C62">
        <w:rPr>
          <w:rFonts w:ascii="TH SarabunIT๙" w:hAnsi="TH SarabunIT๙" w:cs="TH SarabunIT๙"/>
          <w:sz w:val="28"/>
          <w:cs/>
        </w:rPr>
        <w:t>.</w:t>
      </w:r>
      <w:proofErr w:type="spellStart"/>
      <w:r w:rsidR="00035107" w:rsidRPr="00FD2C62">
        <w:rPr>
          <w:rFonts w:ascii="TH SarabunIT๙" w:hAnsi="TH SarabunIT๙" w:cs="TH SarabunIT๙" w:hint="cs"/>
          <w:sz w:val="28"/>
          <w:cs/>
        </w:rPr>
        <w:t>อ</w:t>
      </w:r>
      <w:r w:rsidR="00246324" w:rsidRPr="00FD2C62">
        <w:rPr>
          <w:rFonts w:ascii="TH SarabunIT๙" w:hAnsi="TH SarabunIT๙" w:cs="TH SarabunIT๙"/>
          <w:sz w:val="28"/>
          <w:cs/>
        </w:rPr>
        <w:t>.</w:t>
      </w:r>
      <w:r w:rsidR="00035107" w:rsidRPr="00FD2C62">
        <w:rPr>
          <w:rFonts w:ascii="TH SarabunIT๙" w:hAnsi="TH SarabunIT๙" w:cs="TH SarabunIT๙" w:hint="cs"/>
          <w:sz w:val="28"/>
          <w:cs/>
        </w:rPr>
        <w:t>ร</w:t>
      </w:r>
      <w:proofErr w:type="spellEnd"/>
      <w:r w:rsidR="00035107" w:rsidRPr="00FD2C62">
        <w:rPr>
          <w:rFonts w:ascii="TH SarabunIT๙" w:hAnsi="TH SarabunIT๙" w:cs="TH SarabunIT๙" w:hint="cs"/>
          <w:sz w:val="28"/>
          <w:cs/>
        </w:rPr>
        <w:t>.</w:t>
      </w:r>
      <w:r w:rsidR="00246324" w:rsidRPr="00FD2C62">
        <w:rPr>
          <w:rFonts w:ascii="TH SarabunIT๙" w:hAnsi="TH SarabunIT๙" w:cs="TH SarabunIT๙"/>
          <w:sz w:val="28"/>
          <w:cs/>
        </w:rPr>
        <w:t xml:space="preserve"> </w:t>
      </w:r>
      <w:r w:rsidR="00035107" w:rsidRPr="00FD2C62">
        <w:rPr>
          <w:rFonts w:ascii="TH SarabunIT๙" w:hAnsi="TH SarabunIT๙" w:cs="TH SarabunIT๙" w:hint="cs"/>
          <w:sz w:val="28"/>
          <w:cs/>
        </w:rPr>
        <w:t>ได้</w:t>
      </w:r>
      <w:r w:rsidR="00246324" w:rsidRPr="00FD2C62">
        <w:rPr>
          <w:rFonts w:ascii="TH SarabunIT๙" w:hAnsi="TH SarabunIT๙" w:cs="TH SarabunIT๙"/>
          <w:sz w:val="28"/>
          <w:cs/>
        </w:rPr>
        <w:t>ภายใน 30 วันนับตั้งแต่วัน</w:t>
      </w:r>
      <w:r w:rsidR="00F519BA" w:rsidRPr="00FD2C62">
        <w:rPr>
          <w:rFonts w:ascii="TH SarabunIT๙" w:hAnsi="TH SarabunIT๙" w:cs="TH SarabunIT๙" w:hint="cs"/>
          <w:sz w:val="28"/>
          <w:cs/>
        </w:rPr>
        <w:t>ถัดจากวันที่</w:t>
      </w:r>
      <w:r w:rsidR="00246324" w:rsidRPr="00FD2C62">
        <w:rPr>
          <w:rFonts w:ascii="TH SarabunIT๙" w:hAnsi="TH SarabunIT๙" w:cs="TH SarabunIT๙"/>
          <w:sz w:val="28"/>
          <w:cs/>
        </w:rPr>
        <w:t>ได้รับแจ้ง</w:t>
      </w:r>
      <w:r w:rsidRPr="00FD2C62">
        <w:rPr>
          <w:rFonts w:ascii="TH SarabunIT๙" w:hAnsi="TH SarabunIT๙" w:cs="TH SarabunIT๙" w:hint="cs"/>
          <w:sz w:val="28"/>
          <w:cs/>
        </w:rPr>
        <w:t xml:space="preserve">จาก </w:t>
      </w:r>
      <w:proofErr w:type="spellStart"/>
      <w:r w:rsidRPr="00FD2C62">
        <w:rPr>
          <w:rFonts w:ascii="TH SarabunIT๙" w:hAnsi="TH SarabunIT๙" w:cs="TH SarabunIT๙" w:hint="cs"/>
          <w:sz w:val="28"/>
          <w:cs/>
        </w:rPr>
        <w:t>ก.บ</w:t>
      </w:r>
      <w:proofErr w:type="spellEnd"/>
      <w:r w:rsidRPr="00FD2C62">
        <w:rPr>
          <w:rFonts w:ascii="TH SarabunIT๙" w:hAnsi="TH SarabunIT๙" w:cs="TH SarabunIT๙" w:hint="cs"/>
          <w:sz w:val="28"/>
          <w:cs/>
        </w:rPr>
        <w:t>.</w:t>
      </w:r>
    </w:p>
    <w:p w:rsidR="00B750DA" w:rsidRPr="00FD2C62" w:rsidRDefault="00B750DA" w:rsidP="00246324">
      <w:pPr>
        <w:pStyle w:val="aa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9C77C3" w:rsidRDefault="009C77C3" w:rsidP="0052521C">
      <w:pPr>
        <w:pStyle w:val="aa"/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52521C" w:rsidRPr="00FD2C62" w:rsidRDefault="0052521C" w:rsidP="0052521C">
      <w:pPr>
        <w:pStyle w:val="aa"/>
        <w:rPr>
          <w:rFonts w:ascii="TH SarabunIT๙" w:hAnsi="TH SarabunIT๙" w:cs="TH SarabunIT๙"/>
          <w:b/>
          <w:bCs/>
          <w:sz w:val="30"/>
          <w:szCs w:val="30"/>
        </w:rPr>
      </w:pPr>
      <w:r w:rsidRPr="00FD2C6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ส่วนที่ </w:t>
      </w:r>
      <w:r w:rsidR="00DF6C30" w:rsidRPr="00FD2C62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FD2C62">
        <w:rPr>
          <w:rFonts w:ascii="TH SarabunIT๙" w:hAnsi="TH SarabunIT๙" w:cs="TH SarabunIT๙"/>
          <w:b/>
          <w:bCs/>
          <w:sz w:val="30"/>
          <w:szCs w:val="30"/>
          <w:cs/>
        </w:rPr>
        <w:t>: แผนพัฒนาการปฏิบัติงาน</w:t>
      </w:r>
      <w:r w:rsidR="005E256F" w:rsidRPr="00FD2C62">
        <w:rPr>
          <w:rFonts w:ascii="TH SarabunIT๙" w:hAnsi="TH SarabunIT๙" w:cs="TH SarabunIT๙"/>
          <w:sz w:val="30"/>
          <w:szCs w:val="30"/>
        </w:rPr>
        <w:t xml:space="preserve"> </w:t>
      </w:r>
      <w:r w:rsidR="005E256F" w:rsidRPr="00FD2C62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="005E256F" w:rsidRPr="00FD2C62">
        <w:rPr>
          <w:rFonts w:ascii="TH SarabunIT๙" w:hAnsi="TH SarabunIT๙" w:cs="TH SarabunIT๙"/>
          <w:b/>
          <w:bCs/>
          <w:sz w:val="30"/>
          <w:szCs w:val="30"/>
          <w:cs/>
        </w:rPr>
        <w:t>กรณีที่ได้รับผลการประเมินระดับ</w:t>
      </w:r>
      <w:r w:rsidR="00035107" w:rsidRPr="00FD2C62">
        <w:rPr>
          <w:rFonts w:ascii="TH SarabunIT๙" w:hAnsi="TH SarabunIT๙" w:cs="TH SarabunIT๙" w:hint="cs"/>
          <w:b/>
          <w:bCs/>
          <w:sz w:val="30"/>
          <w:szCs w:val="30"/>
          <w:cs/>
        </w:rPr>
        <w:t>ต่ำกว่าดี</w:t>
      </w:r>
      <w:r w:rsidR="005E256F" w:rsidRPr="00FD2C62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36"/>
        <w:gridCol w:w="3827"/>
        <w:gridCol w:w="2977"/>
      </w:tblGrid>
      <w:tr w:rsidR="0052521C" w:rsidRPr="00BB4898" w:rsidTr="00BB4898">
        <w:tc>
          <w:tcPr>
            <w:tcW w:w="3936" w:type="dxa"/>
          </w:tcPr>
          <w:p w:rsidR="0052521C" w:rsidRPr="00BB4898" w:rsidRDefault="00C9795B" w:rsidP="00D871AD">
            <w:pPr>
              <w:pStyle w:val="aa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/>
                <w:sz w:val="28"/>
                <w:cs/>
              </w:rPr>
              <w:t>ความรู้/ทักษะ ที่ต้องได้รับการพัฒนา</w:t>
            </w:r>
          </w:p>
        </w:tc>
        <w:tc>
          <w:tcPr>
            <w:tcW w:w="3827" w:type="dxa"/>
          </w:tcPr>
          <w:p w:rsidR="0052521C" w:rsidRPr="00BB4898" w:rsidRDefault="00C9795B" w:rsidP="00D871AD">
            <w:pPr>
              <w:pStyle w:val="aa"/>
              <w:jc w:val="center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/>
                <w:sz w:val="28"/>
                <w:cs/>
              </w:rPr>
              <w:t>วิธีการพัฒนา</w:t>
            </w:r>
          </w:p>
        </w:tc>
        <w:tc>
          <w:tcPr>
            <w:tcW w:w="2977" w:type="dxa"/>
          </w:tcPr>
          <w:p w:rsidR="0052521C" w:rsidRPr="00BB4898" w:rsidRDefault="00C9795B" w:rsidP="00D871AD">
            <w:pPr>
              <w:pStyle w:val="aa"/>
              <w:jc w:val="center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/>
                <w:sz w:val="28"/>
                <w:cs/>
              </w:rPr>
              <w:t>ช่วงเวลาที่ต้องการพัฒนา</w:t>
            </w:r>
          </w:p>
        </w:tc>
      </w:tr>
      <w:tr w:rsidR="0052521C" w:rsidRPr="00BB4898" w:rsidTr="00BB4898">
        <w:tc>
          <w:tcPr>
            <w:tcW w:w="3936" w:type="dxa"/>
            <w:tcBorders>
              <w:bottom w:val="nil"/>
            </w:tcBorders>
          </w:tcPr>
          <w:p w:rsidR="0052521C" w:rsidRPr="00BB4898" w:rsidRDefault="0052521C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52521C" w:rsidRPr="00BB4898" w:rsidRDefault="0052521C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52521C" w:rsidRPr="00BB4898" w:rsidRDefault="0052521C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0DA" w:rsidRPr="00BB4898" w:rsidTr="00BB4898">
        <w:tc>
          <w:tcPr>
            <w:tcW w:w="3936" w:type="dxa"/>
            <w:tcBorders>
              <w:top w:val="nil"/>
            </w:tcBorders>
          </w:tcPr>
          <w:p w:rsidR="00B750DA" w:rsidRPr="00BB4898" w:rsidRDefault="00B750DA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B750DA" w:rsidRPr="00BB4898" w:rsidRDefault="00B750DA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B750DA" w:rsidRPr="00BB4898" w:rsidRDefault="00B750DA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2521C" w:rsidRPr="00FD2C62" w:rsidRDefault="0052521C" w:rsidP="0052521C">
      <w:pPr>
        <w:pStyle w:val="aa"/>
        <w:rPr>
          <w:rFonts w:ascii="TH SarabunIT๙" w:hAnsi="TH SarabunIT๙" w:cs="TH SarabunIT๙"/>
          <w:sz w:val="10"/>
          <w:szCs w:val="10"/>
        </w:rPr>
      </w:pPr>
    </w:p>
    <w:p w:rsidR="009C77C3" w:rsidRDefault="009C77C3" w:rsidP="0052521C">
      <w:pPr>
        <w:pStyle w:val="aa"/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FC2A5F" w:rsidRPr="00FD2C62" w:rsidRDefault="00FC2A5F" w:rsidP="0052521C">
      <w:pPr>
        <w:pStyle w:val="aa"/>
        <w:rPr>
          <w:rFonts w:ascii="TH SarabunIT๙" w:hAnsi="TH SarabunIT๙" w:cs="TH SarabunIT๙"/>
          <w:b/>
          <w:bCs/>
          <w:sz w:val="30"/>
          <w:szCs w:val="30"/>
        </w:rPr>
      </w:pPr>
      <w:r w:rsidRPr="00FD2C6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ส่วนที่ </w:t>
      </w:r>
      <w:r w:rsidR="00DF6C30" w:rsidRPr="00FD2C6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5 </w:t>
      </w:r>
      <w:r w:rsidRPr="00FD2C62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FD2C6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การรับทราบผลการประเมิน</w:t>
      </w:r>
      <w:r w:rsidR="005E256F" w:rsidRPr="00FD2C6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tbl>
      <w:tblPr>
        <w:tblStyle w:val="af6"/>
        <w:tblW w:w="0" w:type="auto"/>
        <w:tblInd w:w="-34" w:type="dxa"/>
        <w:tblLook w:val="04A0" w:firstRow="1" w:lastRow="0" w:firstColumn="1" w:lastColumn="0" w:noHBand="0" w:noVBand="1"/>
      </w:tblPr>
      <w:tblGrid>
        <w:gridCol w:w="5070"/>
        <w:gridCol w:w="5670"/>
      </w:tblGrid>
      <w:tr w:rsidR="00FC2A5F" w:rsidRPr="00BB4898" w:rsidTr="00D700CC">
        <w:tc>
          <w:tcPr>
            <w:tcW w:w="5070" w:type="dxa"/>
            <w:tcBorders>
              <w:bottom w:val="nil"/>
            </w:tcBorders>
          </w:tcPr>
          <w:p w:rsidR="00FC2A5F" w:rsidRPr="00BB4898" w:rsidRDefault="00FC2A5F" w:rsidP="0052521C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ผู้รับการประเมิน</w:t>
            </w:r>
            <w:r w:rsidRPr="00BB4898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0" w:type="dxa"/>
            <w:tcBorders>
              <w:bottom w:val="nil"/>
            </w:tcBorders>
          </w:tcPr>
          <w:p w:rsidR="00FC2A5F" w:rsidRPr="00BB4898" w:rsidRDefault="004B0C1A" w:rsidP="0052521C">
            <w:pPr>
              <w:pStyle w:val="aa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BB4898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ผู้แจ้งผลการประเมิน</w:t>
            </w:r>
          </w:p>
        </w:tc>
      </w:tr>
      <w:tr w:rsidR="00FC2A5F" w:rsidRPr="00BB4898" w:rsidTr="00D700CC">
        <w:tc>
          <w:tcPr>
            <w:tcW w:w="5070" w:type="dxa"/>
            <w:tcBorders>
              <w:top w:val="nil"/>
              <w:bottom w:val="nil"/>
            </w:tcBorders>
          </w:tcPr>
          <w:p w:rsidR="00FC2A5F" w:rsidRPr="00BB4898" w:rsidRDefault="00FC2A5F" w:rsidP="00D30E44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ได้รับทราบผลการประเมิน</w:t>
            </w:r>
            <w:r w:rsidR="005E256F" w:rsidRPr="00BB489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30E44"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FC2A5F" w:rsidRPr="00BB4898" w:rsidRDefault="0070572F" w:rsidP="00D225D0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ได้แจ้งผลการประเมินและผู้รับการประเมิน</w:t>
            </w:r>
          </w:p>
        </w:tc>
      </w:tr>
      <w:tr w:rsidR="00836E02" w:rsidRPr="00BB4898" w:rsidTr="00D700CC">
        <w:tc>
          <w:tcPr>
            <w:tcW w:w="5070" w:type="dxa"/>
            <w:tcBorders>
              <w:top w:val="nil"/>
              <w:bottom w:val="nil"/>
            </w:tcBorders>
          </w:tcPr>
          <w:p w:rsidR="00836E02" w:rsidRPr="00BB4898" w:rsidRDefault="00836E02" w:rsidP="00D30E44">
            <w:pPr>
              <w:pStyle w:val="aa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836E02" w:rsidRDefault="00836E02" w:rsidP="00836E02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D225D0" w:rsidRPr="00BB4898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รับทราบแล้ว</w:t>
            </w:r>
          </w:p>
          <w:p w:rsidR="0012407C" w:rsidRPr="0012407C" w:rsidRDefault="0012407C" w:rsidP="00836E02">
            <w:pPr>
              <w:pStyle w:val="aa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</w:tr>
      <w:tr w:rsidR="00FD2C62" w:rsidRPr="00BB4898" w:rsidTr="00D700CC">
        <w:tc>
          <w:tcPr>
            <w:tcW w:w="5070" w:type="dxa"/>
            <w:tcBorders>
              <w:top w:val="nil"/>
              <w:bottom w:val="nil"/>
            </w:tcBorders>
          </w:tcPr>
          <w:p w:rsidR="00FD2C62" w:rsidRPr="00BB4898" w:rsidRDefault="00FD2C62" w:rsidP="00042792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        ลงชื่อ......................................................    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FD2C62" w:rsidRPr="00BB4898" w:rsidRDefault="00FD2C62" w:rsidP="00836E02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ลงชื่อ......................................................    </w:t>
            </w:r>
          </w:p>
        </w:tc>
      </w:tr>
      <w:tr w:rsidR="00FD2C62" w:rsidRPr="00BB4898" w:rsidTr="00D700CC">
        <w:tc>
          <w:tcPr>
            <w:tcW w:w="5070" w:type="dxa"/>
            <w:tcBorders>
              <w:top w:val="nil"/>
              <w:bottom w:val="nil"/>
            </w:tcBorders>
          </w:tcPr>
          <w:p w:rsidR="00FD2C62" w:rsidRPr="00BB4898" w:rsidRDefault="00FD2C62" w:rsidP="00836E02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ตำแหน่ง.................................................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FD2C62" w:rsidRPr="00BB4898" w:rsidRDefault="00FD2C62" w:rsidP="00F15F1F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ตำแหน่ง...........................................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D2C62" w:rsidRPr="00BB4898" w:rsidTr="00D700CC">
        <w:tc>
          <w:tcPr>
            <w:tcW w:w="5070" w:type="dxa"/>
            <w:tcBorders>
              <w:top w:val="nil"/>
              <w:bottom w:val="nil"/>
            </w:tcBorders>
          </w:tcPr>
          <w:p w:rsidR="00FD2C62" w:rsidRPr="00BB4898" w:rsidRDefault="00FD2C62" w:rsidP="00836E02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วันที่.......................................................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FD2C62" w:rsidRDefault="00FD2C62" w:rsidP="00D225D0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วันที่.......................................................</w:t>
            </w:r>
          </w:p>
          <w:p w:rsidR="00D700CC" w:rsidRPr="00D700CC" w:rsidRDefault="00D700CC" w:rsidP="00D225D0">
            <w:pPr>
              <w:pStyle w:val="aa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</w:tr>
      <w:tr w:rsidR="00FD2C62" w:rsidRPr="00BB4898" w:rsidTr="00D700CC">
        <w:tc>
          <w:tcPr>
            <w:tcW w:w="5070" w:type="dxa"/>
            <w:tcBorders>
              <w:top w:val="nil"/>
              <w:bottom w:val="nil"/>
            </w:tcBorders>
          </w:tcPr>
          <w:p w:rsidR="00FD2C62" w:rsidRPr="00BB4898" w:rsidRDefault="00FD2C62" w:rsidP="00836E02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FD2C62" w:rsidRPr="00BB4898" w:rsidRDefault="00FD2C62" w:rsidP="00D225D0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BB489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4898">
              <w:rPr>
                <w:rFonts w:ascii="TH SarabunIT๙" w:hAnsi="TH SarabunIT๙" w:cs="TH SarabunIT๙"/>
                <w:sz w:val="28"/>
                <w:cs/>
              </w:rPr>
              <w:t>ได้แจ้งผลการประเมิน</w:t>
            </w:r>
            <w:r w:rsidRPr="00BB489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4898">
              <w:rPr>
                <w:rFonts w:ascii="TH SarabunIT๙" w:hAnsi="TH SarabunIT๙" w:cs="TH SarabunIT๙" w:hint="cs"/>
                <w:sz w:val="28"/>
                <w:cs/>
              </w:rPr>
              <w:t>เมื่อวันที่.....................................</w:t>
            </w:r>
          </w:p>
        </w:tc>
      </w:tr>
      <w:tr w:rsidR="00FD2C62" w:rsidRPr="00BB4898" w:rsidTr="00D700CC">
        <w:tc>
          <w:tcPr>
            <w:tcW w:w="5070" w:type="dxa"/>
            <w:tcBorders>
              <w:top w:val="nil"/>
              <w:bottom w:val="nil"/>
            </w:tcBorders>
          </w:tcPr>
          <w:p w:rsidR="00FD2C62" w:rsidRPr="00BB4898" w:rsidRDefault="00FD2C62" w:rsidP="00836E02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FD2C62" w:rsidRPr="00BB4898" w:rsidRDefault="00FD2C62" w:rsidP="00EA0CA6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 แต่ผู้รับการประเมินไม่ลงนามรับทราบผลประเมิน </w:t>
            </w:r>
          </w:p>
        </w:tc>
      </w:tr>
      <w:tr w:rsidR="00FD2C62" w:rsidRPr="00BB4898" w:rsidTr="00D700CC">
        <w:trPr>
          <w:trHeight w:val="80"/>
        </w:trPr>
        <w:tc>
          <w:tcPr>
            <w:tcW w:w="5070" w:type="dxa"/>
            <w:tcBorders>
              <w:top w:val="nil"/>
              <w:bottom w:val="nil"/>
            </w:tcBorders>
          </w:tcPr>
          <w:p w:rsidR="00FD2C62" w:rsidRPr="00BB4898" w:rsidRDefault="00FD2C62" w:rsidP="00836E02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FD2C62" w:rsidRDefault="00FD2C62" w:rsidP="00D700CC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 โดยมี..........................................................เป็นพยาน</w:t>
            </w:r>
          </w:p>
          <w:p w:rsidR="00D700CC" w:rsidRPr="00D700CC" w:rsidRDefault="00D700CC" w:rsidP="00D700CC">
            <w:pPr>
              <w:pStyle w:val="aa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  <w:tr w:rsidR="00D700CC" w:rsidRPr="00BB4898" w:rsidTr="00D700CC">
        <w:trPr>
          <w:trHeight w:val="80"/>
        </w:trPr>
        <w:tc>
          <w:tcPr>
            <w:tcW w:w="5070" w:type="dxa"/>
            <w:tcBorders>
              <w:top w:val="nil"/>
              <w:bottom w:val="nil"/>
            </w:tcBorders>
          </w:tcPr>
          <w:p w:rsidR="00D700CC" w:rsidRPr="00BB4898" w:rsidRDefault="00D700CC" w:rsidP="00836E02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700CC" w:rsidRPr="00D700CC" w:rsidRDefault="00D700CC" w:rsidP="00EA0CA6">
            <w:pPr>
              <w:pStyle w:val="aa"/>
              <w:rPr>
                <w:rFonts w:ascii="TH SarabunIT๙" w:hAnsi="TH SarabunIT๙" w:cs="TH SarabunIT๙"/>
                <w:sz w:val="10"/>
                <w:szCs w:val="10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      ลงชื่อ..................................................พยาน</w:t>
            </w:r>
          </w:p>
        </w:tc>
      </w:tr>
      <w:tr w:rsidR="00D700CC" w:rsidRPr="00BB4898" w:rsidTr="00D700CC">
        <w:trPr>
          <w:trHeight w:val="80"/>
        </w:trPr>
        <w:tc>
          <w:tcPr>
            <w:tcW w:w="5070" w:type="dxa"/>
            <w:tcBorders>
              <w:top w:val="nil"/>
              <w:bottom w:val="nil"/>
            </w:tcBorders>
          </w:tcPr>
          <w:p w:rsidR="00D700CC" w:rsidRPr="00BB4898" w:rsidRDefault="00D700CC" w:rsidP="00836E02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700CC" w:rsidRPr="00BB4898" w:rsidRDefault="00D700CC" w:rsidP="00EA0CA6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      ตำแหน่ง.....................................................</w:t>
            </w:r>
          </w:p>
        </w:tc>
      </w:tr>
      <w:tr w:rsidR="00D700CC" w:rsidRPr="00BB4898" w:rsidTr="00D700CC">
        <w:trPr>
          <w:trHeight w:val="456"/>
        </w:trPr>
        <w:tc>
          <w:tcPr>
            <w:tcW w:w="5070" w:type="dxa"/>
            <w:tcBorders>
              <w:top w:val="nil"/>
              <w:bottom w:val="single" w:sz="4" w:space="0" w:color="000000" w:themeColor="text1"/>
            </w:tcBorders>
          </w:tcPr>
          <w:p w:rsidR="00D700CC" w:rsidRPr="00BB4898" w:rsidRDefault="00D700CC" w:rsidP="00836E02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 w:themeColor="text1"/>
            </w:tcBorders>
          </w:tcPr>
          <w:p w:rsidR="00D700CC" w:rsidRPr="00BB4898" w:rsidRDefault="00D700CC" w:rsidP="00D700CC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BB4898">
              <w:rPr>
                <w:rFonts w:ascii="TH SarabunIT๙" w:hAnsi="TH SarabunIT๙" w:cs="TH SarabunIT๙" w:hint="cs"/>
                <w:sz w:val="28"/>
                <w:cs/>
              </w:rPr>
              <w:t xml:space="preserve">            วันที่............................................................</w:t>
            </w:r>
          </w:p>
        </w:tc>
      </w:tr>
    </w:tbl>
    <w:p w:rsidR="006F5F4A" w:rsidRDefault="006F5F4A" w:rsidP="00D700CC">
      <w:pPr>
        <w:pStyle w:val="aa"/>
        <w:rPr>
          <w:rFonts w:ascii="TH NiramitIT๙" w:hAnsi="TH NiramitIT๙" w:cs="TH NiramitIT๙"/>
          <w:sz w:val="20"/>
          <w:szCs w:val="20"/>
        </w:rPr>
      </w:pPr>
      <w:bookmarkStart w:id="0" w:name="_GoBack"/>
      <w:bookmarkEnd w:id="0"/>
    </w:p>
    <w:sectPr w:rsidR="006F5F4A" w:rsidSect="00D700CC">
      <w:pgSz w:w="11906" w:h="16838"/>
      <w:pgMar w:top="284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20"/>
    <w:rsid w:val="00035107"/>
    <w:rsid w:val="00042792"/>
    <w:rsid w:val="000502DA"/>
    <w:rsid w:val="000A45E3"/>
    <w:rsid w:val="0012407C"/>
    <w:rsid w:val="001F7C85"/>
    <w:rsid w:val="00205EF3"/>
    <w:rsid w:val="00206921"/>
    <w:rsid w:val="00222B2D"/>
    <w:rsid w:val="00222D5C"/>
    <w:rsid w:val="00246324"/>
    <w:rsid w:val="00277E13"/>
    <w:rsid w:val="0032241F"/>
    <w:rsid w:val="00366EAC"/>
    <w:rsid w:val="00384A15"/>
    <w:rsid w:val="003949E9"/>
    <w:rsid w:val="003D3368"/>
    <w:rsid w:val="00431328"/>
    <w:rsid w:val="00431784"/>
    <w:rsid w:val="00477BDF"/>
    <w:rsid w:val="00485190"/>
    <w:rsid w:val="004B0C1A"/>
    <w:rsid w:val="004C2BB4"/>
    <w:rsid w:val="004C5983"/>
    <w:rsid w:val="00504708"/>
    <w:rsid w:val="00505BC9"/>
    <w:rsid w:val="005142FB"/>
    <w:rsid w:val="0052521C"/>
    <w:rsid w:val="005349A5"/>
    <w:rsid w:val="005446ED"/>
    <w:rsid w:val="00574F5F"/>
    <w:rsid w:val="005C7B77"/>
    <w:rsid w:val="005E256F"/>
    <w:rsid w:val="006A05EA"/>
    <w:rsid w:val="006E287C"/>
    <w:rsid w:val="006F5F4A"/>
    <w:rsid w:val="0070572F"/>
    <w:rsid w:val="00726306"/>
    <w:rsid w:val="007342B7"/>
    <w:rsid w:val="00745760"/>
    <w:rsid w:val="007930F7"/>
    <w:rsid w:val="007F5130"/>
    <w:rsid w:val="008115A4"/>
    <w:rsid w:val="00822706"/>
    <w:rsid w:val="00836E02"/>
    <w:rsid w:val="008B5333"/>
    <w:rsid w:val="00900ACA"/>
    <w:rsid w:val="009C77C3"/>
    <w:rsid w:val="00A34F1B"/>
    <w:rsid w:val="00A368AD"/>
    <w:rsid w:val="00A65907"/>
    <w:rsid w:val="00AD782D"/>
    <w:rsid w:val="00AE7F07"/>
    <w:rsid w:val="00B17CCB"/>
    <w:rsid w:val="00B750DA"/>
    <w:rsid w:val="00B950E9"/>
    <w:rsid w:val="00BB4898"/>
    <w:rsid w:val="00BB6AF6"/>
    <w:rsid w:val="00BC41F2"/>
    <w:rsid w:val="00C050B7"/>
    <w:rsid w:val="00C2346C"/>
    <w:rsid w:val="00C73712"/>
    <w:rsid w:val="00C813C8"/>
    <w:rsid w:val="00C9795B"/>
    <w:rsid w:val="00CB6173"/>
    <w:rsid w:val="00D225D0"/>
    <w:rsid w:val="00D30E44"/>
    <w:rsid w:val="00D60161"/>
    <w:rsid w:val="00D700CC"/>
    <w:rsid w:val="00D81D67"/>
    <w:rsid w:val="00D827EF"/>
    <w:rsid w:val="00D871AD"/>
    <w:rsid w:val="00DB1D20"/>
    <w:rsid w:val="00DD7835"/>
    <w:rsid w:val="00DF6C30"/>
    <w:rsid w:val="00E073E3"/>
    <w:rsid w:val="00E14C2F"/>
    <w:rsid w:val="00E77355"/>
    <w:rsid w:val="00EA0CA6"/>
    <w:rsid w:val="00F15F1F"/>
    <w:rsid w:val="00F2189C"/>
    <w:rsid w:val="00F519BA"/>
    <w:rsid w:val="00FA535B"/>
    <w:rsid w:val="00FC021B"/>
    <w:rsid w:val="00FC2A5F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7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3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3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3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3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3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3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3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7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E07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E073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E073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E073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E073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E073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E073E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E073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73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73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E073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073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E073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073E3"/>
    <w:rPr>
      <w:b/>
      <w:bCs/>
    </w:rPr>
  </w:style>
  <w:style w:type="character" w:styleId="a9">
    <w:name w:val="Emphasis"/>
    <w:basedOn w:val="a0"/>
    <w:uiPriority w:val="20"/>
    <w:qFormat/>
    <w:rsid w:val="00E073E3"/>
    <w:rPr>
      <w:i/>
      <w:iCs/>
    </w:rPr>
  </w:style>
  <w:style w:type="paragraph" w:styleId="aa">
    <w:name w:val="No Spacing"/>
    <w:uiPriority w:val="1"/>
    <w:qFormat/>
    <w:rsid w:val="00E073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73E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073E3"/>
    <w:rPr>
      <w:i/>
      <w:iCs/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E073E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E073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E073E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E073E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E073E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E073E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E073E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E073E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E073E3"/>
    <w:pPr>
      <w:outlineLvl w:val="9"/>
    </w:pPr>
  </w:style>
  <w:style w:type="table" w:styleId="af6">
    <w:name w:val="Table Grid"/>
    <w:basedOn w:val="a1"/>
    <w:uiPriority w:val="59"/>
    <w:rsid w:val="00A34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F15F1F"/>
    <w:rPr>
      <w:strike w:val="0"/>
      <w:dstrike w:val="0"/>
      <w:color w:val="0469E6"/>
      <w:u w:val="none"/>
      <w:effect w:val="none"/>
    </w:rPr>
  </w:style>
  <w:style w:type="paragraph" w:styleId="af8">
    <w:name w:val="Balloon Text"/>
    <w:basedOn w:val="a"/>
    <w:link w:val="af9"/>
    <w:uiPriority w:val="99"/>
    <w:semiHidden/>
    <w:unhideWhenUsed/>
    <w:rsid w:val="00F15F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F15F1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7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3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3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3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3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3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3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3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7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E07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E073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E073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E073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E073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E073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E073E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E073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73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73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E073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073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E073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073E3"/>
    <w:rPr>
      <w:b/>
      <w:bCs/>
    </w:rPr>
  </w:style>
  <w:style w:type="character" w:styleId="a9">
    <w:name w:val="Emphasis"/>
    <w:basedOn w:val="a0"/>
    <w:uiPriority w:val="20"/>
    <w:qFormat/>
    <w:rsid w:val="00E073E3"/>
    <w:rPr>
      <w:i/>
      <w:iCs/>
    </w:rPr>
  </w:style>
  <w:style w:type="paragraph" w:styleId="aa">
    <w:name w:val="No Spacing"/>
    <w:uiPriority w:val="1"/>
    <w:qFormat/>
    <w:rsid w:val="00E073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73E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073E3"/>
    <w:rPr>
      <w:i/>
      <w:iCs/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E073E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E073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E073E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E073E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E073E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E073E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E073E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E073E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E073E3"/>
    <w:pPr>
      <w:outlineLvl w:val="9"/>
    </w:pPr>
  </w:style>
  <w:style w:type="table" w:styleId="af6">
    <w:name w:val="Table Grid"/>
    <w:basedOn w:val="a1"/>
    <w:uiPriority w:val="59"/>
    <w:rsid w:val="00A34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F15F1F"/>
    <w:rPr>
      <w:strike w:val="0"/>
      <w:dstrike w:val="0"/>
      <w:color w:val="0469E6"/>
      <w:u w:val="none"/>
      <w:effect w:val="none"/>
    </w:rPr>
  </w:style>
  <w:style w:type="paragraph" w:styleId="af8">
    <w:name w:val="Balloon Text"/>
    <w:basedOn w:val="a"/>
    <w:link w:val="af9"/>
    <w:uiPriority w:val="99"/>
    <w:semiHidden/>
    <w:unhideWhenUsed/>
    <w:rsid w:val="00F15F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F15F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2020-08-13T07:32:00Z</cp:lastPrinted>
  <dcterms:created xsi:type="dcterms:W3CDTF">2020-08-13T07:33:00Z</dcterms:created>
  <dcterms:modified xsi:type="dcterms:W3CDTF">2020-08-13T07:33:00Z</dcterms:modified>
</cp:coreProperties>
</file>